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52326519"/>
    <w:bookmarkEnd w:id="0"/>
    <w:p w14:paraId="0D07C51E" w14:textId="1F280F26" w:rsidR="00012119" w:rsidRDefault="00970BD5">
      <w:pPr>
        <w:spacing w:before="154"/>
        <w:ind w:left="93"/>
        <w:jc w:val="center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693DF3" wp14:editId="134E57F4">
                <wp:simplePos x="0" y="0"/>
                <wp:positionH relativeFrom="page">
                  <wp:align>center</wp:align>
                </wp:positionH>
                <wp:positionV relativeFrom="page">
                  <wp:posOffset>304165</wp:posOffset>
                </wp:positionV>
                <wp:extent cx="451339" cy="216877"/>
                <wp:effectExtent l="0" t="0" r="0" b="0"/>
                <wp:wrapNone/>
                <wp:docPr id="1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339" cy="21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E4AFC" w14:textId="3CFE32BC" w:rsidR="00970BD5" w:rsidRPr="00970BD5" w:rsidRDefault="00970BD5" w:rsidP="000907B6">
                            <w:pPr>
                              <w:spacing w:before="1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693D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3.95pt;width:35.55pt;height:17.1pt;z-index:-157153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" filled="f" stroked="f">
                <v:textbox inset="0,0,0,0">
                  <w:txbxContent>
                    <w:p w14:paraId="6D4E4AFC" w14:textId="3CFE32BC" w:rsidR="00970BD5" w:rsidRPr="00970BD5" w:rsidRDefault="00970BD5" w:rsidP="000907B6">
                      <w:pPr>
                        <w:spacing w:before="1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76178200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3BE33AEA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61FF74F5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2CF617F8" w14:textId="3BA8893F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F83350">
                                <w:rPr>
                                  <w:spacing w:val="15"/>
                                  <w:sz w:val="15"/>
                                </w:rPr>
                                <w:t xml:space="preserve">jest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EDC7D2" id="Group 6" o:spid="_x0000_s1027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">
                <v:shape id="Graphic 7" o:spid="_x0000_s1028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9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30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1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 id="Textbox 11" o:spid="_x0000_s1032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3BE33AEA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</w:t>
                        </w:r>
                      </w:p>
                    </w:txbxContent>
                  </v:textbox>
                </v:shape>
                <v:shape id="Textbox 12" o:spid="_x0000_s1033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4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5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6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7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8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9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40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61FF74F5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2CF617F8" w14:textId="3BA8893F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F83350">
                          <w:rPr>
                            <w:spacing w:val="15"/>
                            <w:sz w:val="15"/>
                          </w:rPr>
                          <w:t xml:space="preserve">jest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33B79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1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 w:rsidR="00756227">
        <w:rPr>
          <w:b/>
          <w:spacing w:val="-2"/>
          <w:sz w:val="20"/>
        </w:rPr>
        <w:t>WNIOSEK</w:t>
      </w:r>
      <w:r w:rsidR="001220D5">
        <w:rPr>
          <w:b/>
          <w:spacing w:val="-2"/>
          <w:sz w:val="20"/>
        </w:rPr>
        <w:softHyphen/>
      </w:r>
      <w:r w:rsidR="001220D5">
        <w:rPr>
          <w:b/>
          <w:spacing w:val="-2"/>
          <w:sz w:val="20"/>
        </w:rPr>
        <w:softHyphen/>
      </w:r>
    </w:p>
    <w:p w14:paraId="7E21D188" w14:textId="1C9E8F2D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160" behindDoc="1" locked="0" layoutInCell="1" allowOverlap="1" wp14:anchorId="43B95643" wp14:editId="7FF58764">
                <wp:simplePos x="0" y="0"/>
                <wp:positionH relativeFrom="page">
                  <wp:posOffset>206878</wp:posOffset>
                </wp:positionH>
                <wp:positionV relativeFrom="paragraph">
                  <wp:posOffset>15315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4" y="1046827"/>
                            <a:ext cx="7378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47BB86B9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  <w:r w:rsidR="004556C9"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16E14E1F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</w:t>
                              </w:r>
                            </w:p>
                            <w:p w14:paraId="0DE57E06" w14:textId="5C7EC5AA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</w:p>
                            <w:p w14:paraId="382069FF" w14:textId="14D0AF09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8D6716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B95643" id="Group 22" o:spid="_x0000_s1042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">
                <v:shape id="Graphic 23" o:spid="_x0000_s1043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4" o:spid="_x0000_s1044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    <v:path arrowok="t"/>
                </v:shape>
                <v:shape id="Graphic 25" o:spid="_x0000_s1045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6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7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8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9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50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1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2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3" type="#_x0000_t202" style="position:absolute;left:14850;top:10468;width:737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34" o:spid="_x0000_s1054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5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6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47BB86B9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  <w:r w:rsidR="004556C9"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7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8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9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60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16E14E1F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</w:t>
                        </w:r>
                      </w:p>
                      <w:p w14:paraId="0DE57E06" w14:textId="5C7EC5AA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</w:p>
                      <w:p w14:paraId="382069FF" w14:textId="14D0AF09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8D6716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77777777" w:rsidR="00012119" w:rsidRDefault="00012119">
      <w:pPr>
        <w:pStyle w:val="Tekstpodstawowy"/>
        <w:rPr>
          <w:b/>
          <w:sz w:val="20"/>
        </w:rPr>
      </w:pPr>
    </w:p>
    <w:p w14:paraId="1E88BA94" w14:textId="77777777" w:rsidR="00012119" w:rsidRDefault="00012119">
      <w:pPr>
        <w:pStyle w:val="Tekstpodstawowy"/>
        <w:rPr>
          <w:b/>
          <w:sz w:val="20"/>
        </w:rPr>
      </w:pP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511D71E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989B" w14:textId="61FA9D4D" w:rsidR="00012119" w:rsidRDefault="00012119">
      <w:pPr>
        <w:pStyle w:val="Tekstpodstawowy"/>
        <w:rPr>
          <w:b/>
          <w:sz w:val="20"/>
        </w:rPr>
      </w:pPr>
    </w:p>
    <w:p w14:paraId="254F475B" w14:textId="77777777" w:rsidR="00012119" w:rsidRDefault="00012119">
      <w:pPr>
        <w:pStyle w:val="Tekstpodstawowy"/>
        <w:rPr>
          <w:b/>
          <w:sz w:val="20"/>
        </w:rPr>
      </w:pP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77777777" w:rsidR="00012119" w:rsidRDefault="00012119">
      <w:pPr>
        <w:pStyle w:val="Tekstpodstawowy"/>
        <w:rPr>
          <w:b/>
          <w:sz w:val="20"/>
        </w:rPr>
      </w:pP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36D179DF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</w:t>
            </w:r>
            <w:proofErr w:type="spellStart"/>
            <w:r>
              <w:rPr>
                <w:position w:val="1"/>
                <w:sz w:val="15"/>
              </w:rPr>
              <w:t>dd</w:t>
            </w:r>
            <w:proofErr w:type="spellEnd"/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mm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proofErr w:type="spellStart"/>
            <w:r>
              <w:rPr>
                <w:spacing w:val="-4"/>
                <w:position w:val="1"/>
                <w:sz w:val="15"/>
              </w:rPr>
              <w:t>rrrr</w:t>
            </w:r>
            <w:proofErr w:type="spellEnd"/>
            <w:r>
              <w:rPr>
                <w:spacing w:val="-4"/>
                <w:position w:val="1"/>
                <w:sz w:val="15"/>
              </w:rPr>
              <w:t>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0CC907B1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</w:t>
            </w:r>
            <w:r w:rsidR="00F1130D">
              <w:rPr>
                <w:sz w:val="15"/>
              </w:rPr>
              <w:t>ć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01A32C3F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1956D62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7C920A0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99704E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4E352E14" w:rsidR="00012119" w:rsidRDefault="00756227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0BDF5516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07D08131" w:rsidR="00012119" w:rsidRDefault="00CB62B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Wypełnić</w:t>
                              </w:r>
                              <w:r w:rsidR="007A39F9">
                                <w:rPr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sz w:val="15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5"/>
                                </w:rPr>
                                <w:t>eżeli</w:t>
                              </w:r>
                              <w:r w:rsidR="00756227"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1601F8E6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</w:t>
                              </w:r>
                              <w:r w:rsidR="00F1130D">
                                <w:rPr>
                                  <w:sz w:val="15"/>
                                </w:rPr>
                                <w:t>ć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61158B" id="Group 82" o:spid="_x0000_s1061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">
                <v:shape id="Graphic 83" o:spid="_x0000_s1062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63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64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65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66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67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68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69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07D08131" w:rsidR="00012119" w:rsidRDefault="00CB62B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Wypełnić</w:t>
                        </w:r>
                        <w:r w:rsidR="007A39F9"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z w:val="15"/>
                          </w:rPr>
                          <w:t xml:space="preserve"> j</w:t>
                        </w:r>
                        <w:r w:rsidR="00756227">
                          <w:rPr>
                            <w:sz w:val="15"/>
                          </w:rPr>
                          <w:t>eżeli</w:t>
                        </w:r>
                        <w:r w:rsidR="00756227"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1601F8E6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</w:t>
                        </w:r>
                        <w:r w:rsidR="00F1130D">
                          <w:rPr>
                            <w:sz w:val="15"/>
                          </w:rPr>
                          <w:t>ć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 w:rsidTr="005A44F2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69359339" w:rsidR="00012119" w:rsidRDefault="0064629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199232" behindDoc="1" locked="0" layoutInCell="1" allowOverlap="1" wp14:anchorId="3BF2BC26" wp14:editId="32C54E65">
                      <wp:simplePos x="0" y="0"/>
                      <wp:positionH relativeFrom="page">
                        <wp:posOffset>-894080</wp:posOffset>
                      </wp:positionH>
                      <wp:positionV relativeFrom="page">
                        <wp:posOffset>-840052</wp:posOffset>
                      </wp:positionV>
                      <wp:extent cx="7190105" cy="2002789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90105" cy="2002789"/>
                                <a:chOff x="0" y="0"/>
                                <a:chExt cx="7190105" cy="2002789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7141845" cy="20027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41845" h="2002789">
                                      <a:moveTo>
                                        <a:pt x="71414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2523"/>
                                      </a:lnTo>
                                      <a:lnTo>
                                        <a:pt x="7141464" y="2002523"/>
                                      </a:lnTo>
                                      <a:lnTo>
                                        <a:pt x="71414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4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74701" y="377215"/>
                                  <a:ext cx="7115809" cy="154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5809" h="1541780">
                                      <a:moveTo>
                                        <a:pt x="71153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41513"/>
                                      </a:lnTo>
                                      <a:lnTo>
                                        <a:pt x="7115352" y="1541513"/>
                                      </a:lnTo>
                                      <a:lnTo>
                                        <a:pt x="7115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5537" y="888491"/>
                                  <a:ext cx="38989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710">
                                      <a:moveTo>
                                        <a:pt x="0" y="219201"/>
                                      </a:moveTo>
                                      <a:lnTo>
                                        <a:pt x="389509" y="219201"/>
                                      </a:lnTo>
                                      <a:lnTo>
                                        <a:pt x="389509" y="126"/>
                                      </a:lnTo>
                                      <a:lnTo>
                                        <a:pt x="0" y="126"/>
                                      </a:lnTo>
                                      <a:lnTo>
                                        <a:pt x="0" y="219201"/>
                                      </a:lnTo>
                                      <a:close/>
                                    </a:path>
                                    <a:path w="389890" h="219710">
                                      <a:moveTo>
                                        <a:pt x="194690" y="0"/>
                                      </a:moveTo>
                                      <a:lnTo>
                                        <a:pt x="194690" y="21920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5537" y="750569"/>
                                  <a:ext cx="6824980" cy="1071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4980" h="1071245">
                                      <a:moveTo>
                                        <a:pt x="1363345" y="357124"/>
                                      </a:moveTo>
                                      <a:lnTo>
                                        <a:pt x="6824980" y="357124"/>
                                      </a:lnTo>
                                    </a:path>
                                    <a:path w="6824980" h="1071245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  <a:path w="6824980" h="1071245">
                                      <a:moveTo>
                                        <a:pt x="0" y="714121"/>
                                      </a:moveTo>
                                      <a:lnTo>
                                        <a:pt x="6824980" y="714121"/>
                                      </a:lnTo>
                                    </a:path>
                                    <a:path w="6824980" h="1071245">
                                      <a:moveTo>
                                        <a:pt x="0" y="1071245"/>
                                      </a:moveTo>
                                      <a:lnTo>
                                        <a:pt x="1176655" y="1071245"/>
                                      </a:lnTo>
                                    </a:path>
                                    <a:path w="6824980" h="1071245">
                                      <a:moveTo>
                                        <a:pt x="1558163" y="1071245"/>
                                      </a:moveTo>
                                      <a:lnTo>
                                        <a:pt x="2734818" y="1071245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Textbox 77"/>
                              <wps:cNvSpPr txBox="1"/>
                              <wps:spPr>
                                <a:xfrm>
                                  <a:off x="89281" y="79757"/>
                                  <a:ext cx="7037705" cy="43751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6BB42A6" w14:textId="25D0DF67" w:rsidR="00012119" w:rsidRDefault="00756227">
                                    <w:pPr>
                                      <w:spacing w:line="256" w:lineRule="auto"/>
                                      <w:ind w:right="18"/>
                                      <w:rPr>
                                        <w:b/>
                                        <w:sz w:val="17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7"/>
                                      </w:rPr>
                                      <w:t>II.B. Adres stałego pobytu osoby niepełnosprawnej ubiegającej się o wydanie decyzji ustalającej poziom potrzeby wsparcia (</w:t>
                                    </w:r>
                                    <w:r w:rsidR="00F1130D">
                                      <w:rPr>
                                        <w:b/>
                                        <w:sz w:val="17"/>
                                      </w:rPr>
                                      <w:t xml:space="preserve">jeżeli </w:t>
                                    </w:r>
                                    <w:r>
                                      <w:rPr>
                                        <w:b/>
                                        <w:sz w:val="17"/>
                                      </w:rPr>
                                      <w:t>jest</w:t>
                                    </w:r>
                                    <w:r>
                                      <w:rPr>
                                        <w:b/>
                                        <w:spacing w:val="40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17"/>
                                      </w:rPr>
                                      <w:t>inny niż adres zameldowania)</w:t>
                                    </w:r>
                                  </w:p>
                                  <w:p w14:paraId="08F8C4DB" w14:textId="77777777" w:rsidR="00012119" w:rsidRDefault="00756227">
                                    <w:pPr>
                                      <w:spacing w:before="97"/>
                                      <w:ind w:left="25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01.</w:t>
                                    </w:r>
                                    <w:r>
                                      <w:rPr>
                                        <w:spacing w:val="7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Gmina</w:t>
                                    </w:r>
                                    <w:r>
                                      <w:rPr>
                                        <w:spacing w:val="8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/</w:t>
                                    </w:r>
                                    <w:r>
                                      <w:rPr>
                                        <w:spacing w:val="8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Dzielnica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8" name="Textbox 78"/>
                              <wps:cNvSpPr txBox="1"/>
                              <wps:spPr>
                                <a:xfrm>
                                  <a:off x="105537" y="765512"/>
                                  <a:ext cx="792480" cy="46609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E104C49" w14:textId="77777777" w:rsidR="00012119" w:rsidRDefault="00756227">
                                    <w:pPr>
                                      <w:spacing w:line="171" w:lineRule="exact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02.</w:t>
                                    </w:r>
                                    <w:r>
                                      <w:rPr>
                                        <w:spacing w:val="7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Kod</w:t>
                                    </w:r>
                                    <w:r>
                                      <w:rPr>
                                        <w:spacing w:val="8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pocztowy</w:t>
                                    </w:r>
                                  </w:p>
                                  <w:p w14:paraId="424B5952" w14:textId="77777777" w:rsidR="00012119" w:rsidRDefault="00756227">
                                    <w:pPr>
                                      <w:spacing w:before="30"/>
                                      <w:ind w:left="268"/>
                                      <w:jc w:val="center"/>
                                      <w:rPr>
                                        <w:sz w:val="25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25"/>
                                      </w:rPr>
                                      <w:t>-</w:t>
                                    </w:r>
                                  </w:p>
                                  <w:p w14:paraId="5FAE7F98" w14:textId="77777777" w:rsidR="00012119" w:rsidRDefault="00756227">
                                    <w:pPr>
                                      <w:spacing w:before="72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04.</w:t>
                                    </w:r>
                                    <w:r>
                                      <w:rPr>
                                        <w:spacing w:val="6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Ulica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9" name="Textbox 79"/>
                              <wps:cNvSpPr txBox="1"/>
                              <wps:spPr>
                                <a:xfrm>
                                  <a:off x="1468882" y="765512"/>
                                  <a:ext cx="737235" cy="1092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993981D" w14:textId="77777777" w:rsidR="00012119" w:rsidRDefault="00756227">
                                    <w:pPr>
                                      <w:spacing w:line="171" w:lineRule="exact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03.</w:t>
                                    </w:r>
                                    <w:r>
                                      <w:rPr>
                                        <w:spacing w:val="6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Miejscowość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80" name="Textbox 80"/>
                              <wps:cNvSpPr txBox="1"/>
                              <wps:spPr>
                                <a:xfrm>
                                  <a:off x="105537" y="1479633"/>
                                  <a:ext cx="747395" cy="1092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55BCE88" w14:textId="77777777" w:rsidR="00012119" w:rsidRDefault="00756227">
                                    <w:pPr>
                                      <w:spacing w:line="171" w:lineRule="exact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05.</w:t>
                                    </w:r>
                                    <w:r>
                                      <w:rPr>
                                        <w:spacing w:val="10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Numer</w:t>
                                    </w:r>
                                    <w:r>
                                      <w:rPr>
                                        <w:spacing w:val="11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sz w:val="15"/>
                                      </w:rPr>
                                      <w:t>domu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81" name="Textbox 81"/>
                              <wps:cNvSpPr txBox="1"/>
                              <wps:spPr>
                                <a:xfrm>
                                  <a:off x="1663700" y="1479633"/>
                                  <a:ext cx="995044" cy="1092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254D839" w14:textId="77777777" w:rsidR="00012119" w:rsidRDefault="00756227">
                                    <w:pPr>
                                      <w:spacing w:line="171" w:lineRule="exact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06.</w:t>
                                    </w:r>
                                    <w:r>
                                      <w:rPr>
                                        <w:spacing w:val="10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Numer</w:t>
                                    </w:r>
                                    <w:r>
                                      <w:rPr>
                                        <w:spacing w:val="11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mieszkania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BF2BC26" id="Group 72" o:spid="_x0000_s1070" style="position:absolute;margin-left:-70.4pt;margin-top:-66.15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">
                      <v:shape id="Graphic 73" o:spid="_x0000_s1071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      <v:path arrowok="t"/>
                      </v:shape>
                      <v:shape id="Graphic 74" o:spid="_x0000_s1072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      <v:path arrowok="t"/>
                      </v:shape>
                      <v:shape id="Graphic 75" o:spid="_x0000_s1073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      <v:path arrowok="t"/>
                      </v:shape>
                      <v:shape id="Graphic 76" o:spid="_x0000_s1074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      <v:path arrowok="t"/>
                      </v:shape>
                      <v:shape id="Textbox 77" o:spid="_x0000_s1075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      <v:textbox inset="0,0,0,0">
                          <w:txbxContent>
                            <w:p w14:paraId="76BB42A6" w14:textId="25D0DF6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</w:t>
                              </w:r>
                              <w:r w:rsidR="00F1130D">
                                <w:rPr>
                                  <w:b/>
                                  <w:sz w:val="17"/>
                                </w:rPr>
                                <w:t xml:space="preserve">jeżeli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v:textbox>
                      </v:shape>
                      <v:shape id="Textbox 78" o:spid="_x0000_s1076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      <v:textbox inset="0,0,0,0"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v:textbox>
                      </v:shape>
                      <v:shape id="Textbox 79" o:spid="_x0000_s1077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    <v:textbox inset="0,0,0,0"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v:textbox>
                      </v:shape>
                      <v:shape id="Textbox 80" o:spid="_x0000_s1078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      <v:textbox inset="0,0,0,0"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v:textbox>
                      </v:shape>
                      <v:shape id="Textbox 81" o:spid="_x0000_s1079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      <v:textbox inset="0,0,0,0"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3CA6CAE1">
                <wp:simplePos x="0" y="0"/>
                <wp:positionH relativeFrom="page">
                  <wp:posOffset>206829</wp:posOffset>
                </wp:positionH>
                <wp:positionV relativeFrom="page">
                  <wp:posOffset>2626723</wp:posOffset>
                </wp:positionV>
                <wp:extent cx="7159859" cy="4415790"/>
                <wp:effectExtent l="0" t="0" r="317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9859" cy="4415790"/>
                          <a:chOff x="0" y="0"/>
                          <a:chExt cx="7159986" cy="4415802"/>
                        </a:xfrm>
                      </wpg:grpSpPr>
                      <wps:wsp>
                        <wps:cNvPr id="53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94176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707192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632AEB92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 w:rsidR="004D11C0"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 w:rsidR="002A3E70">
                                <w:rPr>
                                  <w:sz w:val="14"/>
                                </w:rPr>
                                <w:t xml:space="preserve"> 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="002A3E70">
                                <w:rPr>
                                  <w:spacing w:val="-1"/>
                                  <w:sz w:val="14"/>
                                </w:rPr>
                                <w:t>173, 240, 852, 1234 i</w:t>
                              </w:r>
                              <w:r w:rsidR="00BC43E9">
                                <w:rPr>
                                  <w:spacing w:val="-1"/>
                                  <w:sz w:val="14"/>
                                </w:rPr>
                                <w:t xml:space="preserve"> 1429</w:t>
                              </w:r>
                              <w:r w:rsidR="007A39F9">
                                <w:rPr>
                                  <w:spacing w:val="-1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</w:p>
                            <w:p w14:paraId="5F5655CF" w14:textId="30B689C8" w:rsidR="00012119" w:rsidRDefault="00CB62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Wypełnić</w:t>
                              </w:r>
                              <w:r w:rsidR="007A39F9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z w:val="14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4"/>
                                </w:rPr>
                                <w:t>eżeli</w:t>
                              </w:r>
                              <w:r w:rsidR="00756227"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6A7138B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</w:t>
                              </w:r>
                              <w:r w:rsidR="00F1130D">
                                <w:rPr>
                                  <w:sz w:val="14"/>
                                </w:rPr>
                                <w:t>ć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444E884B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8D6716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1FB9532C" w14:textId="7B82B489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 w:rsidRPr="002A3E70">
                                <w:rPr>
                                  <w:sz w:val="15"/>
                                </w:rPr>
                                <w:t>Podanie</w:t>
                              </w:r>
                              <w:r w:rsidRPr="002A3E70"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adresu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e-mail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>jest obowiązkowe</w:t>
                              </w:r>
                              <w:r w:rsidR="007A39F9">
                                <w:rPr>
                                  <w:spacing w:val="15"/>
                                  <w:sz w:val="15"/>
                                </w:rPr>
                                <w:t>,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 xml:space="preserve"> gdy </w:t>
                              </w:r>
                              <w:r w:rsidRPr="002A3E70">
                                <w:rPr>
                                  <w:sz w:val="15"/>
                                </w:rPr>
                                <w:t>składa</w:t>
                              </w:r>
                              <w:r w:rsidR="00F1130D" w:rsidRPr="002A3E70">
                                <w:rPr>
                                  <w:sz w:val="15"/>
                                </w:rPr>
                                <w:t xml:space="preserve"> się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wniosek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drogą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pacing w:val="-2"/>
                                  <w:sz w:val="15"/>
                                </w:rPr>
                                <w:t>elektroniczną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02F93E" id="Group 51" o:spid="_x0000_s1080" style="position:absolute;margin-left:16.3pt;margin-top:206.85pt;width:563.75pt;height:347.7pt;z-index:-16117760;mso-wrap-distance-left:0;mso-wrap-distance-right:0;mso-position-horizontal-relative:page;mso-position-vertical-relative:page" coordsize="71599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">
                <v:shape id="Graphic 52" o:spid="_x0000_s1081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2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3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4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85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86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87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88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89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90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1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2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3" type="#_x0000_t202" style="position:absolute;left:880;top:13799;width:70719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632AEB92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 w:rsidR="004D11C0"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 w:rsidR="002A3E70">
                          <w:rPr>
                            <w:sz w:val="14"/>
                          </w:rPr>
                          <w:t xml:space="preserve"> 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 w:rsidR="002A3E70">
                          <w:rPr>
                            <w:spacing w:val="-1"/>
                            <w:sz w:val="14"/>
                          </w:rPr>
                          <w:t>173, 240, 852, 1234 i</w:t>
                        </w:r>
                        <w:r w:rsidR="00BC43E9">
                          <w:rPr>
                            <w:spacing w:val="-1"/>
                            <w:sz w:val="14"/>
                          </w:rPr>
                          <w:t xml:space="preserve"> 1429</w:t>
                        </w:r>
                        <w:r w:rsidR="007A39F9">
                          <w:rPr>
                            <w:spacing w:val="-1"/>
                            <w:sz w:val="14"/>
                          </w:rPr>
                          <w:t>)</w:t>
                        </w:r>
                        <w:r>
                          <w:rPr>
                            <w:sz w:val="14"/>
                          </w:rPr>
                          <w:t>.</w:t>
                        </w:r>
                      </w:p>
                      <w:p w14:paraId="5F5655CF" w14:textId="30B689C8" w:rsidR="00012119" w:rsidRDefault="00CB62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Wypełnić</w:t>
                        </w:r>
                        <w:r w:rsidR="007A39F9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z w:val="14"/>
                          </w:rPr>
                          <w:t xml:space="preserve"> j</w:t>
                        </w:r>
                        <w:r w:rsidR="00756227">
                          <w:rPr>
                            <w:sz w:val="14"/>
                          </w:rPr>
                          <w:t>eżeli</w:t>
                        </w:r>
                        <w:r w:rsidR="00756227"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6A7138B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</w:t>
                        </w:r>
                        <w:r w:rsidR="00F1130D">
                          <w:rPr>
                            <w:sz w:val="14"/>
                          </w:rPr>
                          <w:t>ć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4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095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096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097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098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099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100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444E884B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8D6716">
                          <w:rPr>
                            <w:sz w:val="15"/>
                          </w:rPr>
                          <w:t>.</w:t>
                        </w:r>
                      </w:p>
                      <w:p w14:paraId="1FB9532C" w14:textId="7B82B489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 w:rsidRPr="002A3E70">
                          <w:rPr>
                            <w:sz w:val="15"/>
                          </w:rPr>
                          <w:t>Podanie</w:t>
                        </w:r>
                        <w:r w:rsidRPr="002A3E70"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adresu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e-mail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>jest obowiązkowe</w:t>
                        </w:r>
                        <w:r w:rsidR="007A39F9">
                          <w:rPr>
                            <w:spacing w:val="15"/>
                            <w:sz w:val="15"/>
                          </w:rPr>
                          <w:t>,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 xml:space="preserve"> gdy </w:t>
                        </w:r>
                        <w:r w:rsidRPr="002A3E70">
                          <w:rPr>
                            <w:sz w:val="15"/>
                          </w:rPr>
                          <w:t>składa</w:t>
                        </w:r>
                        <w:r w:rsidR="00F1130D" w:rsidRPr="002A3E70">
                          <w:rPr>
                            <w:sz w:val="15"/>
                          </w:rPr>
                          <w:t xml:space="preserve"> się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wniosek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drogą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pacing w:val="-2"/>
                            <w:sz w:val="15"/>
                          </w:rPr>
                          <w:t>elektroniczną</w:t>
                        </w:r>
                        <w:r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5101C6CA" w:rsidR="00012119" w:rsidRDefault="00F83350" w:rsidP="00F83350">
      <w:pPr>
        <w:pStyle w:val="Tekstpodstawowy"/>
        <w:tabs>
          <w:tab w:val="left" w:pos="4944"/>
        </w:tabs>
        <w:rPr>
          <w:b/>
          <w:sz w:val="20"/>
        </w:rPr>
      </w:pPr>
      <w:r>
        <w:rPr>
          <w:b/>
          <w:sz w:val="20"/>
        </w:rPr>
        <w:tab/>
      </w: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 w:rsidSect="006471F1">
          <w:pgSz w:w="11900" w:h="16840"/>
          <w:pgMar w:top="305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6A8EEF5D" w:rsidR="00012119" w:rsidRDefault="00756227" w:rsidP="000A57DE">
      <w:pPr>
        <w:spacing w:line="249" w:lineRule="auto"/>
        <w:ind w:left="453" w:right="1666" w:hanging="214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56E635C0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7F0836C8" w14:textId="3CC604F1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69447B" id="Group 92" o:spid="_x0000_s1101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">
                <v:shape id="Graphic 93" o:spid="_x0000_s1102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3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4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05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06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07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08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09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10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1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2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3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56E635C0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7F0836C8" w14:textId="3CC604F1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wsparcia </w:t>
      </w:r>
      <w:r w:rsidRPr="00EE35E0">
        <w:rPr>
          <w:b/>
          <w:sz w:val="18"/>
        </w:rPr>
        <w:t>ostatecznego orzeczenia</w:t>
      </w:r>
      <w:r w:rsidR="009342FD">
        <w:rPr>
          <w:b/>
          <w:sz w:val="18"/>
        </w:rPr>
        <w:t xml:space="preserve"> oraz </w:t>
      </w:r>
      <w:r w:rsidR="009342FD" w:rsidRPr="009342FD">
        <w:rPr>
          <w:b/>
          <w:sz w:val="18"/>
        </w:rPr>
        <w:t>o złożeniu wniosku o wydanie orzeczenia ustalającego stopień niepełnosprawności</w:t>
      </w:r>
      <w:r>
        <w:rPr>
          <w:b/>
          <w:sz w:val="18"/>
        </w:rPr>
        <w:t>.</w:t>
      </w:r>
    </w:p>
    <w:p w14:paraId="330C61A2" w14:textId="643B00B5" w:rsidR="00012119" w:rsidRPr="0026098A" w:rsidRDefault="00756227">
      <w:pPr>
        <w:spacing w:before="167"/>
        <w:ind w:left="377"/>
        <w:rPr>
          <w:bCs/>
          <w:sz w:val="18"/>
        </w:rPr>
      </w:pPr>
      <w:r w:rsidRPr="003428E3">
        <w:rPr>
          <w:bCs/>
          <w:noProof/>
          <w:lang w:eastAsia="pl-PL"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8D6716" w:rsidRPr="003428E3">
        <w:rPr>
          <w:bCs/>
          <w:sz w:val="18"/>
        </w:rPr>
        <w:t>0</w:t>
      </w:r>
      <w:r w:rsidRPr="003428E3">
        <w:rPr>
          <w:bCs/>
          <w:sz w:val="18"/>
        </w:rPr>
        <w:t>1.</w:t>
      </w:r>
      <w:r w:rsidRPr="0026098A">
        <w:rPr>
          <w:bCs/>
          <w:sz w:val="18"/>
        </w:rPr>
        <w:t xml:space="preserve">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7777777"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4064AC8" wp14:editId="006F92B5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z w:val="18"/>
        </w:rPr>
        <w:t>stopień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umiarkowany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znaczny</w:t>
      </w:r>
    </w:p>
    <w:p w14:paraId="55C9F75B" w14:textId="77777777"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69ABA1A" wp14:editId="78E2242D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wyrok sądu pracy i ubezpieczeń społecznych w sprawie orzeczenia o stopniu niepełnosprawności</w:t>
      </w:r>
    </w:p>
    <w:p w14:paraId="40233BF2" w14:textId="77777777"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1692BD0C" wp14:editId="166B4204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wskazaniach do ulg i uprawnień</w:t>
      </w:r>
    </w:p>
    <w:p w14:paraId="22BF7D3F" w14:textId="77777777"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2BD03FF6" wp14:editId="6F329628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złożono wniosek o wydanie orzeczenia o stopniu niepełnosprawności</w:t>
      </w:r>
    </w:p>
    <w:p w14:paraId="5FE47DEF" w14:textId="5BC0195B" w:rsidR="00646297" w:rsidRPr="00646297" w:rsidRDefault="00756227" w:rsidP="00646297">
      <w:pPr>
        <w:pStyle w:val="Tekstpodstawowy"/>
        <w:tabs>
          <w:tab w:val="left" w:pos="11149"/>
        </w:tabs>
        <w:spacing w:before="153"/>
        <w:ind w:left="1487"/>
        <w:rPr>
          <w:u w:val="single"/>
        </w:rPr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1709A28E" w:rsidR="00012119" w:rsidRDefault="00646297" w:rsidP="005A44F2">
      <w:pPr>
        <w:pStyle w:val="Tekstpodstawowy"/>
        <w:tabs>
          <w:tab w:val="left" w:pos="4290"/>
          <w:tab w:val="left" w:pos="9870"/>
        </w:tabs>
        <w:rPr>
          <w:sz w:val="18"/>
        </w:rPr>
      </w:pPr>
      <w:r>
        <w:rPr>
          <w:sz w:val="18"/>
        </w:rPr>
        <w:tab/>
      </w:r>
      <w:r w:rsidR="005A44F2">
        <w:rPr>
          <w:sz w:val="18"/>
        </w:rPr>
        <w:tab/>
      </w:r>
    </w:p>
    <w:p w14:paraId="58103D68" w14:textId="77777777" w:rsidR="00646297" w:rsidRDefault="00646297" w:rsidP="00646297">
      <w:pPr>
        <w:pStyle w:val="Tekstpodstawowy"/>
        <w:tabs>
          <w:tab w:val="left" w:pos="4290"/>
        </w:tabs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  <w:lang w:eastAsia="pl-PL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7101606A" wp14:editId="5CDCBCB7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36A674DA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 w:rsidR="00F1130D">
        <w:rPr>
          <w:b/>
          <w:sz w:val="18"/>
        </w:rPr>
        <w:t>–</w:t>
      </w:r>
      <w:r w:rsidR="00F1130D"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  <w:u w:val="single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1B31914" w14:textId="2ED5EE68" w:rsidR="00646297" w:rsidRDefault="00646297" w:rsidP="00646297">
      <w:pPr>
        <w:pStyle w:val="Tekstpodstawowy"/>
        <w:tabs>
          <w:tab w:val="left" w:pos="4530"/>
        </w:tabs>
        <w:spacing w:before="82"/>
        <w:ind w:left="88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bookmarkStart w:id="1" w:name="_GoBack"/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5F92D8ED">
                <wp:simplePos x="0" y="0"/>
                <wp:positionH relativeFrom="page">
                  <wp:posOffset>219075</wp:posOffset>
                </wp:positionH>
                <wp:positionV relativeFrom="page">
                  <wp:posOffset>552450</wp:posOffset>
                </wp:positionV>
                <wp:extent cx="7213307" cy="1828164"/>
                <wp:effectExtent l="0" t="0" r="6985" b="127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3307" cy="1828164"/>
                          <a:chOff x="0" y="0"/>
                          <a:chExt cx="7213307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8" y="185107"/>
                            <a:ext cx="1923414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1CB26D84" w:rsidR="00C509BC" w:rsidRDefault="00575CC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Data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wydania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orzeczenia: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</w:t>
                              </w:r>
                              <w:proofErr w:type="spellStart"/>
                              <w:r w:rsidR="00C509BC">
                                <w:rPr>
                                  <w:sz w:val="15"/>
                                </w:rPr>
                                <w:t>dd</w:t>
                              </w:r>
                              <w:proofErr w:type="spellEnd"/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mm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rrrr</w:t>
                              </w:r>
                              <w:proofErr w:type="spellEnd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575222" y="198251"/>
                            <a:ext cx="1227793" cy="96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1B813786" w:rsidR="00C509BC" w:rsidRDefault="002A3E7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Numer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19" y="618471"/>
                            <a:ext cx="2476500" cy="7817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17AEA6C1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line="171" w:lineRule="exact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 w:rsidR="00C509BC">
                                <w:rPr>
                                  <w:sz w:val="15"/>
                                </w:rPr>
                                <w:t>Okres,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który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wydano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rrrr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2838B57A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before="147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05. </w:t>
                              </w:r>
                              <w:r w:rsidR="00C509BC">
                                <w:rPr>
                                  <w:sz w:val="15"/>
                                </w:rPr>
                                <w:t>Symbol</w:t>
                              </w:r>
                              <w:r w:rsidR="00C509BC"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przyczyny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niepełnosprawności</w:t>
                              </w:r>
                              <w:r w:rsidR="00C509BC"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(je</w:t>
                              </w:r>
                              <w:r w:rsidR="007A39F9">
                                <w:rPr>
                                  <w:sz w:val="15"/>
                                </w:rPr>
                                <w:t>że</w:t>
                              </w:r>
                              <w:r w:rsidR="00C509BC">
                                <w:rPr>
                                  <w:sz w:val="15"/>
                                </w:rPr>
                                <w:t>li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7D2760" id="Group 126" o:spid="_x0000_s1114" style="position:absolute;left:0;text-align:left;margin-left:17.25pt;margin-top:43.5pt;width:568pt;height:143.95pt;z-index:-15711232;mso-wrap-distance-left:0;mso-wrap-distance-right:0;mso-position-horizontal-relative:page;mso-position-vertical-relative:page" coordsize="72133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">
                <v:shape id="Graphic 127" o:spid="_x0000_s1115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16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17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18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19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20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1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2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3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4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25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26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27" type="#_x0000_t202" style="position:absolute;left:1616;top:1851;width:1923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1CB26D84" w:rsidR="00C509BC" w:rsidRDefault="00575CC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Data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wydania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orzeczenia: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</w:t>
                        </w:r>
                        <w:proofErr w:type="spellStart"/>
                        <w:r w:rsidR="00C509BC">
                          <w:rPr>
                            <w:sz w:val="15"/>
                          </w:rPr>
                          <w:t>dd</w:t>
                        </w:r>
                        <w:proofErr w:type="spellEnd"/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mm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proofErr w:type="spellStart"/>
                        <w:r w:rsidR="00C509BC">
                          <w:rPr>
                            <w:spacing w:val="-2"/>
                            <w:sz w:val="15"/>
                          </w:rPr>
                          <w:t>rrrr</w:t>
                        </w:r>
                        <w:proofErr w:type="spellEnd"/>
                        <w:r w:rsidR="00C509BC">
                          <w:rPr>
                            <w:spacing w:val="-2"/>
                            <w:sz w:val="15"/>
                          </w:rPr>
                          <w:t>)</w:t>
                        </w:r>
                      </w:p>
                    </w:txbxContent>
                  </v:textbox>
                </v:shape>
                <v:shape id="Textbox 140" o:spid="_x0000_s1128" type="#_x0000_t202" style="position:absolute;left:25752;top:1982;width:1227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1B813786" w:rsidR="00C509BC" w:rsidRDefault="002A3E7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Numer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29" type="#_x0000_t202" style="position:absolute;left:1817;top:6184;width:24765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17AEA6C1" w:rsidR="00C509BC" w:rsidRDefault="002A3E70" w:rsidP="002A3E70">
                        <w:pPr>
                          <w:tabs>
                            <w:tab w:val="left" w:pos="174"/>
                          </w:tabs>
                          <w:spacing w:line="171" w:lineRule="exact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 w:rsidR="00C509BC">
                          <w:rPr>
                            <w:sz w:val="15"/>
                          </w:rPr>
                          <w:t>Okres,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który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wydano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dd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/mm/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rrrr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2838B57A" w:rsidR="00C509BC" w:rsidRDefault="002A3E70" w:rsidP="002A3E70">
                        <w:pPr>
                          <w:tabs>
                            <w:tab w:val="left" w:pos="174"/>
                          </w:tabs>
                          <w:spacing w:before="147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05. </w:t>
                        </w:r>
                        <w:r w:rsidR="00C509BC">
                          <w:rPr>
                            <w:sz w:val="15"/>
                          </w:rPr>
                          <w:t>Symbol</w:t>
                        </w:r>
                        <w:r w:rsidR="00C509BC"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przyczyny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niepełnosprawności</w:t>
                        </w:r>
                        <w:r w:rsidR="00C509BC"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(je</w:t>
                        </w:r>
                        <w:r w:rsidR="007A39F9">
                          <w:rPr>
                            <w:sz w:val="15"/>
                          </w:rPr>
                          <w:t>że</w:t>
                        </w:r>
                        <w:r w:rsidR="00C509BC">
                          <w:rPr>
                            <w:sz w:val="15"/>
                          </w:rPr>
                          <w:t>li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End w:id="1"/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400C2050" w:rsidR="00C509BC" w:rsidRDefault="002A3E70" w:rsidP="002A3E70">
      <w:pPr>
        <w:pStyle w:val="Tekstpodstawowy"/>
        <w:tabs>
          <w:tab w:val="left" w:pos="660"/>
          <w:tab w:val="left" w:pos="2316"/>
          <w:tab w:val="left" w:pos="2868"/>
          <w:tab w:val="left" w:pos="4404"/>
        </w:tabs>
        <w:ind w:left="25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  <w:lang w:eastAsia="pl-PL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633EBB" id="Textbox 149" o:spid="_x0000_s1130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CC111A4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2459C1"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4556C9">
                              <w:rPr>
                                <w:sz w:val="18"/>
                              </w:rPr>
                              <w:t>jeżeli</w:t>
                            </w:r>
                            <w:r w:rsidR="004556C9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601537F6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pomocy społecznej lub centrum usług społecznych, o których mowa w art. 6b ust 1 i 2 ustawy z dnia 27 sierpnia 1997 r. o rehabilitacji zawodowej i społecznej oraz zatrudnianiu osób niepełnosprawnych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Pr="006B6057"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616452FC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ED36C" id="Textbox 155" o:spid="_x0000_s1131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CC111A4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2459C1"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 w:rsidR="004556C9">
                        <w:rPr>
                          <w:sz w:val="18"/>
                        </w:rPr>
                        <w:t>jeżeli</w:t>
                      </w:r>
                      <w:r w:rsidR="004556C9"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601537F6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pomocy społecznej lub centrum usług społecznych, o których mowa w art. 6b ust 1 i 2 ustawy z dnia 27 sierpnia 1997 r. o rehabilitacji zawodowej i społecznej oraz zatrudnianiu osób niepełnosprawnych</w:t>
                      </w:r>
                      <w:r w:rsidRPr="006B6057">
                        <w:rPr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 w:rsidRPr="006B6057">
                        <w:rPr>
                          <w:sz w:val="18"/>
                        </w:rPr>
                        <w:t xml:space="preserve"> </w:t>
                      </w:r>
                      <w:r w:rsidRPr="006B6057">
                        <w:rPr>
                          <w:sz w:val="18"/>
                        </w:rPr>
                        <w:t>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616452FC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2" w:name="_Hlk152243525"/>
                            <w:bookmarkStart w:id="3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2"/>
                          <w:bookmarkEnd w:id="3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0E3982" id="Textbox 150" o:spid="_x0000_s1132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3E566C7F" w:rsidR="00C509BC" w:rsidRPr="00C509BC" w:rsidRDefault="00C509BC" w:rsidP="00C509BC">
      <w:pPr>
        <w:pStyle w:val="Akapitzlist"/>
        <w:rPr>
          <w:i/>
          <w:sz w:val="18"/>
        </w:rPr>
      </w:pP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="00CB28DE">
        <w:rPr>
          <w:i/>
          <w:sz w:val="18"/>
        </w:rPr>
        <w:t>że</w:t>
      </w:r>
      <w:r w:rsidR="00CB28DE"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51ECCB92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3926D36B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57E363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148D1104" w:rsidR="00C509BC" w:rsidRDefault="00646297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33A3063B">
                <wp:simplePos x="0" y="0"/>
                <wp:positionH relativeFrom="page">
                  <wp:posOffset>3987165</wp:posOffset>
                </wp:positionH>
                <wp:positionV relativeFrom="paragraph">
                  <wp:posOffset>16510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58DF4A" id="Graphic 156" o:spid="_x0000_s1026" style="position:absolute;margin-left:313.95pt;margin-top:1.3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" path="m,l1550035,e" filled="f" strokeweight="0">
                <v:path arrowok="t"/>
                <w10:wrap anchorx="page"/>
              </v:shape>
            </w:pict>
          </mc:Fallback>
        </mc:AlternateContent>
      </w:r>
      <w:r w:rsidR="00C509BC">
        <w:rPr>
          <w:spacing w:val="-2"/>
        </w:rPr>
        <w:t>(Miejscowość)</w:t>
      </w:r>
      <w:r w:rsidR="00C509BC">
        <w:tab/>
        <w:t>(Data:</w:t>
      </w:r>
      <w:r w:rsidR="00C509BC">
        <w:rPr>
          <w:spacing w:val="10"/>
        </w:rPr>
        <w:t xml:space="preserve"> </w:t>
      </w:r>
      <w:proofErr w:type="spellStart"/>
      <w:r w:rsidR="00C509BC">
        <w:t>dd</w:t>
      </w:r>
      <w:proofErr w:type="spellEnd"/>
      <w:r w:rsidR="00C509BC">
        <w:rPr>
          <w:spacing w:val="11"/>
        </w:rPr>
        <w:t xml:space="preserve"> </w:t>
      </w:r>
      <w:r w:rsidR="00C509BC">
        <w:t>/</w:t>
      </w:r>
      <w:r w:rsidR="00C509BC">
        <w:rPr>
          <w:spacing w:val="11"/>
        </w:rPr>
        <w:t xml:space="preserve"> </w:t>
      </w:r>
      <w:r w:rsidR="00C509BC">
        <w:t>mm</w:t>
      </w:r>
      <w:r w:rsidR="00C509BC">
        <w:rPr>
          <w:spacing w:val="11"/>
        </w:rPr>
        <w:t xml:space="preserve"> </w:t>
      </w:r>
      <w:r w:rsidR="00C509BC">
        <w:t>/</w:t>
      </w:r>
      <w:r w:rsidR="00C509BC">
        <w:rPr>
          <w:spacing w:val="11"/>
        </w:rPr>
        <w:t xml:space="preserve"> </w:t>
      </w:r>
      <w:proofErr w:type="spellStart"/>
      <w:r w:rsidR="00C509BC">
        <w:rPr>
          <w:spacing w:val="-2"/>
        </w:rPr>
        <w:t>rrrr</w:t>
      </w:r>
      <w:proofErr w:type="spellEnd"/>
      <w:r w:rsidR="00C509BC">
        <w:rPr>
          <w:spacing w:val="-2"/>
        </w:rPr>
        <w:t>)</w:t>
      </w:r>
      <w:r w:rsidR="00C509BC">
        <w:tab/>
      </w:r>
      <w:r w:rsidR="00C509BC">
        <w:rPr>
          <w:position w:val="-2"/>
        </w:rPr>
        <w:t>(Podpis</w:t>
      </w:r>
      <w:r w:rsidR="00C509BC">
        <w:rPr>
          <w:spacing w:val="27"/>
          <w:position w:val="-2"/>
        </w:rPr>
        <w:t xml:space="preserve"> </w:t>
      </w:r>
      <w:r w:rsidR="00C509BC"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EEB62" w14:textId="77777777" w:rsidR="006066C8" w:rsidRDefault="006066C8">
      <w:r>
        <w:separator/>
      </w:r>
    </w:p>
  </w:endnote>
  <w:endnote w:type="continuationSeparator" w:id="0">
    <w:p w14:paraId="2900197C" w14:textId="77777777" w:rsidR="006066C8" w:rsidRDefault="0060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86F21" w14:textId="71AA73E5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6B851BA2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2A531C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211242EA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D41D4B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D41D4B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AA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133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" filled="f" stroked="f">
              <v:path arrowok="t"/>
              <v:textbox inset="0,0,0,0">
                <w:txbxContent>
                  <w:p w14:paraId="4070732C" w14:textId="211242EA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D41D4B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D41D4B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CEE45" w14:textId="332CFB2C" w:rsidR="006471F1" w:rsidRDefault="0064629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202816" behindDoc="1" locked="0" layoutInCell="1" allowOverlap="1" wp14:anchorId="0F6C302D" wp14:editId="236016B4">
              <wp:simplePos x="0" y="0"/>
              <wp:positionH relativeFrom="page">
                <wp:posOffset>186055</wp:posOffset>
              </wp:positionH>
              <wp:positionV relativeFrom="page">
                <wp:posOffset>10096500</wp:posOffset>
              </wp:positionV>
              <wp:extent cx="7141845" cy="1270"/>
              <wp:effectExtent l="0" t="0" r="0" b="0"/>
              <wp:wrapNone/>
              <wp:docPr id="1975378135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FD69C5" id="Graphic 3" o:spid="_x0000_s1026" style="position:absolute;margin-left:14.65pt;margin-top:795pt;width:562.35pt;height:.1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200768" behindDoc="1" locked="0" layoutInCell="1" allowOverlap="1" wp14:anchorId="651CAF8F" wp14:editId="15F4E67B">
              <wp:simplePos x="0" y="0"/>
              <wp:positionH relativeFrom="page">
                <wp:posOffset>3778616</wp:posOffset>
              </wp:positionH>
              <wp:positionV relativeFrom="page">
                <wp:posOffset>10154920</wp:posOffset>
              </wp:positionV>
              <wp:extent cx="549275" cy="133985"/>
              <wp:effectExtent l="0" t="0" r="0" b="0"/>
              <wp:wrapNone/>
              <wp:docPr id="52552436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F39F1" w14:textId="77777777" w:rsidR="00646297" w:rsidRDefault="00646297" w:rsidP="0064629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D41D4B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D41D4B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CAF8F"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297.55pt;margin-top:799.6pt;width:43.25pt;height:10.55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" filled="f" stroked="f">
              <v:path arrowok="t"/>
              <v:textbox inset="0,0,0,0">
                <w:txbxContent>
                  <w:p w14:paraId="2D0F39F1" w14:textId="77777777" w:rsidR="00646297" w:rsidRDefault="00646297" w:rsidP="0064629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D41D4B">
                      <w:rPr>
                        <w:rFonts w:ascii="Verdana"/>
                        <w:noProof/>
                        <w:spacing w:val="-5"/>
                        <w:sz w:val="14"/>
                      </w:rPr>
                      <w:t>1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D41D4B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254B4" w14:textId="77777777" w:rsidR="006066C8" w:rsidRDefault="006066C8">
      <w:r>
        <w:separator/>
      </w:r>
    </w:p>
  </w:footnote>
  <w:footnote w:type="continuationSeparator" w:id="0">
    <w:p w14:paraId="6F77EBFE" w14:textId="77777777" w:rsidR="006066C8" w:rsidRDefault="00606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14277" w14:textId="62B41AE0" w:rsidR="0009013B" w:rsidRDefault="006471F1" w:rsidP="006471F1">
    <w:pPr>
      <w:spacing w:before="17"/>
      <w:ind w:left="20" w:right="160"/>
      <w:jc w:val="right"/>
    </w:pPr>
    <w:r>
      <w:rPr>
        <w:b/>
        <w:spacing w:val="-5"/>
        <w:sz w:val="25"/>
      </w:rPr>
      <w:t>PPW</w: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5F3A7998" wp14:editId="6157A365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33894195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FED42E9" id="Graphic 1" o:spid="_x0000_s1026" style="position:absolute;margin-left:17.5pt;margin-top:33.45pt;width:562.35pt;height:.1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 w15:restartNumberingAfterBreak="0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 w15:restartNumberingAfterBreak="0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 w15:restartNumberingAfterBreak="0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 w15:restartNumberingAfterBreak="0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19"/>
    <w:rsid w:val="00012119"/>
    <w:rsid w:val="000418B0"/>
    <w:rsid w:val="00046B4C"/>
    <w:rsid w:val="00055E6B"/>
    <w:rsid w:val="00064E4E"/>
    <w:rsid w:val="0009013B"/>
    <w:rsid w:val="000907B6"/>
    <w:rsid w:val="000A57DE"/>
    <w:rsid w:val="000C7452"/>
    <w:rsid w:val="000F0D84"/>
    <w:rsid w:val="000F4E79"/>
    <w:rsid w:val="00117976"/>
    <w:rsid w:val="001220D5"/>
    <w:rsid w:val="00195DD2"/>
    <w:rsid w:val="00220DFC"/>
    <w:rsid w:val="00240DA9"/>
    <w:rsid w:val="002459C1"/>
    <w:rsid w:val="0026098A"/>
    <w:rsid w:val="002A3E70"/>
    <w:rsid w:val="002A6DB3"/>
    <w:rsid w:val="00306FF5"/>
    <w:rsid w:val="00327232"/>
    <w:rsid w:val="003428E3"/>
    <w:rsid w:val="00395B2F"/>
    <w:rsid w:val="004556C9"/>
    <w:rsid w:val="004904EA"/>
    <w:rsid w:val="004D11C0"/>
    <w:rsid w:val="00516C5B"/>
    <w:rsid w:val="00575CC0"/>
    <w:rsid w:val="00597CA3"/>
    <w:rsid w:val="005A0AA5"/>
    <w:rsid w:val="005A44F2"/>
    <w:rsid w:val="005B6D82"/>
    <w:rsid w:val="006066C8"/>
    <w:rsid w:val="00627544"/>
    <w:rsid w:val="00630DCE"/>
    <w:rsid w:val="00646297"/>
    <w:rsid w:val="006471F1"/>
    <w:rsid w:val="00676E28"/>
    <w:rsid w:val="0068158F"/>
    <w:rsid w:val="006B1FFD"/>
    <w:rsid w:val="006C310D"/>
    <w:rsid w:val="006D1ABB"/>
    <w:rsid w:val="006F430D"/>
    <w:rsid w:val="00701A2A"/>
    <w:rsid w:val="0072161B"/>
    <w:rsid w:val="00756227"/>
    <w:rsid w:val="00772634"/>
    <w:rsid w:val="007A39F9"/>
    <w:rsid w:val="007E5A2E"/>
    <w:rsid w:val="0085155C"/>
    <w:rsid w:val="008536EC"/>
    <w:rsid w:val="008668AB"/>
    <w:rsid w:val="008D6716"/>
    <w:rsid w:val="008F704B"/>
    <w:rsid w:val="0090493D"/>
    <w:rsid w:val="009342FD"/>
    <w:rsid w:val="00970BD5"/>
    <w:rsid w:val="009C14CD"/>
    <w:rsid w:val="00A065FE"/>
    <w:rsid w:val="00A7781B"/>
    <w:rsid w:val="00AA4484"/>
    <w:rsid w:val="00B15866"/>
    <w:rsid w:val="00B21E44"/>
    <w:rsid w:val="00B2748C"/>
    <w:rsid w:val="00B51561"/>
    <w:rsid w:val="00B81773"/>
    <w:rsid w:val="00BB2EB3"/>
    <w:rsid w:val="00BC43E9"/>
    <w:rsid w:val="00C23719"/>
    <w:rsid w:val="00C30D99"/>
    <w:rsid w:val="00C509BC"/>
    <w:rsid w:val="00C823BF"/>
    <w:rsid w:val="00C86415"/>
    <w:rsid w:val="00C919FA"/>
    <w:rsid w:val="00CB28DE"/>
    <w:rsid w:val="00CB62BF"/>
    <w:rsid w:val="00CF334A"/>
    <w:rsid w:val="00D41D4B"/>
    <w:rsid w:val="00D70D7E"/>
    <w:rsid w:val="00D7473B"/>
    <w:rsid w:val="00DC5568"/>
    <w:rsid w:val="00E51FBF"/>
    <w:rsid w:val="00E75C17"/>
    <w:rsid w:val="00EB256F"/>
    <w:rsid w:val="00EB45E1"/>
    <w:rsid w:val="00ED7D36"/>
    <w:rsid w:val="00EE35E0"/>
    <w:rsid w:val="00F1130D"/>
    <w:rsid w:val="00F21247"/>
    <w:rsid w:val="00F2354A"/>
    <w:rsid w:val="00F321E3"/>
    <w:rsid w:val="00F711CD"/>
    <w:rsid w:val="00F83350"/>
    <w:rsid w:val="00FA6EDE"/>
    <w:rsid w:val="00FE5343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C0715"/>
  <w15:docId w15:val="{14BB775A-7A80-4EBC-9A91-924A372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1F1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71F1"/>
    <w:rPr>
      <w:rFonts w:ascii="Arial" w:eastAsia="Arial" w:hAnsi="Arial" w:cs="Arial"/>
      <w:sz w:val="15"/>
      <w:szCs w:val="15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Dorota Świerkowska</cp:lastModifiedBy>
  <cp:revision>2</cp:revision>
  <cp:lastPrinted>2023-11-30T11:26:00Z</cp:lastPrinted>
  <dcterms:created xsi:type="dcterms:W3CDTF">2023-12-21T12:43:00Z</dcterms:created>
  <dcterms:modified xsi:type="dcterms:W3CDTF">2023-12-21T12:43:00Z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