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EF0594" w:rsidRPr="00B13E50" w14:paraId="5BF49000" w14:textId="77777777" w:rsidTr="00DC1362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5CED9F06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22FA8232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7F6189E8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B53D89" w14:paraId="6B0B4270" w14:textId="77777777" w:rsidTr="00C750D9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045409E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0BCCC777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4A0CE072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EF0594" w:rsidRPr="00FD0654" w14:paraId="32E9B7B5" w14:textId="77777777" w:rsidTr="00C750D9">
        <w:trPr>
          <w:trHeight w:val="714"/>
        </w:trPr>
        <w:tc>
          <w:tcPr>
            <w:tcW w:w="4312" w:type="dxa"/>
            <w:gridSpan w:val="2"/>
            <w:vAlign w:val="bottom"/>
          </w:tcPr>
          <w:p w14:paraId="2A00B867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8AF08AD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6DECDD11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14:paraId="7D34B40B" w14:textId="77777777" w:rsidTr="00C750D9">
        <w:trPr>
          <w:trHeight w:val="115"/>
        </w:trPr>
        <w:tc>
          <w:tcPr>
            <w:tcW w:w="4312" w:type="dxa"/>
            <w:gridSpan w:val="2"/>
            <w:vAlign w:val="bottom"/>
          </w:tcPr>
          <w:p w14:paraId="4B396F33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56BC633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429F8817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</w:tr>
      <w:tr w:rsidR="00EF0594" w:rsidRPr="00FD0654" w14:paraId="1C001E5A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69EBF418" w14:textId="77777777" w:rsidR="00EF0594" w:rsidRDefault="00EF0594" w:rsidP="00EF0594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EF0594" w:rsidRPr="00FD0654" w14:paraId="16AAF97C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4B99302C" w14:textId="77777777" w:rsidR="00EF0594" w:rsidRDefault="00EF0594" w:rsidP="00EF059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</w:t>
            </w:r>
          </w:p>
          <w:p w14:paraId="4ED9DAC8" w14:textId="77777777" w:rsidR="00EF0594" w:rsidRPr="00AB0DEF" w:rsidRDefault="00EF0594" w:rsidP="00EF0594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  <w:r w:rsidRPr="00841434">
              <w:rPr>
                <w:b/>
                <w:sz w:val="26"/>
                <w:szCs w:val="26"/>
              </w:rPr>
              <w:t>o wyrażeniu zgody na przetwarzanie danych osobowych</w:t>
            </w:r>
          </w:p>
        </w:tc>
      </w:tr>
      <w:tr w:rsidR="00EF0594" w:rsidRPr="00FD0654" w14:paraId="67BF09A9" w14:textId="77777777" w:rsidTr="00AB0DEF">
        <w:trPr>
          <w:trHeight w:val="1298"/>
        </w:trPr>
        <w:tc>
          <w:tcPr>
            <w:tcW w:w="9426" w:type="dxa"/>
            <w:gridSpan w:val="7"/>
          </w:tcPr>
          <w:p w14:paraId="3831C0D2" w14:textId="5E507510" w:rsidR="00EF0594" w:rsidRPr="00BA2693" w:rsidRDefault="00EF0594" w:rsidP="007C3A2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A2693">
              <w:rPr>
                <w:sz w:val="26"/>
                <w:szCs w:val="26"/>
              </w:rPr>
              <w:t xml:space="preserve">Wyrażam zgodę na przetwarzanie przez Prokuraturę </w:t>
            </w:r>
            <w:r w:rsidR="00326BBC">
              <w:rPr>
                <w:sz w:val="26"/>
                <w:szCs w:val="26"/>
              </w:rPr>
              <w:t xml:space="preserve">Okręgową w Przemyślu </w:t>
            </w:r>
            <w:r w:rsidRPr="00BA2693">
              <w:rPr>
                <w:sz w:val="26"/>
                <w:szCs w:val="26"/>
              </w:rPr>
              <w:t xml:space="preserve">z siedzibą przy ul. </w:t>
            </w:r>
            <w:r w:rsidR="00326BBC">
              <w:rPr>
                <w:sz w:val="26"/>
                <w:szCs w:val="26"/>
              </w:rPr>
              <w:t xml:space="preserve">Walerego </w:t>
            </w:r>
            <w:proofErr w:type="spellStart"/>
            <w:r w:rsidR="00326BBC">
              <w:rPr>
                <w:sz w:val="26"/>
                <w:szCs w:val="26"/>
              </w:rPr>
              <w:t>Waygarta</w:t>
            </w:r>
            <w:proofErr w:type="spellEnd"/>
            <w:r w:rsidR="00326BBC">
              <w:rPr>
                <w:sz w:val="26"/>
                <w:szCs w:val="26"/>
              </w:rPr>
              <w:t xml:space="preserve"> 8</w:t>
            </w:r>
            <w:r w:rsidRPr="00BA2693">
              <w:rPr>
                <w:sz w:val="26"/>
                <w:szCs w:val="26"/>
              </w:rPr>
              <w:t xml:space="preserve">, w </w:t>
            </w:r>
            <w:r w:rsidR="00326BBC">
              <w:rPr>
                <w:sz w:val="26"/>
                <w:szCs w:val="26"/>
              </w:rPr>
              <w:t>Przemyślu</w:t>
            </w:r>
            <w:r w:rsidRPr="00BA2693">
              <w:rPr>
                <w:sz w:val="26"/>
                <w:szCs w:val="26"/>
              </w:rPr>
              <w:t xml:space="preserve"> dobrowolnie udostępnionych moich danych osobowych, zawartych w przekazanych dokumentach, w celu i zakresie niezbędnym </w:t>
            </w:r>
            <w:r w:rsidRPr="00BA2693">
              <w:rPr>
                <w:sz w:val="26"/>
                <w:szCs w:val="26"/>
              </w:rPr>
              <w:br/>
              <w:t xml:space="preserve">do przeprowadzenia konkursu </w:t>
            </w:r>
            <w:r w:rsidR="00A76904" w:rsidRPr="00BA2693">
              <w:rPr>
                <w:sz w:val="26"/>
                <w:szCs w:val="26"/>
              </w:rPr>
              <w:t xml:space="preserve">o oznaczeniu </w:t>
            </w:r>
            <w:r w:rsidR="00326BBC">
              <w:rPr>
                <w:sz w:val="26"/>
                <w:szCs w:val="26"/>
              </w:rPr>
              <w:t>3035-4</w:t>
            </w:r>
            <w:r w:rsidR="00A76904" w:rsidRPr="00BA2693">
              <w:rPr>
                <w:sz w:val="26"/>
                <w:szCs w:val="26"/>
              </w:rPr>
              <w:t>.1111.</w:t>
            </w:r>
            <w:r w:rsidR="004B4D78" w:rsidRPr="00BA2693">
              <w:rPr>
                <w:sz w:val="26"/>
                <w:szCs w:val="26"/>
              </w:rPr>
              <w:t>2</w:t>
            </w:r>
            <w:r w:rsidR="00A76904" w:rsidRPr="00BA2693">
              <w:rPr>
                <w:sz w:val="26"/>
                <w:szCs w:val="26"/>
              </w:rPr>
              <w:t>.202</w:t>
            </w:r>
            <w:r w:rsidR="004B4D78" w:rsidRPr="00BA2693">
              <w:rPr>
                <w:sz w:val="26"/>
                <w:szCs w:val="26"/>
              </w:rPr>
              <w:t>6</w:t>
            </w:r>
            <w:r w:rsidRPr="00BA2693">
              <w:rPr>
                <w:sz w:val="26"/>
                <w:szCs w:val="26"/>
              </w:rPr>
              <w:t>.</w:t>
            </w:r>
          </w:p>
        </w:tc>
      </w:tr>
      <w:tr w:rsidR="00EF0594" w:rsidRPr="00FD0654" w14:paraId="333E51F2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6E27C47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59C66823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2B95F755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14:paraId="0AC984CE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78DA7120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6F32CC03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14:paraId="436B2DB8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6FF89419" w14:textId="77777777" w:rsidR="00EF0594" w:rsidRPr="00F62A5E" w:rsidRDefault="00EF0594" w:rsidP="00EF05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2E5664F1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EF0594" w:rsidRPr="00FD0654" w14:paraId="13F50839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01C5C038" w14:textId="77777777"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A6BC5B1" w14:textId="77777777"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338BC443" w14:textId="77777777" w:rsidR="00EF0594" w:rsidRPr="00FD0654" w:rsidRDefault="00EF0594" w:rsidP="00EF0594">
            <w:pPr>
              <w:jc w:val="center"/>
            </w:pPr>
          </w:p>
        </w:tc>
      </w:tr>
      <w:tr w:rsidR="00EF0594" w:rsidRPr="00FD0654" w14:paraId="71145CA7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3A4929EE" w14:textId="77777777"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23DA6448" w14:textId="77777777"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0C45E950" w14:textId="77777777" w:rsidR="00EF0594" w:rsidRPr="00FD0654" w:rsidRDefault="00EF0594" w:rsidP="00EF0594">
            <w:pPr>
              <w:jc w:val="center"/>
            </w:pPr>
          </w:p>
        </w:tc>
      </w:tr>
      <w:tr w:rsidR="00EF0594" w:rsidRPr="00FD0654" w14:paraId="6A8F004E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35337485" w14:textId="77777777"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209E3EB" w14:textId="77777777"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20795A6E" w14:textId="77777777" w:rsidR="00EF0594" w:rsidRPr="00FD0654" w:rsidRDefault="00EF0594" w:rsidP="00EF0594">
            <w:pPr>
              <w:jc w:val="center"/>
            </w:pPr>
          </w:p>
        </w:tc>
      </w:tr>
    </w:tbl>
    <w:p w14:paraId="0B0BA215" w14:textId="77777777" w:rsidR="0010014D" w:rsidRDefault="0010014D"/>
    <w:sectPr w:rsidR="0010014D" w:rsidSect="009E2F89"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26BBC"/>
    <w:rsid w:val="0039764B"/>
    <w:rsid w:val="003E49DC"/>
    <w:rsid w:val="004205B6"/>
    <w:rsid w:val="00442493"/>
    <w:rsid w:val="004A2AE2"/>
    <w:rsid w:val="004A487C"/>
    <w:rsid w:val="004B00E5"/>
    <w:rsid w:val="004B288A"/>
    <w:rsid w:val="004B2ABE"/>
    <w:rsid w:val="004B4D78"/>
    <w:rsid w:val="004C5534"/>
    <w:rsid w:val="00507E9E"/>
    <w:rsid w:val="005153B5"/>
    <w:rsid w:val="00592A37"/>
    <w:rsid w:val="005C6942"/>
    <w:rsid w:val="005D3A10"/>
    <w:rsid w:val="005F1C26"/>
    <w:rsid w:val="00646E48"/>
    <w:rsid w:val="006823E4"/>
    <w:rsid w:val="006C15E5"/>
    <w:rsid w:val="00743305"/>
    <w:rsid w:val="00754B00"/>
    <w:rsid w:val="00763DCF"/>
    <w:rsid w:val="00791344"/>
    <w:rsid w:val="007B4A1F"/>
    <w:rsid w:val="007C3A24"/>
    <w:rsid w:val="007F459F"/>
    <w:rsid w:val="008031C7"/>
    <w:rsid w:val="00815AAA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433F9"/>
    <w:rsid w:val="00A76904"/>
    <w:rsid w:val="00AB0DEF"/>
    <w:rsid w:val="00B13E50"/>
    <w:rsid w:val="00B47CB7"/>
    <w:rsid w:val="00B53D89"/>
    <w:rsid w:val="00B952E2"/>
    <w:rsid w:val="00BA0D7F"/>
    <w:rsid w:val="00BA2693"/>
    <w:rsid w:val="00BA4F30"/>
    <w:rsid w:val="00BA69F8"/>
    <w:rsid w:val="00C750D9"/>
    <w:rsid w:val="00CA02A3"/>
    <w:rsid w:val="00CA224E"/>
    <w:rsid w:val="00CD7F7C"/>
    <w:rsid w:val="00CE041C"/>
    <w:rsid w:val="00D157B3"/>
    <w:rsid w:val="00D2463F"/>
    <w:rsid w:val="00D30D27"/>
    <w:rsid w:val="00DB2863"/>
    <w:rsid w:val="00DC1362"/>
    <w:rsid w:val="00DE4326"/>
    <w:rsid w:val="00E14FEB"/>
    <w:rsid w:val="00E76E29"/>
    <w:rsid w:val="00E77E89"/>
    <w:rsid w:val="00E82981"/>
    <w:rsid w:val="00EE0F78"/>
    <w:rsid w:val="00EE3038"/>
    <w:rsid w:val="00EE449E"/>
    <w:rsid w:val="00EF0594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9072A"/>
  <w15:chartTrackingRefBased/>
  <w15:docId w15:val="{287CF81D-DECA-4610-A1D2-1D55CBEC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Łyżeń Tomasz (RP Rzeszów)</dc:creator>
  <cp:keywords/>
  <dc:description/>
  <cp:lastModifiedBy>Cichocka Anna (PO Przemyśl)</cp:lastModifiedBy>
  <cp:revision>2</cp:revision>
  <cp:lastPrinted>2026-07-14T10:49:00Z</cp:lastPrinted>
  <dcterms:created xsi:type="dcterms:W3CDTF">2026-07-29T08:52:00Z</dcterms:created>
  <dcterms:modified xsi:type="dcterms:W3CDTF">2026-07-29T08:52:00Z</dcterms:modified>
</cp:coreProperties>
</file>