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0880ECB" w14:textId="0ED1D217" w:rsidR="007610A7" w:rsidRPr="00546610" w:rsidRDefault="008D7C6F" w:rsidP="000D034E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2765">
        <w:rPr>
          <w:rFonts w:ascii="Arial" w:hAnsi="Arial" w:cs="Arial"/>
          <w:b/>
          <w:bCs/>
          <w:sz w:val="22"/>
          <w:szCs w:val="22"/>
        </w:rPr>
        <w:t>5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4529344" w14:textId="127449A9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C35D26">
        <w:rPr>
          <w:rFonts w:ascii="Arial" w:hAnsi="Arial" w:cs="Arial"/>
          <w:b/>
          <w:bCs/>
          <w:sz w:val="22"/>
          <w:szCs w:val="22"/>
        </w:rPr>
        <w:t>USŁUG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1A53CB96" w14:textId="3393FF98" w:rsidR="00E05C8B" w:rsidRPr="00E05C8B" w:rsidRDefault="000B445D" w:rsidP="0038073C">
      <w:pPr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604B1F">
        <w:rPr>
          <w:rFonts w:ascii="Arial" w:hAnsi="Arial" w:cs="Arial"/>
          <w:bCs/>
          <w:sz w:val="22"/>
          <w:szCs w:val="22"/>
        </w:rPr>
        <w:t xml:space="preserve">składany w związku z ubieganiem się o </w:t>
      </w:r>
      <w:r>
        <w:rPr>
          <w:rFonts w:ascii="Arial" w:hAnsi="Arial" w:cs="Arial"/>
          <w:bCs/>
          <w:sz w:val="22"/>
          <w:szCs w:val="22"/>
        </w:rPr>
        <w:t xml:space="preserve">udzielenie </w:t>
      </w:r>
      <w:r w:rsidRPr="00E05C8B">
        <w:rPr>
          <w:rFonts w:ascii="Arial" w:hAnsi="Arial" w:cs="Arial"/>
          <w:bCs/>
          <w:sz w:val="22"/>
          <w:szCs w:val="22"/>
        </w:rPr>
        <w:t>zamówienia publicznego</w:t>
      </w:r>
      <w:r w:rsidRPr="00E05C8B">
        <w:rPr>
          <w:rFonts w:ascii="Arial" w:hAnsi="Arial" w:cs="Arial"/>
          <w:b/>
          <w:bCs/>
          <w:sz w:val="22"/>
          <w:szCs w:val="22"/>
        </w:rPr>
        <w:t xml:space="preserve"> </w:t>
      </w:r>
      <w:r w:rsidR="00E05C8B" w:rsidRPr="00E05C8B">
        <w:rPr>
          <w:rFonts w:ascii="Arial" w:hAnsi="Arial" w:cs="Arial"/>
          <w:b/>
          <w:bCs/>
          <w:sz w:val="22"/>
          <w:szCs w:val="22"/>
        </w:rPr>
        <w:t>pn.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 xml:space="preserve"> „</w:t>
      </w:r>
      <w:r w:rsidR="00C35D26" w:rsidRPr="00C35D26">
        <w:rPr>
          <w:rFonts w:ascii="Arial" w:hAnsi="Arial" w:cs="Arial"/>
          <w:b/>
          <w:bCs/>
          <w:sz w:val="22"/>
          <w:szCs w:val="22"/>
        </w:rPr>
        <w:t>Wykonanie, wdrożenie i prowadzenie platformy</w:t>
      </w:r>
      <w:r w:rsidR="00E05C8B">
        <w:rPr>
          <w:rFonts w:ascii="Arial" w:hAnsi="Arial" w:cs="Arial"/>
          <w:b/>
          <w:bCs/>
          <w:sz w:val="22"/>
          <w:szCs w:val="22"/>
        </w:rPr>
        <w:t>” znak sprawy: WOA.261.</w:t>
      </w:r>
      <w:r w:rsidR="00C35D26">
        <w:rPr>
          <w:rFonts w:ascii="Arial" w:hAnsi="Arial" w:cs="Arial"/>
          <w:b/>
          <w:bCs/>
          <w:sz w:val="22"/>
          <w:szCs w:val="22"/>
        </w:rPr>
        <w:t>67.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>2026.LB</w:t>
      </w:r>
    </w:p>
    <w:p w14:paraId="455EF838" w14:textId="77777777" w:rsidR="00E05C8B" w:rsidRPr="00E05C8B" w:rsidRDefault="00E05C8B" w:rsidP="00E05C8B">
      <w:pPr>
        <w:rPr>
          <w:rFonts w:ascii="Arial" w:hAnsi="Arial" w:cs="Arial"/>
          <w:sz w:val="22"/>
          <w:szCs w:val="22"/>
        </w:rPr>
      </w:pPr>
    </w:p>
    <w:p w14:paraId="300E46EA" w14:textId="560F5C0F" w:rsidR="009870A0" w:rsidRDefault="009870A0" w:rsidP="00E05C8B">
      <w:pPr>
        <w:rPr>
          <w:rFonts w:ascii="Arial" w:hAnsi="Arial" w:cs="Arial"/>
          <w:sz w:val="22"/>
          <w:szCs w:val="22"/>
        </w:rPr>
      </w:pP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212"/>
        <w:gridCol w:w="2836"/>
        <w:gridCol w:w="2695"/>
        <w:gridCol w:w="2428"/>
      </w:tblGrid>
      <w:tr w:rsidR="004F46F9" w14:paraId="284C3F72" w14:textId="77777777" w:rsidTr="004F46F9">
        <w:trPr>
          <w:trHeight w:val="1326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EC91A7E" w14:textId="77777777" w:rsidR="004F46F9" w:rsidRDefault="004F46F9" w:rsidP="00551A60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E4E0B40" w14:textId="2FD02558" w:rsidR="004F46F9" w:rsidRDefault="004F46F9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Nazwa usługi</w:t>
            </w:r>
          </w:p>
          <w:p w14:paraId="20145BA0" w14:textId="3A85F474" w:rsidR="004F46F9" w:rsidRDefault="004F46F9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 jej przedmiot</w:t>
            </w:r>
          </w:p>
          <w:p w14:paraId="31142E03" w14:textId="40B463A9" w:rsidR="004F46F9" w:rsidRDefault="004F46F9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0243A3A" w14:textId="79E044CC" w:rsidR="004F46F9" w:rsidRDefault="004F46F9" w:rsidP="00C35D2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 na rzecz którego usługa była realizowana</w:t>
            </w:r>
          </w:p>
        </w:tc>
        <w:tc>
          <w:tcPr>
            <w:tcW w:w="103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DD578E2" w14:textId="4ECF424B" w:rsidR="004F46F9" w:rsidRDefault="004F46F9" w:rsidP="00C35D2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</w:t>
            </w:r>
            <w:r w:rsidR="000B44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usługi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EE85391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Okres realizacji</w:t>
            </w:r>
          </w:p>
          <w:p w14:paraId="6E35FD88" w14:textId="4EF24C73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(od- do)</w:t>
            </w:r>
          </w:p>
        </w:tc>
      </w:tr>
      <w:tr w:rsidR="004F46F9" w14:paraId="18A9C048" w14:textId="77777777" w:rsidTr="004F46F9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2AC7C4" w14:textId="77777777" w:rsidR="004F46F9" w:rsidRDefault="004F46F9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1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38BC0A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1D427C" w14:textId="316098FD" w:rsidR="004F46F9" w:rsidRDefault="004F46F9" w:rsidP="0057378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F4711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A2CB47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C551A" w14:textId="0182166C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F46F9" w14:paraId="34F50724" w14:textId="77777777" w:rsidTr="004F46F9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24B1F" w14:textId="77777777" w:rsidR="004F46F9" w:rsidRDefault="004F46F9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13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CD6444" w14:textId="0A342D71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FB249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EF4A19" w14:textId="77777777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C3C61" w14:textId="54A58515" w:rsidR="004F46F9" w:rsidRDefault="004F46F9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1F859D1A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6F760272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484385D3" w14:textId="6171D7F3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7944F4E6" w14:textId="77777777" w:rsidR="00E05C8B" w:rsidRPr="00C451F3" w:rsidRDefault="00E05C8B" w:rsidP="00E05C8B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7F710442" w14:textId="65740BA5" w:rsidR="00E05C8B" w:rsidRDefault="00E05C8B" w:rsidP="00E05C8B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 xml:space="preserve"> (podpis Wykonawcy)</w:t>
      </w:r>
    </w:p>
    <w:p w14:paraId="1917A3B4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237525C0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0BEF8940" w14:textId="2275815E" w:rsidR="00E05C8B" w:rsidRPr="000D034E" w:rsidRDefault="00E05C8B" w:rsidP="000D034E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sectPr w:rsidR="00E05C8B" w:rsidRPr="000D034E" w:rsidSect="00E05C8B">
      <w:footerReference w:type="default" r:id="rId7"/>
      <w:headerReference w:type="first" r:id="rId8"/>
      <w:footerReference w:type="first" r:id="rId9"/>
      <w:pgSz w:w="16838" w:h="11906" w:orient="landscape"/>
      <w:pgMar w:top="1417" w:right="1954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52F7" w14:textId="77777777" w:rsidR="001314D4" w:rsidRDefault="001314D4">
      <w:r>
        <w:separator/>
      </w:r>
    </w:p>
  </w:endnote>
  <w:endnote w:type="continuationSeparator" w:id="0">
    <w:p w14:paraId="03308F60" w14:textId="77777777" w:rsidR="001314D4" w:rsidRDefault="0013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870459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53912519"/>
          <w:docPartObj>
            <w:docPartGallery w:val="Page Numbers (Top of Page)"/>
            <w:docPartUnique/>
          </w:docPartObj>
        </w:sdtPr>
        <w:sdtEndPr/>
        <w:sdtContent>
          <w:p w14:paraId="110ED514" w14:textId="66D4D986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FD7F" w14:textId="77777777" w:rsidR="001314D4" w:rsidRDefault="001314D4">
      <w:r>
        <w:separator/>
      </w:r>
    </w:p>
  </w:footnote>
  <w:footnote w:type="continuationSeparator" w:id="0">
    <w:p w14:paraId="28BE4A1B" w14:textId="77777777" w:rsidR="001314D4" w:rsidRDefault="00131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7B8" w14:textId="605BDCF6" w:rsidR="00826DCF" w:rsidRDefault="00826DCF" w:rsidP="00826DCF">
    <w:pPr>
      <w:pStyle w:val="Nagwek"/>
      <w:jc w:val="center"/>
    </w:pPr>
    <w:r w:rsidRPr="00CB6485">
      <w:rPr>
        <w:noProof/>
      </w:rPr>
      <w:drawing>
        <wp:inline distT="0" distB="0" distL="0" distR="0" wp14:anchorId="3F38AEE5" wp14:editId="7C9A65BF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11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957231">
    <w:abstractNumId w:val="3"/>
  </w:num>
  <w:num w:numId="4" w16cid:durableId="58361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01A"/>
    <w:rsid w:val="00017102"/>
    <w:rsid w:val="0002411A"/>
    <w:rsid w:val="00044FBF"/>
    <w:rsid w:val="000463B3"/>
    <w:rsid w:val="00054AE7"/>
    <w:rsid w:val="00063F9F"/>
    <w:rsid w:val="000A6B11"/>
    <w:rsid w:val="000B445D"/>
    <w:rsid w:val="000B6617"/>
    <w:rsid w:val="000C0AF6"/>
    <w:rsid w:val="000C53B4"/>
    <w:rsid w:val="000D034E"/>
    <w:rsid w:val="000D52E5"/>
    <w:rsid w:val="000E18E8"/>
    <w:rsid w:val="000E4174"/>
    <w:rsid w:val="000F7C45"/>
    <w:rsid w:val="00124E19"/>
    <w:rsid w:val="001314D4"/>
    <w:rsid w:val="0013268A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74700"/>
    <w:rsid w:val="002814D5"/>
    <w:rsid w:val="002941CD"/>
    <w:rsid w:val="002A7980"/>
    <w:rsid w:val="002C3A41"/>
    <w:rsid w:val="002C3F41"/>
    <w:rsid w:val="002E7E1B"/>
    <w:rsid w:val="00303607"/>
    <w:rsid w:val="00311217"/>
    <w:rsid w:val="003258C6"/>
    <w:rsid w:val="00331960"/>
    <w:rsid w:val="00334797"/>
    <w:rsid w:val="003369F4"/>
    <w:rsid w:val="00350662"/>
    <w:rsid w:val="003532F9"/>
    <w:rsid w:val="0038073C"/>
    <w:rsid w:val="003875C4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138"/>
    <w:rsid w:val="004478A4"/>
    <w:rsid w:val="00451CBD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4F46F9"/>
    <w:rsid w:val="00504C08"/>
    <w:rsid w:val="005064BE"/>
    <w:rsid w:val="00506D89"/>
    <w:rsid w:val="00513A0D"/>
    <w:rsid w:val="00514A8A"/>
    <w:rsid w:val="00530120"/>
    <w:rsid w:val="00546610"/>
    <w:rsid w:val="00551A60"/>
    <w:rsid w:val="00555F58"/>
    <w:rsid w:val="00573780"/>
    <w:rsid w:val="00586FEF"/>
    <w:rsid w:val="005A0DAD"/>
    <w:rsid w:val="005B22D6"/>
    <w:rsid w:val="005D4D61"/>
    <w:rsid w:val="005D58C5"/>
    <w:rsid w:val="005D7033"/>
    <w:rsid w:val="00615FF0"/>
    <w:rsid w:val="006210D8"/>
    <w:rsid w:val="00621863"/>
    <w:rsid w:val="00622A1A"/>
    <w:rsid w:val="00627EF6"/>
    <w:rsid w:val="006320F2"/>
    <w:rsid w:val="00641EDD"/>
    <w:rsid w:val="006870AA"/>
    <w:rsid w:val="006931AF"/>
    <w:rsid w:val="00695D45"/>
    <w:rsid w:val="006A5C51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26DCF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13517"/>
    <w:rsid w:val="009273B8"/>
    <w:rsid w:val="0094677C"/>
    <w:rsid w:val="009476F6"/>
    <w:rsid w:val="00955B2F"/>
    <w:rsid w:val="009676D9"/>
    <w:rsid w:val="009870A0"/>
    <w:rsid w:val="009915CB"/>
    <w:rsid w:val="009A4299"/>
    <w:rsid w:val="009B56FC"/>
    <w:rsid w:val="009C2B28"/>
    <w:rsid w:val="009C46F8"/>
    <w:rsid w:val="00A051C6"/>
    <w:rsid w:val="00A35B7C"/>
    <w:rsid w:val="00A607E8"/>
    <w:rsid w:val="00A6188D"/>
    <w:rsid w:val="00A94326"/>
    <w:rsid w:val="00A96D7D"/>
    <w:rsid w:val="00A97ABA"/>
    <w:rsid w:val="00AA69CB"/>
    <w:rsid w:val="00AC14F5"/>
    <w:rsid w:val="00AC6AF1"/>
    <w:rsid w:val="00AD4EED"/>
    <w:rsid w:val="00AE217A"/>
    <w:rsid w:val="00AF53B1"/>
    <w:rsid w:val="00AF6408"/>
    <w:rsid w:val="00B169B4"/>
    <w:rsid w:val="00B62868"/>
    <w:rsid w:val="00B70F66"/>
    <w:rsid w:val="00B84937"/>
    <w:rsid w:val="00BC2AC8"/>
    <w:rsid w:val="00BD0427"/>
    <w:rsid w:val="00BD4B50"/>
    <w:rsid w:val="00BE0ACB"/>
    <w:rsid w:val="00BF79AA"/>
    <w:rsid w:val="00C10AF3"/>
    <w:rsid w:val="00C13FB8"/>
    <w:rsid w:val="00C1779E"/>
    <w:rsid w:val="00C208F8"/>
    <w:rsid w:val="00C20EC9"/>
    <w:rsid w:val="00C22D34"/>
    <w:rsid w:val="00C35D26"/>
    <w:rsid w:val="00C451F3"/>
    <w:rsid w:val="00C72765"/>
    <w:rsid w:val="00C84636"/>
    <w:rsid w:val="00C9641B"/>
    <w:rsid w:val="00C97E42"/>
    <w:rsid w:val="00CB7EA4"/>
    <w:rsid w:val="00CC0852"/>
    <w:rsid w:val="00D14CBF"/>
    <w:rsid w:val="00D17486"/>
    <w:rsid w:val="00D176EB"/>
    <w:rsid w:val="00D20982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05C8B"/>
    <w:rsid w:val="00E22721"/>
    <w:rsid w:val="00E24423"/>
    <w:rsid w:val="00E36E85"/>
    <w:rsid w:val="00E532EA"/>
    <w:rsid w:val="00E554A9"/>
    <w:rsid w:val="00E74C79"/>
    <w:rsid w:val="00E87A98"/>
    <w:rsid w:val="00EB2694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4</cp:revision>
  <cp:lastPrinted>2025-03-12T07:56:00Z</cp:lastPrinted>
  <dcterms:created xsi:type="dcterms:W3CDTF">2026-07-15T11:56:00Z</dcterms:created>
  <dcterms:modified xsi:type="dcterms:W3CDTF">2026-07-17T12:47:00Z</dcterms:modified>
</cp:coreProperties>
</file>