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5810" w:type="dxa"/>
        <w:tblInd w:w="-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4496"/>
        <w:gridCol w:w="6663"/>
        <w:gridCol w:w="3781"/>
      </w:tblGrid>
      <w:tr w:rsidR="004D7B8F" w:rsidRPr="00333DD7" w14:paraId="64EB2CEB" w14:textId="77777777" w:rsidTr="00C817FB">
        <w:trPr>
          <w:trHeight w:val="246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52359CF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Dzień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39272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Zupa 400 ml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39FCB8D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II Danie 500g 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450A588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Napój 250 ml + deser</w:t>
            </w:r>
          </w:p>
        </w:tc>
      </w:tr>
      <w:tr w:rsidR="004D7B8F" w:rsidRPr="00333DD7" w14:paraId="3F5C7DB2" w14:textId="77777777" w:rsidTr="00C817FB">
        <w:trPr>
          <w:trHeight w:val="1250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D271D65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Pon</w:t>
            </w:r>
            <w:proofErr w:type="spellEnd"/>
          </w:p>
          <w:p w14:paraId="509F865B" w14:textId="5AEA2ABF" w:rsidR="004D7B8F" w:rsidRPr="00333DD7" w:rsidRDefault="00974962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76203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063EE32" w14:textId="5C67CA26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proofErr w:type="spellStart"/>
            <w:r w:rsidR="003A61E5">
              <w:rPr>
                <w:rFonts w:ascii="Times New Roman" w:hAnsi="Times New Roman" w:cs="Times New Roman"/>
                <w:bCs/>
                <w:sz w:val="20"/>
                <w:szCs w:val="20"/>
              </w:rPr>
              <w:t>brokułowa</w:t>
            </w:r>
            <w:proofErr w:type="spellEnd"/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 ziemniakami</w:t>
            </w:r>
          </w:p>
          <w:p w14:paraId="1F334BDE" w14:textId="289CFA34" w:rsidR="00F36878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502BA63" w14:textId="77777777" w:rsidR="00937024" w:rsidRDefault="0082601B" w:rsidP="00961F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4D27">
              <w:rPr>
                <w:rFonts w:ascii="Times New Roman" w:hAnsi="Times New Roman" w:cs="Times New Roman"/>
                <w:sz w:val="20"/>
                <w:szCs w:val="20"/>
              </w:rPr>
              <w:t>Leczo z cukinią i indykiem z ryżem</w:t>
            </w:r>
          </w:p>
          <w:p w14:paraId="7A33D7EA" w14:textId="0CBA6708" w:rsidR="00B14D27" w:rsidRPr="00B14D27" w:rsidRDefault="00B14D27" w:rsidP="00961F1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Dodatek: roszponka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31EF361A" w14:textId="429A91D0" w:rsidR="004D7B8F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czarna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 xml:space="preserve">imbirem i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cy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>tryną</w:t>
            </w:r>
          </w:p>
          <w:p w14:paraId="0524CFE5" w14:textId="77777777" w:rsidR="003015F7" w:rsidRDefault="003015F7" w:rsidP="00D46F6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850D50" w14:textId="676DDD88" w:rsidR="00B14D27" w:rsidRPr="00B14D27" w:rsidRDefault="00B14D27" w:rsidP="00D46F65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14D27">
              <w:rPr>
                <w:rFonts w:ascii="Times New Roman" w:hAnsi="Times New Roman" w:cs="Times New Roman"/>
                <w:bCs/>
                <w:sz w:val="20"/>
                <w:szCs w:val="20"/>
              </w:rPr>
              <w:t>Śliwka</w:t>
            </w:r>
          </w:p>
        </w:tc>
      </w:tr>
      <w:tr w:rsidR="004D7B8F" w:rsidRPr="00333DD7" w14:paraId="756FCE19" w14:textId="77777777" w:rsidTr="00B14D27">
        <w:trPr>
          <w:trHeight w:val="1183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A4EE204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  <w:p w14:paraId="1F4190D1" w14:textId="52E83284" w:rsidR="004D7B8F" w:rsidRPr="00333DD7" w:rsidRDefault="00974962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76203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4FF00C6" w14:textId="77777777" w:rsidR="00A847C9" w:rsidRPr="00333DD7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 soczewicy</w:t>
            </w:r>
          </w:p>
          <w:p w14:paraId="2338C221" w14:textId="1E65988A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CAB4F98" w14:textId="130F992F" w:rsidR="004D7B8F" w:rsidRPr="00333DD7" w:rsidRDefault="004D7B8F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DA07553" w14:textId="77777777" w:rsidR="00A847C9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Mintaj pieczony z ziemniakami</w:t>
            </w:r>
          </w:p>
          <w:p w14:paraId="7FC1B170" w14:textId="77777777" w:rsidR="00A847C9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kiszonej</w:t>
            </w:r>
          </w:p>
          <w:p w14:paraId="44C1100C" w14:textId="0B6715C2" w:rsidR="00A847C9" w:rsidRPr="00333DD7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Dodatek: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>kiełki</w:t>
            </w:r>
          </w:p>
          <w:p w14:paraId="4F8F200A" w14:textId="3081D2E5" w:rsidR="004D7B8F" w:rsidRPr="00333DD7" w:rsidRDefault="00A847C9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(zawiera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14D2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ryba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03AF0F3" w14:textId="71C6BBB6" w:rsidR="001466E3" w:rsidRPr="00333DD7" w:rsidRDefault="00C8763F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 xml:space="preserve">/ Herbata zielona z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>wiśniami</w:t>
            </w:r>
          </w:p>
          <w:p w14:paraId="154BA8F2" w14:textId="003850DF" w:rsidR="009B0899" w:rsidRPr="00333DD7" w:rsidRDefault="009B0899" w:rsidP="000306B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9C6E4" w14:textId="5911DFAB" w:rsidR="004D7B8F" w:rsidRPr="00333DD7" w:rsidRDefault="00B14D27" w:rsidP="0082601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 w:rsidR="0082601B">
              <w:rPr>
                <w:rFonts w:ascii="Times New Roman" w:hAnsi="Times New Roman" w:cs="Times New Roman"/>
                <w:sz w:val="20"/>
                <w:szCs w:val="20"/>
              </w:rPr>
              <w:t>astko Brownie</w:t>
            </w:r>
          </w:p>
        </w:tc>
      </w:tr>
      <w:tr w:rsidR="004D7B8F" w:rsidRPr="00333DD7" w14:paraId="66C17D30" w14:textId="77777777" w:rsidTr="00B14D27">
        <w:trPr>
          <w:trHeight w:val="23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D429AE7" w14:textId="77777777" w:rsidR="004D7B8F" w:rsidRPr="00B14D2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B14D2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Śr</w:t>
            </w:r>
            <w:proofErr w:type="spellEnd"/>
          </w:p>
          <w:p w14:paraId="5F3D79A4" w14:textId="33ED91C5" w:rsidR="004D7B8F" w:rsidRPr="00333DD7" w:rsidRDefault="00974962" w:rsidP="00EE4E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4D2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14</w:t>
            </w:r>
            <w:r w:rsidR="0076203D" w:rsidRPr="00B14D2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B184761" w14:textId="043DEB85" w:rsidR="004D7B8F" w:rsidRPr="00B14D27" w:rsidRDefault="00D53922" w:rsidP="00B708DE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Dzień nauczyciela</w:t>
            </w:r>
            <w:r w:rsidR="00F02875"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D770E4E" w14:textId="46C22429" w:rsidR="00B5040B" w:rsidRPr="00B14D27" w:rsidRDefault="00D53922" w:rsidP="00D5392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Dzień nauczyciela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14464493" w14:textId="3E0205B4" w:rsidR="004D7B8F" w:rsidRPr="00333DD7" w:rsidRDefault="00D53922" w:rsidP="009F0E0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Dzień nauczyciela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D7B8F" w:rsidRPr="00333DD7" w14:paraId="020ABC67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7EC86B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Czw</w:t>
            </w:r>
            <w:proofErr w:type="spellEnd"/>
          </w:p>
          <w:p w14:paraId="37F8B9A7" w14:textId="3E430113" w:rsidR="004D7B8F" w:rsidRPr="00333DD7" w:rsidRDefault="00974962" w:rsidP="007035E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76203D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A352828" w14:textId="5A506D1B" w:rsidR="00A847C9" w:rsidRPr="00333DD7" w:rsidRDefault="00B14D27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Krupnik z kasza ję</w:t>
            </w:r>
            <w:r w:rsidR="00A847C9">
              <w:rPr>
                <w:rFonts w:ascii="Times New Roman" w:hAnsi="Times New Roman" w:cs="Times New Roman"/>
                <w:bCs/>
                <w:sz w:val="20"/>
                <w:szCs w:val="20"/>
              </w:rPr>
              <w:t>czmienna</w:t>
            </w:r>
          </w:p>
          <w:p w14:paraId="5BF704B9" w14:textId="7906C686" w:rsidR="00817EAC" w:rsidRPr="00333DD7" w:rsidRDefault="00A847C9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2875"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="00DF5F8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="00B14D2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 gluten-jęczmień</w:t>
            </w:r>
            <w:r w:rsidR="00F02875"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B160F10" w14:textId="4FC389BE" w:rsidR="00563E28" w:rsidRDefault="00C03ED3" w:rsidP="0097496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Gulasz </w:t>
            </w:r>
            <w:r w:rsidR="00974962">
              <w:rPr>
                <w:rFonts w:ascii="Times New Roman" w:hAnsi="Times New Roman" w:cs="Times New Roman"/>
                <w:sz w:val="20"/>
                <w:szCs w:val="20"/>
              </w:rPr>
              <w:t>z cielęciny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 xml:space="preserve"> z kaszą gryczaną</w:t>
            </w:r>
          </w:p>
          <w:p w14:paraId="1B882581" w14:textId="4F2142BC" w:rsidR="00B14D27" w:rsidRDefault="00B14D27" w:rsidP="0097496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buraczków</w:t>
            </w:r>
          </w:p>
          <w:p w14:paraId="4A0A0A53" w14:textId="39C757BC" w:rsidR="00B14D27" w:rsidRPr="001544F7" w:rsidRDefault="00B14D27" w:rsidP="0097496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Dodatek: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rukola</w:t>
            </w:r>
            <w:proofErr w:type="spellEnd"/>
          </w:p>
          <w:p w14:paraId="1A2E09B9" w14:textId="0EEF12D1" w:rsidR="00343C04" w:rsidRPr="00333DD7" w:rsidRDefault="00343C04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7337B92C" w14:textId="0999EA8B" w:rsidR="004D7B8F" w:rsidRPr="00333DD7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>czarna z imbirem i pomarańczą</w:t>
            </w:r>
          </w:p>
          <w:p w14:paraId="7ACF9F7D" w14:textId="77777777" w:rsidR="007C4FE0" w:rsidRPr="00333DD7" w:rsidRDefault="007C4FE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6800A" w14:textId="393F514F" w:rsidR="004D7B8F" w:rsidRPr="00333DD7" w:rsidRDefault="00B14D2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Mandarynka</w:t>
            </w:r>
          </w:p>
        </w:tc>
      </w:tr>
      <w:tr w:rsidR="00BB46C0" w:rsidRPr="00333DD7" w14:paraId="3073E6A5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70EA7ACE" w14:textId="77777777" w:rsidR="00BB46C0" w:rsidRPr="00333DD7" w:rsidRDefault="00BB46C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</w:p>
          <w:p w14:paraId="6E76244D" w14:textId="7B529B8D" w:rsidR="00BB46C0" w:rsidRPr="00333DD7" w:rsidRDefault="0097496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F13F0B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F358B42" w14:textId="33CC801F" w:rsidR="003A61E5" w:rsidRDefault="003A61E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>Zupa ryż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owa</w:t>
            </w:r>
          </w:p>
          <w:p w14:paraId="40BF08B8" w14:textId="76018932" w:rsidR="00F02875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3FB96AF" w14:textId="07C7A6DC" w:rsidR="00BB46C0" w:rsidRPr="00333DD7" w:rsidRDefault="00BB46C0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555F44B" w14:textId="020E1F99" w:rsidR="00A847C9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Pierogi leniwe,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skyr</w:t>
            </w:r>
            <w:proofErr w:type="spellEnd"/>
          </w:p>
          <w:p w14:paraId="2D89D370" w14:textId="04A82E93" w:rsidR="00A847C9" w:rsidRDefault="00B14D27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ma</w:t>
            </w:r>
            <w:r w:rsidR="00A847C9">
              <w:rPr>
                <w:rFonts w:ascii="Times New Roman" w:hAnsi="Times New Roman" w:cs="Times New Roman"/>
                <w:sz w:val="20"/>
                <w:szCs w:val="20"/>
              </w:rPr>
              <w:t>rchewki</w:t>
            </w:r>
          </w:p>
          <w:p w14:paraId="1B8142A3" w14:textId="77777777" w:rsidR="00A847C9" w:rsidRPr="00333DD7" w:rsidRDefault="00A847C9" w:rsidP="00A847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Dodatek: kiełki</w:t>
            </w:r>
          </w:p>
          <w:p w14:paraId="3A10D210" w14:textId="4B47C087" w:rsidR="00B5040B" w:rsidRPr="00333DD7" w:rsidRDefault="00B14D27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 gluten-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pszenica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C8F145" w14:textId="28315E9E" w:rsidR="00895EDE" w:rsidRPr="00333DD7" w:rsidRDefault="00895EDE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ACA67B6" w14:textId="1215CBBE" w:rsidR="001466E3" w:rsidRDefault="00EC1064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>Herbata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 xml:space="preserve"> czarna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B14D27">
              <w:rPr>
                <w:rFonts w:ascii="Times New Roman" w:hAnsi="Times New Roman" w:cs="Times New Roman"/>
                <w:sz w:val="20"/>
                <w:szCs w:val="20"/>
              </w:rPr>
              <w:t xml:space="preserve">miodem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i cytryną</w:t>
            </w:r>
          </w:p>
          <w:p w14:paraId="6C989270" w14:textId="77777777" w:rsidR="009B2383" w:rsidRDefault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1AE99" w14:textId="70D46049" w:rsidR="007C4FE0" w:rsidRPr="00333DD7" w:rsidRDefault="005643FC" w:rsidP="005643F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Baton Helpa</w:t>
            </w:r>
            <w:bookmarkStart w:id="0" w:name="_GoBack"/>
            <w:bookmarkEnd w:id="0"/>
          </w:p>
        </w:tc>
      </w:tr>
    </w:tbl>
    <w:p w14:paraId="69641138" w14:textId="77777777" w:rsidR="004D7B8F" w:rsidRPr="00333DD7" w:rsidRDefault="004D7B8F" w:rsidP="00330A39">
      <w:pPr>
        <w:widowControl w:val="0"/>
        <w:pBdr>
          <w:left w:val="single" w:sz="4" w:space="4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EF583E9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BD25111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330A39" w:rsidRPr="00333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A5821" w14:textId="77777777" w:rsidR="00234FD6" w:rsidRDefault="00234FD6">
      <w:pPr>
        <w:spacing w:line="240" w:lineRule="auto"/>
      </w:pPr>
      <w:r>
        <w:separator/>
      </w:r>
    </w:p>
  </w:endnote>
  <w:endnote w:type="continuationSeparator" w:id="0">
    <w:p w14:paraId="65646B8F" w14:textId="77777777" w:rsidR="00234FD6" w:rsidRDefault="00234F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1" w:fontKey="{32E9216C-160E-44F6-9648-0374E90914F5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ACE0E152-BA55-44C8-A89B-3F16EAE3B213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3" w:fontKey="{F383FAD0-6C86-4725-A722-F7B8E2742DE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4BD37" w14:textId="77777777" w:rsidR="008B202E" w:rsidRDefault="008B20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1330A" w14:textId="77777777" w:rsidR="004D7B8F" w:rsidRPr="00FF35DD" w:rsidRDefault="00CA5D44">
    <w:pPr>
      <w:spacing w:before="240" w:after="240"/>
      <w:rPr>
        <w:rFonts w:ascii="Times New Roman" w:eastAsia="Times New Roman" w:hAnsi="Times New Roman" w:cs="Times New Roman"/>
        <w:i/>
        <w:iCs/>
        <w:sz w:val="20"/>
        <w:szCs w:val="20"/>
      </w:rPr>
    </w:pPr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OSM I </w:t>
    </w:r>
    <w:proofErr w:type="spellStart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>i</w:t>
    </w:r>
    <w:proofErr w:type="spellEnd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 II stopnia we Wrocławiu zastrzega sobie prawo do zmian w jadłospisie z przyczyn technologicznych i losowych</w:t>
    </w:r>
  </w:p>
  <w:p w14:paraId="616807D8" w14:textId="70B891B3" w:rsidR="00FF35DD" w:rsidRDefault="00FF35DD" w:rsidP="00FF35DD">
    <w:pPr>
      <w:pStyle w:val="Stopka"/>
      <w:rPr>
        <w:rFonts w:ascii="Times New Roman" w:hAnsi="Times New Roman" w:cs="Times New Roman"/>
        <w:sz w:val="18"/>
        <w:szCs w:val="18"/>
      </w:rPr>
    </w:pPr>
    <w:r w:rsidRPr="008F1C9A">
      <w:rPr>
        <w:rFonts w:ascii="Times New Roman" w:hAnsi="Times New Roman" w:cs="Times New Roman"/>
        <w:sz w:val="18"/>
        <w:szCs w:val="18"/>
      </w:rPr>
      <w:t xml:space="preserve">Pogrubioną czcionką </w:t>
    </w:r>
    <w:r w:rsidRPr="008F1C9A">
      <w:rPr>
        <w:rFonts w:ascii="Times New Roman" w:hAnsi="Times New Roman" w:cs="Times New Roman"/>
        <w:b/>
        <w:bCs/>
        <w:sz w:val="18"/>
        <w:szCs w:val="18"/>
      </w:rPr>
      <w:t>oznaczono alergeny</w:t>
    </w:r>
    <w:r w:rsidRPr="008F1C9A">
      <w:rPr>
        <w:rFonts w:ascii="Times New Roman" w:hAnsi="Times New Roman" w:cs="Times New Roman"/>
        <w:sz w:val="18"/>
        <w:szCs w:val="18"/>
      </w:rPr>
      <w:t xml:space="preserve"> zgodnie z Rozporządzeniem 1169/2011. W zakł</w:t>
    </w:r>
    <w:r>
      <w:rPr>
        <w:rFonts w:ascii="Times New Roman" w:hAnsi="Times New Roman" w:cs="Times New Roman"/>
        <w:sz w:val="18"/>
        <w:szCs w:val="18"/>
      </w:rPr>
      <w:t>a</w:t>
    </w:r>
    <w:r w:rsidRPr="008F1C9A">
      <w:rPr>
        <w:rFonts w:ascii="Times New Roman" w:hAnsi="Times New Roman" w:cs="Times New Roman"/>
        <w:sz w:val="18"/>
        <w:szCs w:val="18"/>
      </w:rPr>
      <w:t xml:space="preserve">dzie produkcyjnym używa się zboża zawierające </w:t>
    </w:r>
    <w:r w:rsidRPr="008F1C9A">
      <w:rPr>
        <w:rFonts w:ascii="Times New Roman" w:hAnsi="Times New Roman" w:cs="Times New Roman"/>
        <w:b/>
        <w:bCs/>
        <w:color w:val="FF0000"/>
        <w:sz w:val="18"/>
        <w:szCs w:val="18"/>
      </w:rPr>
      <w:t>gluten, soję, mleko, jaja, ryby, seler, gorczycę, nasiona sezamu, orzechy</w:t>
    </w:r>
    <w:r w:rsidRPr="008F1C9A">
      <w:rPr>
        <w:rFonts w:ascii="Times New Roman" w:hAnsi="Times New Roman" w:cs="Times New Roman"/>
        <w:sz w:val="18"/>
        <w:szCs w:val="18"/>
      </w:rPr>
      <w:t>. Każda potrawa może zawierać wymienione alergeny.</w:t>
    </w:r>
  </w:p>
  <w:p w14:paraId="47A21984" w14:textId="2A43E4F5" w:rsidR="008B202E" w:rsidRPr="00FF35DD" w:rsidRDefault="008B202E" w:rsidP="00FF35DD">
    <w:pPr>
      <w:pStyle w:val="Stop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8B202E">
      <w:rPr>
        <w:rFonts w:ascii="Times New Roman" w:hAnsi="Times New Roman" w:cs="Times New Roman"/>
        <w:b/>
        <w:bCs/>
        <w:sz w:val="18"/>
        <w:szCs w:val="18"/>
      </w:rPr>
      <w:t>Opracowano przez:</w:t>
    </w:r>
    <w:r>
      <w:rPr>
        <w:rFonts w:ascii="Times New Roman" w:hAnsi="Times New Roman" w:cs="Times New Roman"/>
        <w:sz w:val="18"/>
        <w:szCs w:val="18"/>
      </w:rPr>
      <w:t xml:space="preserve"> Joanna Suchecka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C47F" w14:textId="77777777" w:rsidR="008B202E" w:rsidRDefault="008B2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64FC2" w14:textId="77777777" w:rsidR="00234FD6" w:rsidRDefault="00234FD6">
      <w:pPr>
        <w:spacing w:line="240" w:lineRule="auto"/>
      </w:pPr>
      <w:r>
        <w:separator/>
      </w:r>
    </w:p>
  </w:footnote>
  <w:footnote w:type="continuationSeparator" w:id="0">
    <w:p w14:paraId="1EF8FE9F" w14:textId="77777777" w:rsidR="00234FD6" w:rsidRDefault="00234F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7485C" w14:textId="77777777" w:rsidR="008B202E" w:rsidRDefault="008B20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9EB22" w14:textId="77777777" w:rsidR="004D7B8F" w:rsidRDefault="00CA5D44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Jadłospis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03877" w14:textId="77777777" w:rsidR="008B202E" w:rsidRDefault="008B20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B8F"/>
    <w:rsid w:val="000306B7"/>
    <w:rsid w:val="00096B84"/>
    <w:rsid w:val="000D6F43"/>
    <w:rsid w:val="00110AF9"/>
    <w:rsid w:val="00120B4E"/>
    <w:rsid w:val="00140811"/>
    <w:rsid w:val="0014278E"/>
    <w:rsid w:val="001466E3"/>
    <w:rsid w:val="001544F7"/>
    <w:rsid w:val="00160C9A"/>
    <w:rsid w:val="00165F82"/>
    <w:rsid w:val="00181D07"/>
    <w:rsid w:val="00194F89"/>
    <w:rsid w:val="001A301C"/>
    <w:rsid w:val="001E4A9E"/>
    <w:rsid w:val="001E6B9B"/>
    <w:rsid w:val="00201B2A"/>
    <w:rsid w:val="00230926"/>
    <w:rsid w:val="00234FD6"/>
    <w:rsid w:val="0025014F"/>
    <w:rsid w:val="002744D4"/>
    <w:rsid w:val="00275326"/>
    <w:rsid w:val="00291E5A"/>
    <w:rsid w:val="002C3AD3"/>
    <w:rsid w:val="003015F7"/>
    <w:rsid w:val="00330A39"/>
    <w:rsid w:val="00333DD7"/>
    <w:rsid w:val="00343C04"/>
    <w:rsid w:val="003469A6"/>
    <w:rsid w:val="003634E7"/>
    <w:rsid w:val="003A61E5"/>
    <w:rsid w:val="003C4F29"/>
    <w:rsid w:val="003D39EB"/>
    <w:rsid w:val="00421CB6"/>
    <w:rsid w:val="004857B0"/>
    <w:rsid w:val="004D7B8F"/>
    <w:rsid w:val="00503CC9"/>
    <w:rsid w:val="00563E28"/>
    <w:rsid w:val="005643FC"/>
    <w:rsid w:val="00564ED0"/>
    <w:rsid w:val="005B478E"/>
    <w:rsid w:val="005C2969"/>
    <w:rsid w:val="005D1F1C"/>
    <w:rsid w:val="005E1B60"/>
    <w:rsid w:val="00634D28"/>
    <w:rsid w:val="006600D2"/>
    <w:rsid w:val="00681BF2"/>
    <w:rsid w:val="006D3801"/>
    <w:rsid w:val="006D54A6"/>
    <w:rsid w:val="006F6799"/>
    <w:rsid w:val="006F7064"/>
    <w:rsid w:val="007035ED"/>
    <w:rsid w:val="00705F72"/>
    <w:rsid w:val="00761C77"/>
    <w:rsid w:val="0076203D"/>
    <w:rsid w:val="007B7212"/>
    <w:rsid w:val="007C4FE0"/>
    <w:rsid w:val="007D47A8"/>
    <w:rsid w:val="007F5E56"/>
    <w:rsid w:val="0080125E"/>
    <w:rsid w:val="00817EAC"/>
    <w:rsid w:val="0082601B"/>
    <w:rsid w:val="008610FE"/>
    <w:rsid w:val="0087314F"/>
    <w:rsid w:val="00895EDE"/>
    <w:rsid w:val="008B202E"/>
    <w:rsid w:val="008F7464"/>
    <w:rsid w:val="00911C0D"/>
    <w:rsid w:val="00937024"/>
    <w:rsid w:val="00961F15"/>
    <w:rsid w:val="00971FFE"/>
    <w:rsid w:val="00973A4A"/>
    <w:rsid w:val="00974962"/>
    <w:rsid w:val="00995F19"/>
    <w:rsid w:val="009B0899"/>
    <w:rsid w:val="009B2383"/>
    <w:rsid w:val="009F0E09"/>
    <w:rsid w:val="00A02FC6"/>
    <w:rsid w:val="00A60887"/>
    <w:rsid w:val="00A67436"/>
    <w:rsid w:val="00A847C9"/>
    <w:rsid w:val="00A879FA"/>
    <w:rsid w:val="00AB1348"/>
    <w:rsid w:val="00B011B6"/>
    <w:rsid w:val="00B04D20"/>
    <w:rsid w:val="00B14D27"/>
    <w:rsid w:val="00B5040B"/>
    <w:rsid w:val="00B52F6B"/>
    <w:rsid w:val="00B540D0"/>
    <w:rsid w:val="00B54E49"/>
    <w:rsid w:val="00B64166"/>
    <w:rsid w:val="00B708DE"/>
    <w:rsid w:val="00B909E6"/>
    <w:rsid w:val="00B913D4"/>
    <w:rsid w:val="00BB46C0"/>
    <w:rsid w:val="00BD252A"/>
    <w:rsid w:val="00BE0E1A"/>
    <w:rsid w:val="00C03ED3"/>
    <w:rsid w:val="00C75E50"/>
    <w:rsid w:val="00C817FB"/>
    <w:rsid w:val="00C83979"/>
    <w:rsid w:val="00C8763F"/>
    <w:rsid w:val="00C87864"/>
    <w:rsid w:val="00CA5D44"/>
    <w:rsid w:val="00CB64C4"/>
    <w:rsid w:val="00D03DC6"/>
    <w:rsid w:val="00D11A9D"/>
    <w:rsid w:val="00D4686D"/>
    <w:rsid w:val="00D46F65"/>
    <w:rsid w:val="00D53922"/>
    <w:rsid w:val="00DE426E"/>
    <w:rsid w:val="00DF5F8B"/>
    <w:rsid w:val="00DF7357"/>
    <w:rsid w:val="00E12299"/>
    <w:rsid w:val="00E13F01"/>
    <w:rsid w:val="00E201A5"/>
    <w:rsid w:val="00E210A5"/>
    <w:rsid w:val="00E249C0"/>
    <w:rsid w:val="00E562D1"/>
    <w:rsid w:val="00EC1064"/>
    <w:rsid w:val="00ED226A"/>
    <w:rsid w:val="00EE4EAB"/>
    <w:rsid w:val="00EE6711"/>
    <w:rsid w:val="00F02875"/>
    <w:rsid w:val="00F13F0B"/>
    <w:rsid w:val="00F36176"/>
    <w:rsid w:val="00F367C9"/>
    <w:rsid w:val="00F36878"/>
    <w:rsid w:val="00F4759F"/>
    <w:rsid w:val="00F475EA"/>
    <w:rsid w:val="00F51536"/>
    <w:rsid w:val="00F70F95"/>
    <w:rsid w:val="00F756FA"/>
    <w:rsid w:val="00FA0BAC"/>
    <w:rsid w:val="00FB2205"/>
    <w:rsid w:val="00FC0AA8"/>
    <w:rsid w:val="00FE7C1C"/>
    <w:rsid w:val="00F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B7BB"/>
  <w15:docId w15:val="{8F24146D-7282-4631-8A81-0DE5D53E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  <w:tcPr>
      <w:shd w:val="clear" w:color="auto" w:fill="FFFFFF"/>
    </w:tcPr>
  </w:style>
  <w:style w:type="paragraph" w:styleId="Tekstdymka">
    <w:name w:val="Balloon Text"/>
    <w:basedOn w:val="Normalny"/>
    <w:link w:val="TekstdymkaZnak"/>
    <w:uiPriority w:val="99"/>
    <w:semiHidden/>
    <w:unhideWhenUsed/>
    <w:rsid w:val="00F367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7C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5DD"/>
  </w:style>
  <w:style w:type="paragraph" w:styleId="Stopka">
    <w:name w:val="footer"/>
    <w:basedOn w:val="Normalny"/>
    <w:link w:val="Stopka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Stolowka</dc:creator>
  <cp:lastModifiedBy>Stolowka</cp:lastModifiedBy>
  <cp:revision>50</cp:revision>
  <cp:lastPrinted>2026-10-02T07:55:00Z</cp:lastPrinted>
  <dcterms:created xsi:type="dcterms:W3CDTF">2026-04-29T10:14:00Z</dcterms:created>
  <dcterms:modified xsi:type="dcterms:W3CDTF">2026-10-02T08:36:00Z</dcterms:modified>
</cp:coreProperties>
</file>