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1765EFDE" w14:textId="7F218E08" w:rsidR="00607E46" w:rsidRDefault="001E4F4B" w:rsidP="00C37957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288F9C52" w14:textId="286CAF30" w:rsidR="00607E46" w:rsidRDefault="00607E46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6C897D28" w14:textId="037074B7" w:rsidR="00607E46" w:rsidRDefault="00EF7B5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EF7B54">
        <w:rPr>
          <w:rFonts w:ascii="Cambria" w:hAnsi="Cambria" w:cs="Arial"/>
          <w:b/>
          <w:bCs/>
          <w:sz w:val="24"/>
          <w:szCs w:val="24"/>
        </w:rPr>
        <w:t>88e667bb-03ad-4838-a316-96e5c1fc2961</w:t>
      </w:r>
    </w:p>
    <w:p w14:paraId="0C3A3DE4" w14:textId="77777777" w:rsidR="00A76931" w:rsidRDefault="00A76931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p w14:paraId="7013736F" w14:textId="35405406" w:rsidR="00EF7B54" w:rsidRDefault="00EF7B5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FE436D4" w14:textId="77777777" w:rsidR="00EF7B54" w:rsidRPr="00607E46" w:rsidRDefault="00EF7B5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sectPr w:rsidR="00EF7B54" w:rsidRPr="00607E4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46706" w14:textId="77777777" w:rsidR="00F25FDD" w:rsidRDefault="00F25FDD">
      <w:pPr>
        <w:spacing w:after="0" w:line="240" w:lineRule="auto"/>
      </w:pPr>
      <w:r>
        <w:separator/>
      </w:r>
    </w:p>
  </w:endnote>
  <w:endnote w:type="continuationSeparator" w:id="0">
    <w:p w14:paraId="0C9154A5" w14:textId="77777777" w:rsidR="00F25FDD" w:rsidRDefault="00F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B3A7" w14:textId="77777777" w:rsidR="00F25FDD" w:rsidRDefault="00F25FDD">
      <w:pPr>
        <w:spacing w:after="0" w:line="240" w:lineRule="auto"/>
      </w:pPr>
      <w:r>
        <w:separator/>
      </w:r>
    </w:p>
  </w:footnote>
  <w:footnote w:type="continuationSeparator" w:id="0">
    <w:p w14:paraId="105B9427" w14:textId="77777777" w:rsidR="00F25FDD" w:rsidRDefault="00F2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07E46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5652"/>
    <w:rsid w:val="00A76931"/>
    <w:rsid w:val="00B55DAD"/>
    <w:rsid w:val="00BF0B5F"/>
    <w:rsid w:val="00C37957"/>
    <w:rsid w:val="00DC3B7B"/>
    <w:rsid w:val="00EC46F9"/>
    <w:rsid w:val="00EF7B54"/>
    <w:rsid w:val="00F00F69"/>
    <w:rsid w:val="00F25FDD"/>
    <w:rsid w:val="00FD711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7</cp:revision>
  <dcterms:created xsi:type="dcterms:W3CDTF">2021-12-15T10:58:00Z</dcterms:created>
  <dcterms:modified xsi:type="dcterms:W3CDTF">2022-02-22T13:07:00Z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