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6CE86" w14:textId="33FF9A17" w:rsidR="00C23CCA" w:rsidRDefault="00C23CCA" w:rsidP="00C23CCA">
      <w:pPr>
        <w:pStyle w:val="Legenda"/>
        <w:keepNext/>
        <w:jc w:val="righ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C23CC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Załącznik 1</w:t>
      </w:r>
    </w:p>
    <w:p w14:paraId="6FC744DC" w14:textId="77777777" w:rsidR="00C23CCA" w:rsidRPr="00C23CCA" w:rsidRDefault="00C23CCA" w:rsidP="00C23CCA">
      <w:pPr>
        <w:rPr>
          <w:lang w:eastAsia="en-US"/>
        </w:rPr>
      </w:pPr>
    </w:p>
    <w:p w14:paraId="51200F3F" w14:textId="7B2496F3" w:rsidR="009E0BF2" w:rsidRPr="00C23CCA" w:rsidRDefault="009E0BF2" w:rsidP="009E0BF2">
      <w:pPr>
        <w:pStyle w:val="Legenda"/>
        <w:keepNext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C23CC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Tabela </w:t>
      </w:r>
      <w:r w:rsidRPr="00C23CC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Pr="00C23CC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Tabela \* ARABIC </w:instrText>
      </w:r>
      <w:r w:rsidRPr="00C23CC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 w:rsidRPr="00C23CCA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1</w:t>
      </w:r>
      <w:r w:rsidRPr="00C23CCA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fldChar w:fldCharType="end"/>
      </w:r>
      <w:r w:rsidRPr="00C23CC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9E1483" w:rsidRPr="003A23E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Wykaz przedsięwzięć wspierających efektywność energetyczną zrealizowanych w formule ESCO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2"/>
        <w:gridCol w:w="1162"/>
        <w:gridCol w:w="1736"/>
        <w:gridCol w:w="1216"/>
        <w:gridCol w:w="1928"/>
        <w:gridCol w:w="1137"/>
        <w:gridCol w:w="848"/>
        <w:gridCol w:w="1236"/>
        <w:gridCol w:w="1676"/>
        <w:gridCol w:w="1351"/>
        <w:gridCol w:w="1192"/>
      </w:tblGrid>
      <w:tr w:rsidR="007173E8" w:rsidRPr="00C23CCA" w14:paraId="547C5772" w14:textId="77777777" w:rsidTr="007173E8">
        <w:tc>
          <w:tcPr>
            <w:tcW w:w="0" w:type="auto"/>
            <w:vMerge w:val="restart"/>
            <w:vAlign w:val="center"/>
          </w:tcPr>
          <w:p w14:paraId="55F5C9F0" w14:textId="77777777" w:rsidR="007173E8" w:rsidRPr="007173E8" w:rsidRDefault="007173E8" w:rsidP="00C23C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3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0" w:type="auto"/>
            <w:vMerge w:val="restart"/>
            <w:vAlign w:val="center"/>
          </w:tcPr>
          <w:p w14:paraId="5150E529" w14:textId="77777777" w:rsidR="007173E8" w:rsidRPr="007173E8" w:rsidRDefault="007173E8" w:rsidP="009952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3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Przedmiot umowy</w:t>
            </w:r>
          </w:p>
        </w:tc>
        <w:tc>
          <w:tcPr>
            <w:tcW w:w="0" w:type="auto"/>
            <w:vMerge w:val="restart"/>
            <w:vAlign w:val="center"/>
          </w:tcPr>
          <w:p w14:paraId="27744218" w14:textId="77777777" w:rsidR="007173E8" w:rsidRPr="007173E8" w:rsidRDefault="007173E8" w:rsidP="009952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3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Krótki opis przedsięwzięcia*</w:t>
            </w:r>
          </w:p>
        </w:tc>
        <w:tc>
          <w:tcPr>
            <w:tcW w:w="0" w:type="auto"/>
            <w:vMerge w:val="restart"/>
            <w:vAlign w:val="center"/>
          </w:tcPr>
          <w:p w14:paraId="32185149" w14:textId="692658B7" w:rsidR="007173E8" w:rsidRPr="007173E8" w:rsidRDefault="007173E8" w:rsidP="009952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3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0" w:type="auto"/>
            <w:vMerge w:val="restart"/>
            <w:vAlign w:val="center"/>
          </w:tcPr>
          <w:p w14:paraId="6D20AE7B" w14:textId="77777777" w:rsidR="007173E8" w:rsidRPr="007173E8" w:rsidRDefault="007173E8" w:rsidP="009952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3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Sektor</w:t>
            </w:r>
          </w:p>
          <w:p w14:paraId="60D00B21" w14:textId="3C32A215" w:rsidR="007173E8" w:rsidRPr="007173E8" w:rsidRDefault="007173E8" w:rsidP="009952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3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publiczny/prywatny</w:t>
            </w:r>
          </w:p>
        </w:tc>
        <w:tc>
          <w:tcPr>
            <w:tcW w:w="0" w:type="auto"/>
            <w:vMerge w:val="restart"/>
            <w:vAlign w:val="center"/>
          </w:tcPr>
          <w:p w14:paraId="69F32AB2" w14:textId="3CC9D17D" w:rsidR="007173E8" w:rsidRPr="007173E8" w:rsidRDefault="007173E8" w:rsidP="009952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3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inwestycji</w:t>
            </w:r>
          </w:p>
        </w:tc>
        <w:tc>
          <w:tcPr>
            <w:tcW w:w="0" w:type="auto"/>
            <w:gridSpan w:val="2"/>
            <w:vAlign w:val="center"/>
          </w:tcPr>
          <w:p w14:paraId="62D20896" w14:textId="017D06BA" w:rsidR="007173E8" w:rsidRPr="007173E8" w:rsidRDefault="007173E8" w:rsidP="00C23C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3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Sposób finansowania***</w:t>
            </w:r>
          </w:p>
        </w:tc>
        <w:tc>
          <w:tcPr>
            <w:tcW w:w="0" w:type="auto"/>
            <w:vMerge w:val="restart"/>
          </w:tcPr>
          <w:p w14:paraId="1987029B" w14:textId="5F89C83A" w:rsidR="007173E8" w:rsidRPr="007173E8" w:rsidRDefault="007173E8" w:rsidP="00C23C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3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Średnioroczne oszczędności energii finalnej**</w:t>
            </w:r>
          </w:p>
        </w:tc>
        <w:tc>
          <w:tcPr>
            <w:tcW w:w="0" w:type="auto"/>
            <w:vMerge w:val="restart"/>
          </w:tcPr>
          <w:p w14:paraId="050DFFB6" w14:textId="45C74893" w:rsidR="007173E8" w:rsidRPr="007173E8" w:rsidRDefault="007173E8" w:rsidP="00C23C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3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Roczne oszczędności</w:t>
            </w:r>
          </w:p>
        </w:tc>
        <w:tc>
          <w:tcPr>
            <w:tcW w:w="0" w:type="auto"/>
            <w:vMerge w:val="restart"/>
            <w:vAlign w:val="center"/>
          </w:tcPr>
          <w:p w14:paraId="2EA03E22" w14:textId="6DC04B19" w:rsidR="007173E8" w:rsidRPr="007173E8" w:rsidRDefault="007173E8" w:rsidP="00C23C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3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Status realizacji inwestycji</w:t>
            </w:r>
          </w:p>
        </w:tc>
      </w:tr>
      <w:tr w:rsidR="007173E8" w:rsidRPr="00C23CCA" w14:paraId="7B1D3FA3" w14:textId="77777777" w:rsidTr="007173E8">
        <w:tc>
          <w:tcPr>
            <w:tcW w:w="0" w:type="auto"/>
            <w:vMerge/>
            <w:vAlign w:val="center"/>
          </w:tcPr>
          <w:p w14:paraId="4C18DDA4" w14:textId="77777777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70FBA76E" w14:textId="77777777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0153126A" w14:textId="77777777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6AF60BE7" w14:textId="77777777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6456CCA" w14:textId="77777777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7C337AE0" w14:textId="2847D1B9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46FC59C" w14:textId="7C135278" w:rsidR="007173E8" w:rsidRPr="007173E8" w:rsidRDefault="007173E8" w:rsidP="00C23C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3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Środki własne</w:t>
            </w:r>
          </w:p>
        </w:tc>
        <w:tc>
          <w:tcPr>
            <w:tcW w:w="0" w:type="auto"/>
            <w:vAlign w:val="center"/>
          </w:tcPr>
          <w:p w14:paraId="70837156" w14:textId="4360AB75" w:rsidR="007173E8" w:rsidRPr="007173E8" w:rsidRDefault="007173E8" w:rsidP="00C23C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3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Środki zewnętrzne</w:t>
            </w:r>
          </w:p>
        </w:tc>
        <w:tc>
          <w:tcPr>
            <w:tcW w:w="0" w:type="auto"/>
            <w:vMerge/>
          </w:tcPr>
          <w:p w14:paraId="04BABAD9" w14:textId="77777777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743B4DA" w14:textId="77777777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7D9FEB92" w14:textId="0517A5E3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3E8" w:rsidRPr="00C23CCA" w14:paraId="26F02B20" w14:textId="77777777" w:rsidTr="007173E8">
        <w:tc>
          <w:tcPr>
            <w:tcW w:w="0" w:type="auto"/>
            <w:vAlign w:val="center"/>
          </w:tcPr>
          <w:p w14:paraId="413399FD" w14:textId="77777777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14:paraId="73A75620" w14:textId="77777777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59FF3F2" w14:textId="77777777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45E8187" w14:textId="77777777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232A466" w14:textId="77777777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89BE034" w14:textId="106B5F45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8483684" w14:textId="77777777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28DB31F" w14:textId="6E9E7640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0F1E08" w14:textId="77777777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C38E3CA" w14:textId="77777777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11D9529" w14:textId="7B7E02A8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3E8" w:rsidRPr="00C23CCA" w14:paraId="0AF9724C" w14:textId="77777777" w:rsidTr="007173E8">
        <w:tc>
          <w:tcPr>
            <w:tcW w:w="0" w:type="auto"/>
            <w:vAlign w:val="center"/>
          </w:tcPr>
          <w:p w14:paraId="66B32D4F" w14:textId="77777777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14:paraId="02DE22DE" w14:textId="77777777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EEC5918" w14:textId="77777777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C22BB45" w14:textId="77777777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59E76AB" w14:textId="77777777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7736D6" w14:textId="6BD997B9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4CD4AD7" w14:textId="77777777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F305471" w14:textId="45602737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7224853" w14:textId="77777777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2593FE1" w14:textId="77777777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C246312" w14:textId="1D87807F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3E8" w:rsidRPr="00C23CCA" w14:paraId="071DF6A6" w14:textId="77777777" w:rsidTr="007173E8">
        <w:tc>
          <w:tcPr>
            <w:tcW w:w="0" w:type="auto"/>
            <w:vAlign w:val="center"/>
          </w:tcPr>
          <w:p w14:paraId="1EA28F66" w14:textId="77777777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C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vAlign w:val="center"/>
          </w:tcPr>
          <w:p w14:paraId="5D6401F6" w14:textId="77777777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0AC2643" w14:textId="77777777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744C7C2" w14:textId="77777777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A82B9E4" w14:textId="77777777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4B03B23" w14:textId="7B3B3C3C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16F500F" w14:textId="77777777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F7CE0E6" w14:textId="22BCD620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E98A5C" w14:textId="77777777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7B7D7FD" w14:textId="77777777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4CC9287" w14:textId="64F4A055" w:rsidR="007173E8" w:rsidRPr="00C23CCA" w:rsidRDefault="007173E8" w:rsidP="00C2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3E8" w:rsidRPr="00C23CCA" w14:paraId="1840047C" w14:textId="77777777" w:rsidTr="007173E8">
        <w:tc>
          <w:tcPr>
            <w:tcW w:w="0" w:type="auto"/>
          </w:tcPr>
          <w:p w14:paraId="1EA9F264" w14:textId="070423A9" w:rsidR="007173E8" w:rsidRPr="00C23CCA" w:rsidRDefault="007173E8" w:rsidP="0099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2B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vAlign w:val="center"/>
          </w:tcPr>
          <w:p w14:paraId="78C49DEC" w14:textId="77777777" w:rsidR="007173E8" w:rsidRPr="00C23CCA" w:rsidRDefault="007173E8" w:rsidP="0099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9EB5E66" w14:textId="77777777" w:rsidR="007173E8" w:rsidRPr="00C23CCA" w:rsidRDefault="007173E8" w:rsidP="0099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9125AD" w14:textId="77777777" w:rsidR="007173E8" w:rsidRPr="00C23CCA" w:rsidRDefault="007173E8" w:rsidP="0099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5F47A5" w14:textId="77777777" w:rsidR="007173E8" w:rsidRPr="00C23CCA" w:rsidRDefault="007173E8" w:rsidP="0099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E4C7111" w14:textId="77777777" w:rsidR="007173E8" w:rsidRPr="00C23CCA" w:rsidRDefault="007173E8" w:rsidP="0099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59A50D8" w14:textId="77777777" w:rsidR="007173E8" w:rsidRPr="00C23CCA" w:rsidRDefault="007173E8" w:rsidP="0099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C1C6D19" w14:textId="77777777" w:rsidR="007173E8" w:rsidRPr="00C23CCA" w:rsidRDefault="007173E8" w:rsidP="0099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9923106" w14:textId="77777777" w:rsidR="007173E8" w:rsidRPr="00C23CCA" w:rsidRDefault="007173E8" w:rsidP="0099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46082CC" w14:textId="77777777" w:rsidR="007173E8" w:rsidRPr="00C23CCA" w:rsidRDefault="007173E8" w:rsidP="0099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6F7DF5" w14:textId="02E5C919" w:rsidR="007173E8" w:rsidRPr="00C23CCA" w:rsidRDefault="007173E8" w:rsidP="0099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3E8" w:rsidRPr="00C23CCA" w14:paraId="059B8BF0" w14:textId="77777777" w:rsidTr="007173E8">
        <w:tc>
          <w:tcPr>
            <w:tcW w:w="0" w:type="auto"/>
          </w:tcPr>
          <w:p w14:paraId="241DD84B" w14:textId="44D8B1F5" w:rsidR="007173E8" w:rsidRPr="00C23CCA" w:rsidRDefault="007173E8" w:rsidP="0099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2B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vAlign w:val="center"/>
          </w:tcPr>
          <w:p w14:paraId="27FF7250" w14:textId="77777777" w:rsidR="007173E8" w:rsidRPr="00C23CCA" w:rsidRDefault="007173E8" w:rsidP="0099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DD14254" w14:textId="77777777" w:rsidR="007173E8" w:rsidRPr="00C23CCA" w:rsidRDefault="007173E8" w:rsidP="0099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FEA4D22" w14:textId="77777777" w:rsidR="007173E8" w:rsidRPr="00C23CCA" w:rsidRDefault="007173E8" w:rsidP="0099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9DE92B" w14:textId="77777777" w:rsidR="007173E8" w:rsidRPr="00C23CCA" w:rsidRDefault="007173E8" w:rsidP="0099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706EBF7" w14:textId="77777777" w:rsidR="007173E8" w:rsidRPr="00C23CCA" w:rsidRDefault="007173E8" w:rsidP="0099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F97384C" w14:textId="77777777" w:rsidR="007173E8" w:rsidRPr="00C23CCA" w:rsidRDefault="007173E8" w:rsidP="0099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757A614" w14:textId="77777777" w:rsidR="007173E8" w:rsidRPr="00C23CCA" w:rsidRDefault="007173E8" w:rsidP="0099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88B51BC" w14:textId="77777777" w:rsidR="007173E8" w:rsidRPr="00C23CCA" w:rsidRDefault="007173E8" w:rsidP="0099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9CA21C1" w14:textId="77777777" w:rsidR="007173E8" w:rsidRPr="00C23CCA" w:rsidRDefault="007173E8" w:rsidP="0099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3CB9EE6" w14:textId="4586A739" w:rsidR="007173E8" w:rsidRPr="00C23CCA" w:rsidRDefault="007173E8" w:rsidP="0099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D47F58" w14:textId="77777777" w:rsidR="00995259" w:rsidRDefault="00995259" w:rsidP="00562309">
      <w:p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238BFB39" w14:textId="482FDA3F" w:rsidR="009E0BF2" w:rsidRPr="00C23CCA" w:rsidRDefault="00C23CCA" w:rsidP="00562309">
      <w:p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23CCA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9E0BF2" w:rsidRPr="00C23CCA">
        <w:rPr>
          <w:rFonts w:ascii="Times New Roman" w:hAnsi="Times New Roman" w:cs="Times New Roman"/>
          <w:sz w:val="24"/>
          <w:szCs w:val="24"/>
        </w:rPr>
        <w:t>jeżeli informacja nt. danego projektu została umieszczona na stronie internetowej beneficjenta lub firmy ESCO rekomendowane jest podanie linku/odnośnika do tego projektu</w:t>
      </w:r>
    </w:p>
    <w:p w14:paraId="4C318708" w14:textId="25F8C012" w:rsidR="009E0BF2" w:rsidRPr="00C23CCA" w:rsidRDefault="009E0BF2" w:rsidP="005623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3CCA">
        <w:rPr>
          <w:rFonts w:ascii="Times New Roman" w:hAnsi="Times New Roman" w:cs="Times New Roman"/>
          <w:sz w:val="24"/>
          <w:szCs w:val="24"/>
        </w:rPr>
        <w:t>**</w:t>
      </w:r>
      <w:r w:rsidR="00C23CCA">
        <w:rPr>
          <w:rFonts w:ascii="Times New Roman" w:hAnsi="Times New Roman" w:cs="Times New Roman"/>
          <w:sz w:val="24"/>
          <w:szCs w:val="24"/>
        </w:rPr>
        <w:t xml:space="preserve"> </w:t>
      </w:r>
      <w:r w:rsidR="00562309">
        <w:rPr>
          <w:rFonts w:ascii="Times New Roman" w:hAnsi="Times New Roman" w:cs="Times New Roman"/>
          <w:sz w:val="24"/>
          <w:szCs w:val="24"/>
        </w:rPr>
        <w:t xml:space="preserve">  </w:t>
      </w:r>
      <w:r w:rsidRPr="00C23CCA">
        <w:rPr>
          <w:rFonts w:ascii="Times New Roman" w:hAnsi="Times New Roman" w:cs="Times New Roman"/>
          <w:sz w:val="24"/>
          <w:szCs w:val="24"/>
        </w:rPr>
        <w:t xml:space="preserve">jeśli to możliwe rekomenduje się podanie wartości oszczędności energii finalnej w </w:t>
      </w:r>
      <w:proofErr w:type="spellStart"/>
      <w:r w:rsidRPr="00C23CCA">
        <w:rPr>
          <w:rFonts w:ascii="Times New Roman" w:hAnsi="Times New Roman" w:cs="Times New Roman"/>
          <w:sz w:val="24"/>
          <w:szCs w:val="24"/>
        </w:rPr>
        <w:t>toe</w:t>
      </w:r>
      <w:proofErr w:type="spellEnd"/>
    </w:p>
    <w:p w14:paraId="23162921" w14:textId="77777777" w:rsidR="009E0BF2" w:rsidRPr="00C23CCA" w:rsidRDefault="009E0BF2" w:rsidP="005623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3CCA">
        <w:rPr>
          <w:rFonts w:ascii="Times New Roman" w:hAnsi="Times New Roman" w:cs="Times New Roman"/>
          <w:sz w:val="24"/>
          <w:szCs w:val="24"/>
        </w:rPr>
        <w:t>*** wskazane jest podanie źródła finansowania zewnętrznego o ile miało miejsce</w:t>
      </w:r>
    </w:p>
    <w:p w14:paraId="48DA5D4D" w14:textId="77777777" w:rsidR="00AD2A5B" w:rsidRPr="00C23CCA" w:rsidRDefault="00AD2A5B">
      <w:pPr>
        <w:rPr>
          <w:rFonts w:ascii="Times New Roman" w:hAnsi="Times New Roman" w:cs="Times New Roman"/>
          <w:sz w:val="24"/>
          <w:szCs w:val="24"/>
        </w:rPr>
      </w:pPr>
    </w:p>
    <w:sectPr w:rsidR="00AD2A5B" w:rsidRPr="00C23CCA" w:rsidSect="009E0B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D1DD4"/>
    <w:multiLevelType w:val="hybridMultilevel"/>
    <w:tmpl w:val="E26E4496"/>
    <w:lvl w:ilvl="0" w:tplc="803A8F6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969B5"/>
    <w:multiLevelType w:val="hybridMultilevel"/>
    <w:tmpl w:val="1B68E66A"/>
    <w:lvl w:ilvl="0" w:tplc="027CC22E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26B06"/>
    <w:multiLevelType w:val="hybridMultilevel"/>
    <w:tmpl w:val="E2F2DB66"/>
    <w:lvl w:ilvl="0" w:tplc="AA007424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87869"/>
    <w:multiLevelType w:val="hybridMultilevel"/>
    <w:tmpl w:val="538C9B12"/>
    <w:lvl w:ilvl="0" w:tplc="615CA20C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40F4B"/>
    <w:multiLevelType w:val="hybridMultilevel"/>
    <w:tmpl w:val="69ECE81C"/>
    <w:lvl w:ilvl="0" w:tplc="7F44B91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8469F"/>
    <w:multiLevelType w:val="hybridMultilevel"/>
    <w:tmpl w:val="EA0674E8"/>
    <w:lvl w:ilvl="0" w:tplc="4DE26AB4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277F3"/>
    <w:multiLevelType w:val="hybridMultilevel"/>
    <w:tmpl w:val="9214A738"/>
    <w:lvl w:ilvl="0" w:tplc="9872F8C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F2"/>
    <w:rsid w:val="001575C4"/>
    <w:rsid w:val="003A23ED"/>
    <w:rsid w:val="00562309"/>
    <w:rsid w:val="007173E8"/>
    <w:rsid w:val="00995259"/>
    <w:rsid w:val="009E0BF2"/>
    <w:rsid w:val="009E1483"/>
    <w:rsid w:val="00AD2A5B"/>
    <w:rsid w:val="00C23CCA"/>
    <w:rsid w:val="00D0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ACA9E"/>
  <w15:chartTrackingRefBased/>
  <w15:docId w15:val="{DEE78039-D0E1-41B5-88D5-1BDAF2BF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BF2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9E0BF2"/>
    <w:pPr>
      <w:suppressAutoHyphens w:val="0"/>
      <w:spacing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C23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ROKICKA Magdalena</dc:creator>
  <cp:keywords/>
  <dc:description/>
  <cp:lastModifiedBy>ROKICKA Magdalena</cp:lastModifiedBy>
  <cp:revision>2</cp:revision>
  <dcterms:created xsi:type="dcterms:W3CDTF">2022-05-05T07:36:00Z</dcterms:created>
  <dcterms:modified xsi:type="dcterms:W3CDTF">2022-05-05T07:36:00Z</dcterms:modified>
</cp:coreProperties>
</file>