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E031B" w14:textId="352C2759" w:rsidR="003E207B" w:rsidRDefault="003E207B">
      <w:r>
        <w:t>FORMULARZ ZGŁOSZENIA ZEWNĘTRZNEGO</w:t>
      </w:r>
    </w:p>
    <w:p w14:paraId="4DAD3828" w14:textId="77777777" w:rsidR="003E207B" w:rsidRDefault="003E207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3E207B" w:rsidRPr="003E207B" w14:paraId="78D58487" w14:textId="77777777" w:rsidTr="00FA2A1D">
        <w:tc>
          <w:tcPr>
            <w:tcW w:w="9044" w:type="dxa"/>
            <w:shd w:val="clear" w:color="auto" w:fill="F2F2F2" w:themeFill="background1" w:themeFillShade="F2"/>
          </w:tcPr>
          <w:p w14:paraId="44E0A2E2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Osoba składająca zgłoszenie</w:t>
            </w:r>
            <w:r w:rsidRPr="003E207B">
              <w:rPr>
                <w:rStyle w:val="Odwoanieprzypisudolnego"/>
                <w:rFonts w:ascii="Calibri" w:hAnsi="Calibri" w:cs="Calibri"/>
                <w:b/>
                <w:bCs/>
                <w:szCs w:val="24"/>
              </w:rPr>
              <w:footnoteReference w:id="1"/>
            </w:r>
          </w:p>
        </w:tc>
      </w:tr>
      <w:tr w:rsidR="003E207B" w:rsidRPr="003E207B" w14:paraId="3E1175A2" w14:textId="77777777" w:rsidTr="00FA2A1D">
        <w:tc>
          <w:tcPr>
            <w:tcW w:w="9044" w:type="dxa"/>
          </w:tcPr>
          <w:p w14:paraId="62487E1D" w14:textId="07E7E153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Cs w:val="24"/>
                </w:rPr>
                <w:id w:val="1502076139"/>
                <w:placeholder>
                  <w:docPart w:val="007C0188215942D398E8517C81FE0379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121B053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iCs/>
                <w:szCs w:val="24"/>
              </w:rPr>
            </w:pPr>
            <w:r w:rsidRPr="003E207B">
              <w:rPr>
                <w:rFonts w:ascii="Calibri" w:hAnsi="Calibri" w:cs="Calibri"/>
                <w:iCs/>
                <w:szCs w:val="24"/>
              </w:rPr>
              <w:t>Jestem:</w:t>
            </w:r>
          </w:p>
          <w:p w14:paraId="31A2D66F" w14:textId="693556A5" w:rsidR="003E207B" w:rsidRPr="003E207B" w:rsidRDefault="003E207B" w:rsidP="003E207B">
            <w:pPr>
              <w:contextualSpacing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kandydatem do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3E207B">
              <w:rPr>
                <w:rFonts w:ascii="Calibri" w:hAnsi="Calibri" w:cs="Calibri"/>
                <w:szCs w:val="24"/>
              </w:rPr>
              <w:t xml:space="preserve">pracy </w:t>
            </w:r>
            <w:r w:rsidRPr="003E207B">
              <w:rPr>
                <w:rFonts w:ascii="Calibri" w:hAnsi="Calibri" w:cs="Calibri"/>
                <w:szCs w:val="24"/>
              </w:rPr>
              <w:br/>
            </w:r>
            <w:sdt>
              <w:sdtPr>
                <w:rPr>
                  <w:rFonts w:ascii="Calibri" w:hAnsi="Calibri" w:cs="Calibri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pracuję w organizacji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3E207B">
              <w:rPr>
                <w:rFonts w:ascii="Calibri" w:hAnsi="Calibri" w:cs="Calibri"/>
                <w:szCs w:val="24"/>
              </w:rPr>
              <w:t>wykonawcy/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3E207B">
              <w:rPr>
                <w:rFonts w:ascii="Calibri" w:hAnsi="Calibri" w:cs="Calibri"/>
                <w:szCs w:val="24"/>
              </w:rPr>
              <w:t>podwykonawcy/dostawcy</w:t>
            </w:r>
          </w:p>
          <w:p w14:paraId="2DD8A826" w14:textId="3E49ED94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 xml:space="preserve"> inne: </w:t>
            </w:r>
            <w:sdt>
              <w:sdtPr>
                <w:rPr>
                  <w:rFonts w:ascii="Calibri" w:hAnsi="Calibri" w:cs="Calibri"/>
                  <w:szCs w:val="24"/>
                </w:rPr>
                <w:id w:val="-826366550"/>
                <w:placeholder>
                  <w:docPart w:val="3BD15899CBAC40DDAD269F35A1BB532B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6BB7912B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>w podmiocie prawnym</w:t>
            </w:r>
            <w:r w:rsidRPr="003E207B">
              <w:rPr>
                <w:rStyle w:val="Odwoanieprzypisudolnego"/>
                <w:rFonts w:ascii="Calibri" w:hAnsi="Calibri" w:cs="Calibri"/>
                <w:szCs w:val="24"/>
              </w:rPr>
              <w:footnoteReference w:id="2"/>
            </w:r>
            <w:r w:rsidRPr="003E207B">
              <w:rPr>
                <w:rFonts w:ascii="Calibri" w:hAnsi="Calibri" w:cs="Calibri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Cs w:val="24"/>
                </w:rPr>
                <w:id w:val="687875354"/>
                <w:placeholder>
                  <w:docPart w:val="F3738E2C75D1419A8508235C77B518C3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7C4916E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5C478F13" w14:textId="65BBE7F8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Cs w:val="24"/>
                </w:rPr>
                <w:id w:val="-1454017908"/>
                <w:placeholder>
                  <w:docPart w:val="E822DFFDD63D44C59C9E80A2C75C51CB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4048C1FD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>Adres do kontaktu</w:t>
            </w:r>
            <w:r w:rsidRPr="003E207B">
              <w:rPr>
                <w:rStyle w:val="Odwoanieprzypisudolnego"/>
                <w:rFonts w:ascii="Calibri" w:hAnsi="Calibri" w:cs="Calibri"/>
                <w:szCs w:val="24"/>
              </w:rPr>
              <w:footnoteReference w:id="3"/>
            </w:r>
            <w:r w:rsidRPr="003E207B">
              <w:rPr>
                <w:rFonts w:ascii="Calibri" w:hAnsi="Calibri" w:cs="Calibri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Cs w:val="24"/>
                </w:rPr>
                <w:id w:val="-1483079896"/>
                <w:placeholder>
                  <w:docPart w:val="B89983AE3883462491CD10BB8AC72ECB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246EAF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35AFE5D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>Czy wyraża Pan/Pani zgodę na ujawnienie swojej tożsamości?</w:t>
            </w:r>
          </w:p>
          <w:p w14:paraId="381104C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TAK</w:t>
            </w:r>
          </w:p>
          <w:p w14:paraId="7FF03AEC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NIE</w:t>
            </w:r>
          </w:p>
        </w:tc>
      </w:tr>
      <w:tr w:rsidR="003E207B" w:rsidRPr="003E207B" w14:paraId="6223EFDF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DA921B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Osoba pokrzywdzona (jeżeli dotyczy)</w:t>
            </w:r>
            <w:r w:rsidRPr="003E207B">
              <w:rPr>
                <w:rStyle w:val="Odwoanieprzypisudolnego"/>
                <w:rFonts w:ascii="Calibri" w:hAnsi="Calibri" w:cs="Calibri"/>
                <w:b/>
                <w:bCs/>
                <w:szCs w:val="24"/>
              </w:rPr>
              <w:footnoteReference w:id="4"/>
            </w:r>
          </w:p>
        </w:tc>
      </w:tr>
      <w:tr w:rsidR="003E207B" w:rsidRPr="003E207B" w14:paraId="7EA58266" w14:textId="77777777" w:rsidTr="00FA2A1D">
        <w:tc>
          <w:tcPr>
            <w:tcW w:w="9044" w:type="dxa"/>
          </w:tcPr>
          <w:p w14:paraId="17B62497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Cs w:val="24"/>
                </w:rPr>
                <w:id w:val="1484119475"/>
                <w:placeholder>
                  <w:docPart w:val="743CB4A287264DDFBB287CB72807265A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41A681E2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2BD18A74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>Stanowisko, funkcja lub inne dane, służące identyfikacji osoby pokrzywdzonej</w:t>
            </w:r>
            <w:r w:rsidRPr="003E207B">
              <w:rPr>
                <w:rStyle w:val="Odwoanieprzypisudolnego"/>
                <w:rFonts w:ascii="Calibri" w:hAnsi="Calibri" w:cs="Calibri"/>
                <w:szCs w:val="24"/>
              </w:rPr>
              <w:footnoteReference w:id="5"/>
            </w:r>
            <w:r w:rsidRPr="003E207B">
              <w:rPr>
                <w:rFonts w:ascii="Calibri" w:hAnsi="Calibri" w:cs="Calibri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szCs w:val="24"/>
                </w:rPr>
                <w:id w:val="1999759225"/>
                <w:placeholder>
                  <w:docPart w:val="60EE8A1042BC45EEB370809ED1455B50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20B94555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3E207B" w:rsidRPr="003E207B" w14:paraId="480616CB" w14:textId="77777777" w:rsidTr="00FA2A1D">
        <w:tc>
          <w:tcPr>
            <w:tcW w:w="9044" w:type="dxa"/>
            <w:shd w:val="clear" w:color="auto" w:fill="F2F2F2" w:themeFill="background1" w:themeFillShade="F2"/>
          </w:tcPr>
          <w:p w14:paraId="2E888FEC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lastRenderedPageBreak/>
              <w:t>Osoba, której działania lub zaniechania zgłoszenie dotyczy</w:t>
            </w:r>
            <w:r w:rsidRPr="003E207B">
              <w:rPr>
                <w:rStyle w:val="Odwoanieprzypisudolnego"/>
                <w:rFonts w:ascii="Calibri" w:hAnsi="Calibri" w:cs="Calibri"/>
                <w:b/>
                <w:bCs/>
                <w:szCs w:val="24"/>
              </w:rPr>
              <w:footnoteReference w:id="6"/>
            </w:r>
          </w:p>
        </w:tc>
      </w:tr>
      <w:tr w:rsidR="003E207B" w:rsidRPr="003E207B" w14:paraId="2BCA53CC" w14:textId="77777777" w:rsidTr="00FA2A1D">
        <w:tc>
          <w:tcPr>
            <w:tcW w:w="9044" w:type="dxa"/>
          </w:tcPr>
          <w:p w14:paraId="5A2A4E28" w14:textId="261828F4" w:rsid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Cs w:val="24"/>
                </w:rPr>
                <w:id w:val="581491820"/>
                <w:placeholder>
                  <w:docPart w:val="3F0B967580484D6C90F5553ACE87AF3D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161EA209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6264B482" w14:textId="77777777" w:rsid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  <w:r w:rsidRPr="003E207B">
              <w:rPr>
                <w:rFonts w:ascii="Calibri" w:hAnsi="Calibri" w:cs="Calibri"/>
                <w:szCs w:val="24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Cs w:val="24"/>
                </w:rPr>
                <w:id w:val="-1735931945"/>
                <w:placeholder>
                  <w:docPart w:val="358E649427F94F8B99D53C6049C2BD84"/>
                </w:placeholder>
                <w:showingPlcHdr/>
                <w:text/>
              </w:sdtPr>
              <w:sdtContent>
                <w:r w:rsidRPr="003E207B">
                  <w:rPr>
                    <w:rStyle w:val="Tekstzastpczy"/>
                    <w:rFonts w:ascii="Calibri" w:hAnsi="Calibri" w:cs="Calibri"/>
                    <w:szCs w:val="24"/>
                  </w:rPr>
                  <w:t>Wpisz tutaj</w:t>
                </w:r>
              </w:sdtContent>
            </w:sdt>
          </w:p>
          <w:p w14:paraId="76801C4B" w14:textId="48F2CFBC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15F07482" w14:textId="77777777" w:rsidTr="00FA2A1D">
        <w:tc>
          <w:tcPr>
            <w:tcW w:w="9044" w:type="dxa"/>
            <w:shd w:val="clear" w:color="auto" w:fill="F2F2F2" w:themeFill="background1" w:themeFillShade="F2"/>
          </w:tcPr>
          <w:p w14:paraId="0BFD77FA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Czego dotyczą naruszenia prawa, które zgłaszasz?</w:t>
            </w:r>
          </w:p>
        </w:tc>
      </w:tr>
      <w:tr w:rsidR="003E207B" w:rsidRPr="003E207B" w14:paraId="63D1A534" w14:textId="77777777" w:rsidTr="00FA2A1D">
        <w:tc>
          <w:tcPr>
            <w:tcW w:w="9044" w:type="dxa"/>
          </w:tcPr>
          <w:p w14:paraId="44B26C07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korupcji;</w:t>
            </w:r>
          </w:p>
          <w:p w14:paraId="0BE7295B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zamówień publicznych;</w:t>
            </w:r>
          </w:p>
          <w:p w14:paraId="3E2A2F3F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usług, produktów i rynków finansowych;</w:t>
            </w:r>
          </w:p>
          <w:p w14:paraId="73635DA6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przeciwdziałania praniu pieniędzy oraz finansowaniu terroryzmu;</w:t>
            </w:r>
          </w:p>
          <w:p w14:paraId="460C9A5F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bezpieczeństwa produktów i ich zgodności z wymogami;</w:t>
            </w:r>
          </w:p>
          <w:p w14:paraId="6C8B0C18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bezpieczeństwa transportu;</w:t>
            </w:r>
          </w:p>
          <w:p w14:paraId="2D5BEFE7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ochrony środowiska;</w:t>
            </w:r>
          </w:p>
          <w:p w14:paraId="3B0F3C12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ochrony radiologicznej i bezpieczeństwa jądrowego;</w:t>
            </w:r>
          </w:p>
          <w:p w14:paraId="52805F7F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bezpieczeństwa żywności i pasz;</w:t>
            </w:r>
          </w:p>
          <w:p w14:paraId="21DC66A0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zdrowia i dobrostanu zwierząt;</w:t>
            </w:r>
          </w:p>
          <w:p w14:paraId="1F59D9A6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zdrowia publicznego;</w:t>
            </w:r>
          </w:p>
          <w:p w14:paraId="54FF80C2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ochrony konsumentów;</w:t>
            </w:r>
          </w:p>
          <w:p w14:paraId="68FB68F1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ochrony prywatności i danych osobowych;</w:t>
            </w:r>
          </w:p>
          <w:p w14:paraId="0FF5D6EC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bezpieczeństwa sieci i systemów teleinformatycznych;</w:t>
            </w:r>
          </w:p>
          <w:p w14:paraId="6542C864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4E0E880F" w14:textId="77777777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1E915E1C" w14:textId="77777777" w:rsid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207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3E207B">
              <w:rPr>
                <w:rFonts w:ascii="Calibri" w:hAnsi="Calibri" w:cs="Calibri"/>
                <w:szCs w:val="24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7BEF534" w14:textId="08CC5373" w:rsidR="003E207B" w:rsidRPr="003E207B" w:rsidRDefault="003E207B" w:rsidP="00FA2A1D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4662D677" w14:textId="77777777" w:rsidTr="00FA2A1D">
        <w:tc>
          <w:tcPr>
            <w:tcW w:w="9044" w:type="dxa"/>
            <w:shd w:val="clear" w:color="auto" w:fill="F2F2F2" w:themeFill="background1" w:themeFillShade="F2"/>
          </w:tcPr>
          <w:p w14:paraId="7CBBA982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3E207B" w:rsidRPr="003E207B" w14:paraId="092286D6" w14:textId="77777777" w:rsidTr="00FA2A1D">
        <w:tc>
          <w:tcPr>
            <w:tcW w:w="9044" w:type="dxa"/>
          </w:tcPr>
          <w:p w14:paraId="58CA5EFB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66AAB58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3E02B690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41FF0442" w14:textId="77777777" w:rsidTr="00FA2A1D">
        <w:tc>
          <w:tcPr>
            <w:tcW w:w="9044" w:type="dxa"/>
            <w:shd w:val="clear" w:color="auto" w:fill="F2F2F2" w:themeFill="background1" w:themeFillShade="F2"/>
          </w:tcPr>
          <w:p w14:paraId="0C9B6F07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Kiedy i gdzie zgłaszane naruszenia prawa miały miejsce?</w:t>
            </w:r>
          </w:p>
        </w:tc>
      </w:tr>
      <w:tr w:rsidR="003E207B" w:rsidRPr="003E207B" w14:paraId="63941D16" w14:textId="77777777" w:rsidTr="00FA2A1D">
        <w:tc>
          <w:tcPr>
            <w:tcW w:w="9044" w:type="dxa"/>
          </w:tcPr>
          <w:p w14:paraId="6F5331F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65B0B05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4669CAC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03D1154F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42CC011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W jaki sposób doszło do naruszenia prawa, z jakiego powodu, w jakich okolicznościach?</w:t>
            </w:r>
          </w:p>
        </w:tc>
      </w:tr>
      <w:tr w:rsidR="003E207B" w:rsidRPr="003E207B" w14:paraId="40C458AD" w14:textId="77777777" w:rsidTr="00FA2A1D">
        <w:tc>
          <w:tcPr>
            <w:tcW w:w="9044" w:type="dxa"/>
          </w:tcPr>
          <w:p w14:paraId="072B35F8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1FC21C6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74C83C75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33239C32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ACE92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Czy zgłaszasz dowody, a jeśli tak, to jakie?</w:t>
            </w:r>
          </w:p>
        </w:tc>
      </w:tr>
      <w:tr w:rsidR="003E207B" w:rsidRPr="003E207B" w14:paraId="3D27261C" w14:textId="77777777" w:rsidTr="00FA2A1D">
        <w:tc>
          <w:tcPr>
            <w:tcW w:w="9044" w:type="dxa"/>
          </w:tcPr>
          <w:p w14:paraId="782BE5E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471EE006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0685269E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3A25558B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EDC82E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3E207B" w:rsidRPr="003E207B" w14:paraId="14A0CA0D" w14:textId="77777777" w:rsidTr="00FA2A1D">
        <w:tc>
          <w:tcPr>
            <w:tcW w:w="9044" w:type="dxa"/>
          </w:tcPr>
          <w:p w14:paraId="454F7E40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15AB4567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66924653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3CA738F4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7741DC6" w14:textId="77777777" w:rsidR="003E207B" w:rsidRPr="003E207B" w:rsidRDefault="003E207B" w:rsidP="00FA2A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Czy chcesz dodać coś jeszcze w sprawie zgłoszenia?</w:t>
            </w:r>
          </w:p>
        </w:tc>
      </w:tr>
      <w:tr w:rsidR="003E207B" w:rsidRPr="003E207B" w14:paraId="2920A56C" w14:textId="77777777" w:rsidTr="00FA2A1D">
        <w:tc>
          <w:tcPr>
            <w:tcW w:w="9044" w:type="dxa"/>
          </w:tcPr>
          <w:p w14:paraId="2DC236BC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0EBAA38A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3E207B" w:rsidRPr="003E207B" w14:paraId="428446A9" w14:textId="77777777" w:rsidTr="00FA2A1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76F43A" w14:textId="77777777" w:rsidR="003E207B" w:rsidRPr="003E207B" w:rsidRDefault="003E207B" w:rsidP="00FA2A1D">
            <w:pPr>
              <w:spacing w:before="120" w:after="120"/>
              <w:rPr>
                <w:rFonts w:ascii="Calibri" w:hAnsi="Calibri" w:cs="Calibri"/>
                <w:b/>
                <w:bCs/>
                <w:szCs w:val="24"/>
              </w:rPr>
            </w:pPr>
            <w:r w:rsidRPr="003E207B">
              <w:rPr>
                <w:rFonts w:ascii="Calibri" w:hAnsi="Calibri" w:cs="Calibri"/>
                <w:b/>
                <w:bCs/>
                <w:szCs w:val="24"/>
              </w:rPr>
              <w:t>Data i podpis osoby składającej zgłoszenie</w:t>
            </w:r>
          </w:p>
        </w:tc>
      </w:tr>
      <w:tr w:rsidR="003E207B" w:rsidRPr="003E207B" w14:paraId="7BE909E4" w14:textId="77777777" w:rsidTr="00FA2A1D">
        <w:tc>
          <w:tcPr>
            <w:tcW w:w="9044" w:type="dxa"/>
          </w:tcPr>
          <w:p w14:paraId="6797A951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40478628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  <w:p w14:paraId="12F27E6E" w14:textId="77777777" w:rsidR="003E207B" w:rsidRPr="003E207B" w:rsidRDefault="003E207B" w:rsidP="00FA2A1D">
            <w:pPr>
              <w:contextualSpacing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0B2C5609" w14:textId="77777777" w:rsidR="00B3224B" w:rsidRPr="003E207B" w:rsidRDefault="00B3224B">
      <w:pPr>
        <w:rPr>
          <w:rFonts w:ascii="Calibri" w:hAnsi="Calibri" w:cs="Calibri"/>
        </w:rPr>
      </w:pPr>
    </w:p>
    <w:sectPr w:rsidR="00B3224B" w:rsidRPr="003E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5D391" w14:textId="77777777" w:rsidR="002E23A9" w:rsidRDefault="002E23A9" w:rsidP="003E207B">
      <w:pPr>
        <w:spacing w:line="240" w:lineRule="auto"/>
      </w:pPr>
      <w:r>
        <w:separator/>
      </w:r>
    </w:p>
  </w:endnote>
  <w:endnote w:type="continuationSeparator" w:id="0">
    <w:p w14:paraId="13B8D5EF" w14:textId="77777777" w:rsidR="002E23A9" w:rsidRDefault="002E23A9" w:rsidP="003E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2E97E" w14:textId="77777777" w:rsidR="002E23A9" w:rsidRDefault="002E23A9" w:rsidP="003E207B">
      <w:pPr>
        <w:spacing w:line="240" w:lineRule="auto"/>
      </w:pPr>
      <w:r>
        <w:separator/>
      </w:r>
    </w:p>
  </w:footnote>
  <w:footnote w:type="continuationSeparator" w:id="0">
    <w:p w14:paraId="5776D94C" w14:textId="77777777" w:rsidR="002E23A9" w:rsidRDefault="002E23A9" w:rsidP="003E207B">
      <w:pPr>
        <w:spacing w:line="240" w:lineRule="auto"/>
      </w:pPr>
      <w:r>
        <w:continuationSeparator/>
      </w:r>
    </w:p>
  </w:footnote>
  <w:footnote w:id="1">
    <w:p w14:paraId="362D580E" w14:textId="77777777" w:rsidR="003E207B" w:rsidRPr="00FE4FBF" w:rsidRDefault="003E207B" w:rsidP="003E207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497DE0B" w14:textId="77777777" w:rsidR="003E207B" w:rsidRPr="00FE4FBF" w:rsidRDefault="003E207B" w:rsidP="003E207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 r.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12DEE03" w14:textId="77777777" w:rsidR="003E207B" w:rsidRPr="001746BC" w:rsidRDefault="003E207B" w:rsidP="003E207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A10D4C2" w14:textId="77777777" w:rsidR="003E207B" w:rsidRPr="006F6DD7" w:rsidRDefault="003E207B" w:rsidP="003E207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2BF175B" w14:textId="77777777" w:rsidR="003E207B" w:rsidRPr="006F6DD7" w:rsidRDefault="003E207B" w:rsidP="003E20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7EFC1B9" w14:textId="77777777" w:rsidR="003E207B" w:rsidRPr="006F6DD7" w:rsidRDefault="003E207B" w:rsidP="003E207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7B"/>
    <w:rsid w:val="001C27E7"/>
    <w:rsid w:val="002E23A9"/>
    <w:rsid w:val="003E207B"/>
    <w:rsid w:val="00407E3D"/>
    <w:rsid w:val="00433777"/>
    <w:rsid w:val="00672020"/>
    <w:rsid w:val="00873836"/>
    <w:rsid w:val="008D2E67"/>
    <w:rsid w:val="00B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DBE"/>
  <w15:chartTrackingRefBased/>
  <w15:docId w15:val="{02188155-8D79-4369-AF79-A4F1A8FB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07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autoRedefine/>
    <w:qFormat/>
    <w:rsid w:val="00672020"/>
    <w:pPr>
      <w:spacing w:line="276" w:lineRule="auto"/>
      <w:ind w:left="4248" w:firstLine="855"/>
    </w:pPr>
    <w:rPr>
      <w:rFonts w:cs="Calibri"/>
      <w:szCs w:val="24"/>
    </w:rPr>
  </w:style>
  <w:style w:type="character" w:customStyle="1" w:styleId="AdresatZnak">
    <w:name w:val="Adresat Znak"/>
    <w:basedOn w:val="Domylnaczcionkaakapitu"/>
    <w:link w:val="Adresat"/>
    <w:rsid w:val="00672020"/>
    <w:rPr>
      <w:rFonts w:ascii="Calibri" w:hAnsi="Calibri" w:cs="Calibri"/>
      <w:sz w:val="24"/>
      <w:szCs w:val="24"/>
    </w:rPr>
  </w:style>
  <w:style w:type="paragraph" w:customStyle="1" w:styleId="Otrzymuj">
    <w:name w:val="Otrzymują"/>
    <w:basedOn w:val="Normalny"/>
    <w:link w:val="OtrzymujZnak"/>
    <w:autoRedefine/>
    <w:qFormat/>
    <w:rsid w:val="00672020"/>
    <w:rPr>
      <w:rFonts w:cs="Calibri"/>
    </w:rPr>
  </w:style>
  <w:style w:type="character" w:customStyle="1" w:styleId="OtrzymujZnak">
    <w:name w:val="Otrzymują Znak"/>
    <w:basedOn w:val="Domylnaczcionkaakapitu"/>
    <w:link w:val="Otrzymuj"/>
    <w:rsid w:val="00672020"/>
    <w:rPr>
      <w:rFonts w:ascii="Calibri" w:hAnsi="Calibri" w:cs="Calibri"/>
    </w:rPr>
  </w:style>
  <w:style w:type="paragraph" w:customStyle="1" w:styleId="Tre">
    <w:name w:val="Treść"/>
    <w:basedOn w:val="Normalny"/>
    <w:link w:val="TreZnak"/>
    <w:autoRedefine/>
    <w:qFormat/>
    <w:rsid w:val="00672020"/>
    <w:pPr>
      <w:spacing w:line="276" w:lineRule="auto"/>
      <w:ind w:left="708" w:firstLine="708"/>
    </w:pPr>
    <w:rPr>
      <w:rFonts w:cs="Calibri"/>
      <w:szCs w:val="24"/>
    </w:rPr>
  </w:style>
  <w:style w:type="character" w:customStyle="1" w:styleId="TreZnak">
    <w:name w:val="Treść Znak"/>
    <w:basedOn w:val="Domylnaczcionkaakapitu"/>
    <w:link w:val="Tre"/>
    <w:rsid w:val="00672020"/>
    <w:rPr>
      <w:rFonts w:ascii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E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0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0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07B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3E207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3E207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207B"/>
    <w:rPr>
      <w:rFonts w:ascii="Times" w:eastAsia="Times New Roman" w:hAnsi="Times" w:cs="Times New Roman"/>
      <w:szCs w:val="24"/>
      <w:lang w:eastAsia="pl-PL"/>
    </w:rPr>
  </w:style>
  <w:style w:type="table" w:styleId="Tabela-Siatka">
    <w:name w:val="Table Grid"/>
    <w:basedOn w:val="Standardowy"/>
    <w:rsid w:val="003E207B"/>
    <w:pPr>
      <w:spacing w:after="0" w:line="240" w:lineRule="auto"/>
    </w:pPr>
    <w:rPr>
      <w:rFonts w:ascii="Times" w:eastAsia="Times New Roman" w:hAnsi="Times" w:cs="Times New Roman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2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7C0188215942D398E8517C81FE0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B22D9-8DF1-47AD-8223-ACAF38DD80DB}"/>
      </w:docPartPr>
      <w:docPartBody>
        <w:p w:rsidR="00000000" w:rsidRDefault="001C1950" w:rsidP="001C1950">
          <w:pPr>
            <w:pStyle w:val="007C0188215942D398E8517C81FE037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D15899CBAC40DDAD269F35A1BB5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7AED7D-F9D5-4975-994D-DBF42F713C0B}"/>
      </w:docPartPr>
      <w:docPartBody>
        <w:p w:rsidR="00000000" w:rsidRDefault="001C1950" w:rsidP="001C1950">
          <w:pPr>
            <w:pStyle w:val="3BD15899CBAC40DDAD269F35A1BB532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3738E2C75D1419A8508235C77B51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14AEC-D461-4A29-A253-B27C2AE6B859}"/>
      </w:docPartPr>
      <w:docPartBody>
        <w:p w:rsidR="00000000" w:rsidRDefault="001C1950" w:rsidP="001C1950">
          <w:pPr>
            <w:pStyle w:val="F3738E2C75D1419A8508235C77B518C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22DFFDD63D44C59C9E80A2C75C5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DF538-F118-4A2D-AF41-5A8380F2ECEA}"/>
      </w:docPartPr>
      <w:docPartBody>
        <w:p w:rsidR="00000000" w:rsidRDefault="001C1950" w:rsidP="001C1950">
          <w:pPr>
            <w:pStyle w:val="E822DFFDD63D44C59C9E80A2C75C51C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89983AE3883462491CD10BB8AC72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8B1A-0828-4CFE-AD47-37827CFC5626}"/>
      </w:docPartPr>
      <w:docPartBody>
        <w:p w:rsidR="00000000" w:rsidRDefault="001C1950" w:rsidP="001C1950">
          <w:pPr>
            <w:pStyle w:val="B89983AE3883462491CD10BB8AC72EC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43CB4A287264DDFBB287CB728072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6003-E85A-4E47-9848-8D1821651FD2}"/>
      </w:docPartPr>
      <w:docPartBody>
        <w:p w:rsidR="00000000" w:rsidRDefault="001C1950" w:rsidP="001C1950">
          <w:pPr>
            <w:pStyle w:val="743CB4A287264DDFBB287CB72807265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0EE8A1042BC45EEB370809ED1455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AE2F2-45ED-4170-8343-91E018A4FCE1}"/>
      </w:docPartPr>
      <w:docPartBody>
        <w:p w:rsidR="00000000" w:rsidRDefault="001C1950" w:rsidP="001C1950">
          <w:pPr>
            <w:pStyle w:val="60EE8A1042BC45EEB370809ED1455B5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0B967580484D6C90F5553ACE87AF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AF51B-8821-48C3-996C-41B3819A13D2}"/>
      </w:docPartPr>
      <w:docPartBody>
        <w:p w:rsidR="00000000" w:rsidRDefault="001C1950" w:rsidP="001C1950">
          <w:pPr>
            <w:pStyle w:val="3F0B967580484D6C90F5553ACE87AF3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58E649427F94F8B99D53C6049C2B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35B111-F566-417B-8130-B0A6A598E5D9}"/>
      </w:docPartPr>
      <w:docPartBody>
        <w:p w:rsidR="00000000" w:rsidRDefault="001C1950" w:rsidP="001C1950">
          <w:pPr>
            <w:pStyle w:val="358E649427F94F8B99D53C6049C2BD8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50"/>
    <w:rsid w:val="001C1950"/>
    <w:rsid w:val="001C27E7"/>
    <w:rsid w:val="008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1950"/>
    <w:rPr>
      <w:color w:val="666666"/>
    </w:rPr>
  </w:style>
  <w:style w:type="paragraph" w:customStyle="1" w:styleId="007C0188215942D398E8517C81FE0379">
    <w:name w:val="007C0188215942D398E8517C81FE0379"/>
    <w:rsid w:val="001C1950"/>
  </w:style>
  <w:style w:type="paragraph" w:customStyle="1" w:styleId="3BD15899CBAC40DDAD269F35A1BB532B">
    <w:name w:val="3BD15899CBAC40DDAD269F35A1BB532B"/>
    <w:rsid w:val="001C1950"/>
  </w:style>
  <w:style w:type="paragraph" w:customStyle="1" w:styleId="F3738E2C75D1419A8508235C77B518C3">
    <w:name w:val="F3738E2C75D1419A8508235C77B518C3"/>
    <w:rsid w:val="001C1950"/>
  </w:style>
  <w:style w:type="paragraph" w:customStyle="1" w:styleId="E822DFFDD63D44C59C9E80A2C75C51CB">
    <w:name w:val="E822DFFDD63D44C59C9E80A2C75C51CB"/>
    <w:rsid w:val="001C1950"/>
  </w:style>
  <w:style w:type="paragraph" w:customStyle="1" w:styleId="B89983AE3883462491CD10BB8AC72ECB">
    <w:name w:val="B89983AE3883462491CD10BB8AC72ECB"/>
    <w:rsid w:val="001C1950"/>
  </w:style>
  <w:style w:type="paragraph" w:customStyle="1" w:styleId="743CB4A287264DDFBB287CB72807265A">
    <w:name w:val="743CB4A287264DDFBB287CB72807265A"/>
    <w:rsid w:val="001C1950"/>
  </w:style>
  <w:style w:type="paragraph" w:customStyle="1" w:styleId="60EE8A1042BC45EEB370809ED1455B50">
    <w:name w:val="60EE8A1042BC45EEB370809ED1455B50"/>
    <w:rsid w:val="001C1950"/>
  </w:style>
  <w:style w:type="paragraph" w:customStyle="1" w:styleId="3F0B967580484D6C90F5553ACE87AF3D">
    <w:name w:val="3F0B967580484D6C90F5553ACE87AF3D"/>
    <w:rsid w:val="001C1950"/>
  </w:style>
  <w:style w:type="paragraph" w:customStyle="1" w:styleId="358E649427F94F8B99D53C6049C2BD84">
    <w:name w:val="358E649427F94F8B99D53C6049C2BD84"/>
    <w:rsid w:val="001C1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Szczecin - Małgorzata Kapłan</dc:creator>
  <cp:keywords/>
  <dc:description/>
  <cp:lastModifiedBy>WSSE Szczecin - Małgorzata Kapłan</cp:lastModifiedBy>
  <cp:revision>1</cp:revision>
  <dcterms:created xsi:type="dcterms:W3CDTF">2024-12-24T10:09:00Z</dcterms:created>
  <dcterms:modified xsi:type="dcterms:W3CDTF">2024-12-24T10:15:00Z</dcterms:modified>
</cp:coreProperties>
</file>