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546" w14:textId="7FF95ED7" w:rsidR="00CD445A" w:rsidRDefault="004A0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14:paraId="342FFEE6" w14:textId="4FF25056" w:rsidR="004A0B46" w:rsidRDefault="004A0B46">
      <w:r>
        <w:t>…………………………………………………..</w:t>
      </w:r>
    </w:p>
    <w:p w14:paraId="1E00DB05" w14:textId="3C26005C" w:rsidR="004A0B46" w:rsidRDefault="004A0B46">
      <w:r>
        <w:t>…………………………………………………..</w:t>
      </w:r>
    </w:p>
    <w:p w14:paraId="18E89E2B" w14:textId="3E37AC31" w:rsidR="004A0B46" w:rsidRDefault="004A0B46">
      <w:r>
        <w:t>…………………………………………………..</w:t>
      </w:r>
    </w:p>
    <w:p w14:paraId="78D5B25B" w14:textId="71EF82BE" w:rsidR="004A0B46" w:rsidRDefault="004A0B46" w:rsidP="004A0B4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(nazwa i adres wykonawcy)</w:t>
      </w:r>
    </w:p>
    <w:p w14:paraId="0C77A2BF" w14:textId="64AB2644" w:rsidR="004A0B46" w:rsidRDefault="004A0B46" w:rsidP="004A0B46">
      <w:pPr>
        <w:rPr>
          <w:i/>
          <w:iCs/>
          <w:sz w:val="20"/>
          <w:szCs w:val="20"/>
        </w:rPr>
      </w:pPr>
    </w:p>
    <w:p w14:paraId="14E7F757" w14:textId="1CB86162" w:rsidR="004A0B46" w:rsidRDefault="004A0B46" w:rsidP="004A0B4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……………………………………………, dnia ………………………</w:t>
      </w:r>
    </w:p>
    <w:p w14:paraId="687CA911" w14:textId="116EE16C" w:rsidR="004A0B46" w:rsidRDefault="004A0B46" w:rsidP="004A0B46">
      <w:pPr>
        <w:rPr>
          <w:i/>
          <w:iCs/>
          <w:sz w:val="20"/>
          <w:szCs w:val="20"/>
        </w:rPr>
      </w:pPr>
    </w:p>
    <w:p w14:paraId="65CAA374" w14:textId="27EC239A" w:rsidR="004A0B46" w:rsidRDefault="004A0B46" w:rsidP="004A0B4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OFERTA</w:t>
      </w:r>
    </w:p>
    <w:p w14:paraId="291E816B" w14:textId="1257C1BC" w:rsidR="004A0B46" w:rsidRDefault="004A0B46" w:rsidP="004A0B46">
      <w:pPr>
        <w:rPr>
          <w:sz w:val="20"/>
          <w:szCs w:val="20"/>
        </w:rPr>
      </w:pPr>
    </w:p>
    <w:p w14:paraId="4BB0174C" w14:textId="2E9D011C" w:rsidR="004A0B46" w:rsidRDefault="004A0B46" w:rsidP="004A0B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Skarb Państwa</w:t>
      </w:r>
    </w:p>
    <w:p w14:paraId="58405454" w14:textId="00CD39E1" w:rsidR="004A0B46" w:rsidRDefault="004A0B46" w:rsidP="004A0B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Państwowe Gospodarstwo Leśne Lasy Państwowe</w:t>
      </w:r>
    </w:p>
    <w:p w14:paraId="5C321D24" w14:textId="0327F67E" w:rsidR="004A0B46" w:rsidRDefault="004A0B46" w:rsidP="004A0B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Nadleśnictwo Gostynin</w:t>
      </w:r>
    </w:p>
    <w:p w14:paraId="06B68D01" w14:textId="77777777" w:rsidR="004A0B46" w:rsidRDefault="004A0B46" w:rsidP="004A0B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ul. </w:t>
      </w:r>
      <w:proofErr w:type="spellStart"/>
      <w:r>
        <w:rPr>
          <w:b/>
          <w:bCs/>
          <w:sz w:val="20"/>
          <w:szCs w:val="20"/>
        </w:rPr>
        <w:t>Bierzewicka</w:t>
      </w:r>
      <w:proofErr w:type="spellEnd"/>
      <w:r>
        <w:rPr>
          <w:b/>
          <w:bCs/>
          <w:sz w:val="20"/>
          <w:szCs w:val="20"/>
        </w:rPr>
        <w:t xml:space="preserve"> 55, 09-500 Gostynin</w:t>
      </w:r>
    </w:p>
    <w:p w14:paraId="1664694E" w14:textId="77777777" w:rsidR="004A0B46" w:rsidRPr="004A0B46" w:rsidRDefault="004A0B46" w:rsidP="004A0B46">
      <w:pPr>
        <w:jc w:val="both"/>
        <w:rPr>
          <w:sz w:val="24"/>
          <w:szCs w:val="24"/>
        </w:rPr>
      </w:pPr>
    </w:p>
    <w:p w14:paraId="2F27E670" w14:textId="0E472C77" w:rsidR="004A0B46" w:rsidRDefault="004A0B46" w:rsidP="004A0B46">
      <w:pPr>
        <w:jc w:val="both"/>
        <w:rPr>
          <w:sz w:val="24"/>
          <w:szCs w:val="24"/>
        </w:rPr>
      </w:pPr>
      <w:r w:rsidRPr="004A0B46">
        <w:rPr>
          <w:sz w:val="24"/>
          <w:szCs w:val="24"/>
        </w:rPr>
        <w:t xml:space="preserve">Odpowiadając na zaproszenie do złożenia oferty cenowej na wykonanie prac remontowych w 2023r. składamy niniejszym ofertę na część …………………….. tego zamówienia.  </w:t>
      </w:r>
    </w:p>
    <w:p w14:paraId="309C9B90" w14:textId="6073F1AB" w:rsidR="004A0B46" w:rsidRDefault="004A0B46" w:rsidP="004A0B4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zamówienia w t</w:t>
      </w:r>
      <w:r w:rsidR="007F7F9D">
        <w:rPr>
          <w:sz w:val="24"/>
          <w:szCs w:val="24"/>
        </w:rPr>
        <w:t>ej</w:t>
      </w:r>
      <w:r>
        <w:rPr>
          <w:sz w:val="24"/>
          <w:szCs w:val="24"/>
        </w:rPr>
        <w:t xml:space="preserve"> części oferujemy następujące wynagrodzenie brutto: ………………………………………….PLN.</w:t>
      </w:r>
    </w:p>
    <w:p w14:paraId="3CF4D791" w14:textId="586B9E19" w:rsidR="004A0B46" w:rsidRDefault="004A0B46" w:rsidP="004A0B4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zaoferowane w pkt 1 powyżej wynika z załączonego kosztorysu ofertowego (załącznik nr 2) i stanowi sumę wartości całkowitych brutto za poszczególne pozycje (prace) tworzące tą część zamówienia.</w:t>
      </w:r>
    </w:p>
    <w:p w14:paraId="339D17A6" w14:textId="4822B70B" w:rsidR="004A0B46" w:rsidRDefault="004A0B46" w:rsidP="004A0B4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</w:t>
      </w:r>
      <w:r w:rsidR="003D50E9">
        <w:rPr>
          <w:sz w:val="24"/>
          <w:szCs w:val="24"/>
        </w:rPr>
        <w:t xml:space="preserve"> się z zaproszeniem do złożenia oferty i uzyskaliśmy wszelkie informacje niezbędne do przygotowania niniejszej oferty. W przypadku wyboru naszej oferty zobowiązujemy się do zawarcia umowy zgodn</w:t>
      </w:r>
      <w:r w:rsidR="007F7F9D">
        <w:rPr>
          <w:sz w:val="24"/>
          <w:szCs w:val="24"/>
        </w:rPr>
        <w:t>ie</w:t>
      </w:r>
      <w:r w:rsidR="003D50E9">
        <w:rPr>
          <w:sz w:val="24"/>
          <w:szCs w:val="24"/>
        </w:rPr>
        <w:t xml:space="preserve"> z niniejszą ofertą.  </w:t>
      </w:r>
    </w:p>
    <w:p w14:paraId="04AE350D" w14:textId="77777777" w:rsidR="003D50E9" w:rsidRDefault="003D50E9" w:rsidP="004A0B4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Udzielamy gwarancji i rękojmi na wykonane prace na okres ……………………… miesięcy.</w:t>
      </w:r>
    </w:p>
    <w:p w14:paraId="5851379A" w14:textId="228904A9" w:rsidR="003D50E9" w:rsidRDefault="003D50E9" w:rsidP="003D50E9">
      <w:pPr>
        <w:pStyle w:val="Akapitzlist"/>
        <w:jc w:val="both"/>
        <w:rPr>
          <w:sz w:val="18"/>
          <w:szCs w:val="18"/>
        </w:rPr>
      </w:pPr>
      <w:r w:rsidRPr="003D50E9">
        <w:rPr>
          <w:i/>
          <w:iCs/>
          <w:sz w:val="18"/>
          <w:szCs w:val="18"/>
        </w:rPr>
        <w:t>(minimalny okres gwarancji wynosi 36 miesięcy).</w:t>
      </w:r>
      <w:r w:rsidRPr="003D50E9">
        <w:rPr>
          <w:sz w:val="18"/>
          <w:szCs w:val="18"/>
        </w:rPr>
        <w:t xml:space="preserve"> </w:t>
      </w:r>
    </w:p>
    <w:p w14:paraId="7D8493AB" w14:textId="622203E0" w:rsidR="003D50E9" w:rsidRDefault="003D50E9" w:rsidP="003D50E9">
      <w:pPr>
        <w:pStyle w:val="Akapitzlist"/>
        <w:jc w:val="both"/>
        <w:rPr>
          <w:sz w:val="18"/>
          <w:szCs w:val="18"/>
        </w:rPr>
      </w:pPr>
    </w:p>
    <w:p w14:paraId="4DFB92D9" w14:textId="473D6CF1" w:rsidR="003D50E9" w:rsidRDefault="003D50E9" w:rsidP="003D50E9">
      <w:pPr>
        <w:pStyle w:val="Akapitzlist"/>
        <w:jc w:val="both"/>
        <w:rPr>
          <w:sz w:val="18"/>
          <w:szCs w:val="18"/>
        </w:rPr>
      </w:pPr>
    </w:p>
    <w:p w14:paraId="1A8938CA" w14:textId="1D544BB1" w:rsidR="003D50E9" w:rsidRDefault="003D50E9" w:rsidP="003D50E9">
      <w:pPr>
        <w:pStyle w:val="Akapitzlist"/>
        <w:jc w:val="both"/>
        <w:rPr>
          <w:sz w:val="18"/>
          <w:szCs w:val="18"/>
        </w:rPr>
      </w:pPr>
    </w:p>
    <w:p w14:paraId="45E88284" w14:textId="03E3EB28" w:rsidR="003D50E9" w:rsidRDefault="003D50E9" w:rsidP="003D50E9">
      <w:pPr>
        <w:pStyle w:val="Akapitzlist"/>
        <w:jc w:val="both"/>
        <w:rPr>
          <w:sz w:val="18"/>
          <w:szCs w:val="18"/>
        </w:rPr>
      </w:pPr>
    </w:p>
    <w:p w14:paraId="59C111E8" w14:textId="5DC698C4" w:rsidR="003D50E9" w:rsidRDefault="003D50E9" w:rsidP="003D50E9">
      <w:pPr>
        <w:pStyle w:val="Akapitzli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14:paraId="26DF7BD5" w14:textId="669E720B" w:rsidR="003D50E9" w:rsidRDefault="003D50E9" w:rsidP="003D50E9">
      <w:pPr>
        <w:pStyle w:val="Akapitzlist"/>
        <w:jc w:val="both"/>
        <w:rPr>
          <w:sz w:val="18"/>
          <w:szCs w:val="18"/>
        </w:rPr>
      </w:pPr>
    </w:p>
    <w:p w14:paraId="6789FDC4" w14:textId="1DF7E95B" w:rsidR="003D50E9" w:rsidRPr="003D50E9" w:rsidRDefault="003D50E9" w:rsidP="003D50E9">
      <w:pPr>
        <w:pStyle w:val="Akapitzlis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……………………………………………………………………..</w:t>
      </w:r>
    </w:p>
    <w:sectPr w:rsidR="003D50E9" w:rsidRPr="003D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2CE5"/>
    <w:multiLevelType w:val="hybridMultilevel"/>
    <w:tmpl w:val="50F8A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4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46"/>
    <w:rsid w:val="003D50E9"/>
    <w:rsid w:val="00490758"/>
    <w:rsid w:val="004A0B46"/>
    <w:rsid w:val="007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68F"/>
  <w15:docId w15:val="{EF03CC3D-D946-4503-A1CA-C040626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Marcel Sobierajski Nadleśnictwo Gostynin</cp:lastModifiedBy>
  <cp:revision>2</cp:revision>
  <dcterms:created xsi:type="dcterms:W3CDTF">2023-03-16T11:41:00Z</dcterms:created>
  <dcterms:modified xsi:type="dcterms:W3CDTF">2023-03-16T11:41:00Z</dcterms:modified>
</cp:coreProperties>
</file>