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02572" w14:textId="77777777" w:rsidR="00CB497A" w:rsidRPr="00E7448B" w:rsidRDefault="00CB497A" w:rsidP="00CB497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D94C8B" w14:textId="77777777" w:rsidR="00CB497A" w:rsidRPr="00E7448B" w:rsidRDefault="00CB497A" w:rsidP="00CB497A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14:paraId="725A714C" w14:textId="77777777" w:rsidR="00CB497A" w:rsidRPr="00E7448B" w:rsidRDefault="00CB497A" w:rsidP="00CB497A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2B953BE" w14:textId="77777777" w:rsidR="00CB497A" w:rsidRPr="00E7448B" w:rsidRDefault="00CB497A" w:rsidP="00CB497A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CE5F7C" w14:textId="77777777" w:rsidR="00CB497A" w:rsidRPr="00E7448B" w:rsidRDefault="00CB497A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14:paraId="0A32127C" w14:textId="3206B8A2" w:rsidR="00CB497A" w:rsidRPr="00E7448B" w:rsidRDefault="00A47645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Karol Młynarczyk</w:t>
      </w:r>
    </w:p>
    <w:p w14:paraId="3DFBCB08" w14:textId="77777777" w:rsidR="00CB497A" w:rsidRPr="00E7448B" w:rsidRDefault="00CB497A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Wojewoda Łódzki</w:t>
      </w:r>
    </w:p>
    <w:p w14:paraId="7FA8BD48" w14:textId="77777777" w:rsidR="00CB497A" w:rsidRPr="00E7448B" w:rsidRDefault="00CB497A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Łódzki Urząd Wojewódzki w Łodzi</w:t>
      </w:r>
    </w:p>
    <w:p w14:paraId="07726906" w14:textId="77777777" w:rsidR="00CB497A" w:rsidRPr="00E7448B" w:rsidRDefault="00CB497A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 xml:space="preserve">Wydział Bezpieczeństwa i Zarządzania Kryzysowego </w:t>
      </w:r>
    </w:p>
    <w:p w14:paraId="4B33B404" w14:textId="77777777" w:rsidR="00CB497A" w:rsidRPr="00E7448B" w:rsidRDefault="00CB497A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ul. Piotrkowska 104</w:t>
      </w:r>
    </w:p>
    <w:p w14:paraId="198DD712" w14:textId="77777777" w:rsidR="00CB497A" w:rsidRPr="00E7448B" w:rsidRDefault="00CB497A" w:rsidP="00CB497A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92-926 Łódź</w:t>
      </w:r>
    </w:p>
    <w:p w14:paraId="71808A4E" w14:textId="77777777" w:rsidR="00CB497A" w:rsidRPr="00E7448B" w:rsidRDefault="00CB497A" w:rsidP="00CB49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6B816" w14:textId="77777777" w:rsidR="00CB497A" w:rsidRDefault="00CB497A" w:rsidP="00CB4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7A">
        <w:rPr>
          <w:rFonts w:ascii="Times New Roman" w:hAnsi="Times New Roman" w:cs="Times New Roman"/>
          <w:b/>
          <w:sz w:val="24"/>
          <w:szCs w:val="24"/>
        </w:rPr>
        <w:t>OŚWIADCZENIE PRZEWODNICZĄCEGO ZGROMADZENIA</w:t>
      </w:r>
      <w:r w:rsidRPr="00CB497A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311179C" w14:textId="77777777" w:rsidR="00CB497A" w:rsidRPr="00CB497A" w:rsidRDefault="00CB497A" w:rsidP="00CB4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379A4" w14:textId="77777777" w:rsidR="00CB497A" w:rsidRPr="00CB497A" w:rsidRDefault="00CB497A" w:rsidP="00CB49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97A">
        <w:rPr>
          <w:rFonts w:ascii="Times New Roman" w:hAnsi="Times New Roman" w:cs="Times New Roman"/>
          <w:sz w:val="24"/>
          <w:szCs w:val="24"/>
        </w:rPr>
        <w:t xml:space="preserve">Ja - ……………………………………………………................................................................ </w:t>
      </w:r>
      <w:r w:rsidRPr="00CB497A">
        <w:rPr>
          <w:rFonts w:ascii="Times New Roman" w:hAnsi="Times New Roman" w:cs="Times New Roman"/>
          <w:sz w:val="20"/>
          <w:szCs w:val="20"/>
        </w:rPr>
        <w:t>imię i nazwisko</w:t>
      </w:r>
    </w:p>
    <w:p w14:paraId="131E4460" w14:textId="77777777" w:rsidR="00CB497A" w:rsidRPr="00CB497A" w:rsidRDefault="00CB497A" w:rsidP="00CB49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………………</w:t>
      </w:r>
      <w:r w:rsidR="00F178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CB497A">
        <w:rPr>
          <w:rFonts w:ascii="Times New Roman" w:hAnsi="Times New Roman" w:cs="Times New Roman"/>
          <w:sz w:val="24"/>
          <w:szCs w:val="24"/>
        </w:rPr>
        <w:t>……………….. -</w:t>
      </w:r>
    </w:p>
    <w:p w14:paraId="0B31C868" w14:textId="77777777" w:rsidR="00CB497A" w:rsidRPr="00F17864" w:rsidRDefault="00CB497A" w:rsidP="00F17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864">
        <w:rPr>
          <w:rFonts w:ascii="Times New Roman" w:hAnsi="Times New Roman" w:cs="Times New Roman"/>
          <w:sz w:val="20"/>
          <w:szCs w:val="20"/>
        </w:rPr>
        <w:t>numer PESEL</w:t>
      </w:r>
    </w:p>
    <w:p w14:paraId="0FE1F3BC" w14:textId="46E5DC5E" w:rsidR="00CB497A" w:rsidRPr="00F17864" w:rsidRDefault="00CB497A" w:rsidP="00F17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864">
        <w:rPr>
          <w:rFonts w:ascii="Times New Roman" w:hAnsi="Times New Roman" w:cs="Times New Roman"/>
          <w:sz w:val="20"/>
          <w:szCs w:val="20"/>
        </w:rPr>
        <w:t>(albo rodzaj i numer dokumentu tożsamości, w przypadku osoby nieposiadającej nr PESEL)</w:t>
      </w:r>
    </w:p>
    <w:p w14:paraId="6A501E61" w14:textId="77777777" w:rsidR="00CB497A" w:rsidRPr="00CB497A" w:rsidRDefault="00CB497A" w:rsidP="00F178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oświadczam, że wyrażam zgodę na przyjęcie obowiązków przewodniczącego zgromadzeń</w:t>
      </w:r>
      <w:r w:rsidR="00F17864">
        <w:rPr>
          <w:rFonts w:ascii="Times New Roman" w:hAnsi="Times New Roman" w:cs="Times New Roman"/>
          <w:sz w:val="24"/>
          <w:szCs w:val="24"/>
        </w:rPr>
        <w:t xml:space="preserve"> </w:t>
      </w:r>
      <w:r w:rsidRPr="00CB497A">
        <w:rPr>
          <w:rFonts w:ascii="Times New Roman" w:hAnsi="Times New Roman" w:cs="Times New Roman"/>
          <w:sz w:val="24"/>
          <w:szCs w:val="24"/>
        </w:rPr>
        <w:t>cyklicznych, organizowanych przez:</w:t>
      </w:r>
    </w:p>
    <w:p w14:paraId="1EAA5A17" w14:textId="77777777" w:rsidR="00CB497A" w:rsidRPr="00F17864" w:rsidRDefault="00CB497A" w:rsidP="00F178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9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  <w:r w:rsidRPr="00F17864">
        <w:rPr>
          <w:rFonts w:ascii="Times New Roman" w:hAnsi="Times New Roman" w:cs="Times New Roman"/>
          <w:sz w:val="20"/>
          <w:szCs w:val="20"/>
        </w:rPr>
        <w:t>dane organizatora</w:t>
      </w:r>
    </w:p>
    <w:p w14:paraId="084ED896" w14:textId="77777777" w:rsidR="00CB497A" w:rsidRPr="00CB497A" w:rsidRDefault="00CB497A" w:rsidP="00CB49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w celu:</w:t>
      </w:r>
    </w:p>
    <w:p w14:paraId="53D796C2" w14:textId="77777777" w:rsidR="00CB497A" w:rsidRPr="00CB497A" w:rsidRDefault="00CB497A" w:rsidP="00CB49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0BF6706" w14:textId="77777777" w:rsidR="00CB497A" w:rsidRPr="00CB497A" w:rsidRDefault="00CB497A" w:rsidP="00CB49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DFFCCA" w14:textId="77777777" w:rsidR="00CB497A" w:rsidRPr="00CB497A" w:rsidRDefault="00CB497A" w:rsidP="00F178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zgodnie ze wskazaną liczbą i terminarzem ich org</w:t>
      </w:r>
      <w:r w:rsidR="00F17864">
        <w:rPr>
          <w:rFonts w:ascii="Times New Roman" w:hAnsi="Times New Roman" w:cs="Times New Roman"/>
          <w:sz w:val="24"/>
          <w:szCs w:val="24"/>
        </w:rPr>
        <w:t>anizacji we wniosku do Wojewody Łódzkiego</w:t>
      </w:r>
      <w:r w:rsidRPr="00CB497A">
        <w:rPr>
          <w:rFonts w:ascii="Times New Roman" w:hAnsi="Times New Roman" w:cs="Times New Roman"/>
          <w:sz w:val="24"/>
          <w:szCs w:val="24"/>
        </w:rPr>
        <w:t xml:space="preserve"> o wyrażenie zgody na cykliczne organizowanie zgromadzeń.</w:t>
      </w:r>
    </w:p>
    <w:p w14:paraId="40F1A048" w14:textId="77777777" w:rsidR="00F17864" w:rsidRDefault="00F17864" w:rsidP="00CB49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9ECE43" w14:textId="77777777" w:rsidR="00F17864" w:rsidRDefault="00F17864" w:rsidP="00CB49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5BAD97" w14:textId="77777777" w:rsidR="00CB497A" w:rsidRPr="00CB497A" w:rsidRDefault="00CB497A" w:rsidP="00F1786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97A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31F5E1C" w14:textId="77777777" w:rsidR="006207AB" w:rsidRPr="00CB497A" w:rsidRDefault="00CB497A" w:rsidP="00F17864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przewodniczącego</w:t>
      </w:r>
    </w:p>
    <w:sectPr w:rsidR="006207AB" w:rsidRPr="00CB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9FA8" w14:textId="77777777" w:rsidR="00D81F40" w:rsidRDefault="00D81F40" w:rsidP="00CB497A">
      <w:pPr>
        <w:spacing w:after="0" w:line="240" w:lineRule="auto"/>
      </w:pPr>
      <w:r>
        <w:separator/>
      </w:r>
    </w:p>
  </w:endnote>
  <w:endnote w:type="continuationSeparator" w:id="0">
    <w:p w14:paraId="676DF81D" w14:textId="77777777" w:rsidR="00D81F40" w:rsidRDefault="00D81F40" w:rsidP="00CB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A401" w14:textId="77777777" w:rsidR="00D81F40" w:rsidRDefault="00D81F40" w:rsidP="00CB497A">
      <w:pPr>
        <w:spacing w:after="0" w:line="240" w:lineRule="auto"/>
      </w:pPr>
      <w:r>
        <w:separator/>
      </w:r>
    </w:p>
  </w:footnote>
  <w:footnote w:type="continuationSeparator" w:id="0">
    <w:p w14:paraId="03A9CB4D" w14:textId="77777777" w:rsidR="00D81F40" w:rsidRDefault="00D81F40" w:rsidP="00CB497A">
      <w:pPr>
        <w:spacing w:after="0" w:line="240" w:lineRule="auto"/>
      </w:pPr>
      <w:r>
        <w:continuationSeparator/>
      </w:r>
    </w:p>
  </w:footnote>
  <w:footnote w:id="1">
    <w:p w14:paraId="6985A870" w14:textId="77777777" w:rsidR="00CB497A" w:rsidRPr="00CB497A" w:rsidRDefault="00CB497A" w:rsidP="00CB497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B497A">
        <w:rPr>
          <w:rFonts w:ascii="Times New Roman" w:hAnsi="Times New Roman" w:cs="Times New Roman"/>
        </w:rPr>
        <w:t>Oświadczenie składane w przypadku wyznaczenia przewodniczącego zgro</w:t>
      </w:r>
      <w:r>
        <w:rPr>
          <w:rFonts w:ascii="Times New Roman" w:hAnsi="Times New Roman" w:cs="Times New Roman"/>
        </w:rPr>
        <w:t xml:space="preserve">madzenia innego niż organizator </w:t>
      </w:r>
      <w:r w:rsidRPr="00CB497A">
        <w:rPr>
          <w:rFonts w:ascii="Times New Roman" w:hAnsi="Times New Roman" w:cs="Times New Roman"/>
        </w:rPr>
        <w:t>zgromadzenia.</w:t>
      </w:r>
      <w:r>
        <w:rPr>
          <w:rFonts w:ascii="Times New Roman" w:hAnsi="Times New Roman" w:cs="Times New Roman"/>
        </w:rPr>
        <w:t xml:space="preserve"> </w:t>
      </w:r>
      <w:r w:rsidRPr="00CB497A">
        <w:rPr>
          <w:rFonts w:ascii="Times New Roman" w:hAnsi="Times New Roman" w:cs="Times New Roman"/>
        </w:rPr>
        <w:t>Zgodnie z art. 18 ustawy z dnia 24 lipca 2015 r. Prawo o zgromadzeniach, przewodniczącym zgromadzenia jest:</w:t>
      </w:r>
    </w:p>
    <w:p w14:paraId="479BBCF5" w14:textId="77777777" w:rsidR="00CB497A" w:rsidRPr="00CB497A" w:rsidRDefault="00CB497A" w:rsidP="00CB497A">
      <w:pPr>
        <w:pStyle w:val="Tekstprzypisudolneg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497A">
        <w:rPr>
          <w:rFonts w:ascii="Times New Roman" w:hAnsi="Times New Roman" w:cs="Times New Roman"/>
        </w:rPr>
        <w:t>organizator zgromadzenia będący osobą</w:t>
      </w:r>
      <w:r w:rsidR="00F17864">
        <w:rPr>
          <w:rFonts w:ascii="Times New Roman" w:hAnsi="Times New Roman" w:cs="Times New Roman"/>
        </w:rPr>
        <w:t xml:space="preserve"> fizyczną</w:t>
      </w:r>
      <w:r w:rsidRPr="00CB497A">
        <w:rPr>
          <w:rFonts w:ascii="Times New Roman" w:hAnsi="Times New Roman" w:cs="Times New Roman"/>
        </w:rPr>
        <w:t xml:space="preserve"> chyba</w:t>
      </w:r>
      <w:r w:rsidR="00F17864">
        <w:rPr>
          <w:rFonts w:ascii="Times New Roman" w:hAnsi="Times New Roman" w:cs="Times New Roman"/>
        </w:rPr>
        <w:t>,</w:t>
      </w:r>
      <w:r w:rsidRPr="00CB497A">
        <w:rPr>
          <w:rFonts w:ascii="Times New Roman" w:hAnsi="Times New Roman" w:cs="Times New Roman"/>
        </w:rPr>
        <w:t xml:space="preserve"> że inna osoba fizyczna wyrazi pisemną zgodę</w:t>
      </w:r>
      <w:r>
        <w:rPr>
          <w:rFonts w:ascii="Times New Roman" w:hAnsi="Times New Roman" w:cs="Times New Roman"/>
        </w:rPr>
        <w:t xml:space="preserve"> </w:t>
      </w:r>
      <w:r w:rsidRPr="00CB497A">
        <w:rPr>
          <w:rFonts w:ascii="Times New Roman" w:hAnsi="Times New Roman" w:cs="Times New Roman"/>
        </w:rPr>
        <w:t>na przyjęcie obowiązków przewodniczącego zgromadzenia;</w:t>
      </w:r>
    </w:p>
    <w:p w14:paraId="3CACEEE7" w14:textId="77777777" w:rsidR="00CB497A" w:rsidRPr="00CB497A" w:rsidRDefault="00CB497A" w:rsidP="00CB497A">
      <w:pPr>
        <w:pStyle w:val="Tekstprzypisudolneg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497A">
        <w:rPr>
          <w:rFonts w:ascii="Times New Roman" w:hAnsi="Times New Roman" w:cs="Times New Roman"/>
        </w:rPr>
        <w:t>osoba działająca w imieniu organizatora zgromadzenia, która wyrazi pisemną zgodę na przyjęcie obowiązków</w:t>
      </w:r>
      <w:r>
        <w:rPr>
          <w:rFonts w:ascii="Times New Roman" w:hAnsi="Times New Roman" w:cs="Times New Roman"/>
        </w:rPr>
        <w:t xml:space="preserve"> </w:t>
      </w:r>
      <w:r w:rsidR="00F17864">
        <w:rPr>
          <w:rFonts w:ascii="Times New Roman" w:hAnsi="Times New Roman" w:cs="Times New Roman"/>
        </w:rPr>
        <w:t xml:space="preserve">przewodniczącego zgromadzenia </w:t>
      </w:r>
      <w:r w:rsidRPr="00CB497A">
        <w:rPr>
          <w:rFonts w:ascii="Times New Roman" w:hAnsi="Times New Roman" w:cs="Times New Roman"/>
        </w:rPr>
        <w:t>w przypadku</w:t>
      </w:r>
      <w:r w:rsidR="00F17864">
        <w:rPr>
          <w:rFonts w:ascii="Times New Roman" w:hAnsi="Times New Roman" w:cs="Times New Roman"/>
        </w:rPr>
        <w:t>,</w:t>
      </w:r>
      <w:r w:rsidRPr="00CB497A">
        <w:rPr>
          <w:rFonts w:ascii="Times New Roman" w:hAnsi="Times New Roman" w:cs="Times New Roman"/>
        </w:rPr>
        <w:t xml:space="preserve"> gdy organizatorem zgromadzenia jest osoba prawna lub inna</w:t>
      </w:r>
      <w:r>
        <w:rPr>
          <w:rFonts w:ascii="Times New Roman" w:hAnsi="Times New Roman" w:cs="Times New Roman"/>
        </w:rPr>
        <w:t xml:space="preserve"> </w:t>
      </w:r>
      <w:r w:rsidRPr="00CB497A">
        <w:rPr>
          <w:rFonts w:ascii="Times New Roman" w:hAnsi="Times New Roman" w:cs="Times New Roman"/>
        </w:rPr>
        <w:t>organizacja.</w:t>
      </w:r>
    </w:p>
    <w:p w14:paraId="5155DCF9" w14:textId="77777777" w:rsidR="00CB497A" w:rsidRDefault="00CB497A" w:rsidP="00CB497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98F"/>
    <w:multiLevelType w:val="hybridMultilevel"/>
    <w:tmpl w:val="30CAF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7A"/>
    <w:rsid w:val="002478E0"/>
    <w:rsid w:val="006207AB"/>
    <w:rsid w:val="00A06C5C"/>
    <w:rsid w:val="00A47645"/>
    <w:rsid w:val="00C417A1"/>
    <w:rsid w:val="00CB497A"/>
    <w:rsid w:val="00D348E5"/>
    <w:rsid w:val="00D81F40"/>
    <w:rsid w:val="00EB0014"/>
    <w:rsid w:val="00F1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42F8"/>
  <w15:chartTrackingRefBased/>
  <w15:docId w15:val="{40B992F5-3CF8-4D93-8671-753C65A2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9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9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4C69-FEA3-4A13-8EC8-F4F9E76D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Klimczak</dc:creator>
  <cp:keywords/>
  <dc:description/>
  <cp:lastModifiedBy>Agnieszka Rosiak</cp:lastModifiedBy>
  <cp:revision>2</cp:revision>
  <dcterms:created xsi:type="dcterms:W3CDTF">2023-08-09T09:28:00Z</dcterms:created>
  <dcterms:modified xsi:type="dcterms:W3CDTF">2023-08-09T09:28:00Z</dcterms:modified>
</cp:coreProperties>
</file>