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50"/>
        <w:tblW w:w="1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2015"/>
        <w:gridCol w:w="2282"/>
        <w:gridCol w:w="2126"/>
        <w:gridCol w:w="1206"/>
        <w:gridCol w:w="2449"/>
        <w:gridCol w:w="3917"/>
      </w:tblGrid>
      <w:tr w:rsidR="00A50E47" w:rsidRPr="008216A8" w:rsidTr="00FA4B7A">
        <w:trPr>
          <w:trHeight w:val="748"/>
        </w:trPr>
        <w:tc>
          <w:tcPr>
            <w:tcW w:w="144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47" w:rsidRPr="008216A8" w:rsidRDefault="00A50E47" w:rsidP="00E459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WYKAZ KLUBÓW SAMOPOMOCY </w:t>
            </w:r>
            <w:r w:rsidR="00E45940">
              <w:rPr>
                <w:rFonts w:ascii="Times New Roman" w:eastAsia="Times New Roman" w:hAnsi="Times New Roman"/>
                <w:b/>
                <w:bCs/>
                <w:lang w:eastAsia="pl-PL"/>
              </w:rPr>
              <w:t>W WOJEWÓDZTWIE ŁÓDZKIM</w:t>
            </w:r>
            <w:bookmarkStart w:id="0" w:name="_GoBack"/>
            <w:bookmarkEnd w:id="0"/>
          </w:p>
        </w:tc>
      </w:tr>
      <w:tr w:rsidR="00A50E47" w:rsidRPr="008216A8" w:rsidTr="00FA4B7A">
        <w:trPr>
          <w:trHeight w:val="76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Klub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Samopomocy w Łodzi</w:t>
            </w:r>
          </w:p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93-410 Łódź                              ul. Pabianicka 132                  (042) 656 37 47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      Towarzystwo Przyjaciół Niepełnosprawnych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40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Katarzyna Jezierska</w:t>
            </w:r>
          </w:p>
        </w:tc>
        <w:tc>
          <w:tcPr>
            <w:tcW w:w="3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E45940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4" w:history="1">
              <w:r w:rsidR="00971DF2" w:rsidRPr="00652944">
                <w:rPr>
                  <w:rStyle w:val="Hipercze"/>
                  <w:rFonts w:ascii="Times New Roman" w:eastAsia="Times New Roman" w:hAnsi="Times New Roman"/>
                  <w:lang w:eastAsia="pl-PL"/>
                </w:rPr>
                <w:t>ks@tpn.org.pl</w:t>
              </w:r>
            </w:hyperlink>
          </w:p>
        </w:tc>
      </w:tr>
      <w:tr w:rsidR="00A50E47" w:rsidRPr="008216A8" w:rsidTr="00FA4B7A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Klub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Samopomocy w Łodzi</w:t>
            </w:r>
          </w:p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91-039 Łódź,                             ul. Wrocławska 8,                 (042) 617 11 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Miasto Łódź /                                                     Klub Lokalnej Integracji „</w:t>
            </w:r>
            <w:proofErr w:type="spellStart"/>
            <w:r w:rsidRPr="008216A8">
              <w:rPr>
                <w:rFonts w:ascii="Times New Roman" w:eastAsia="Times New Roman" w:hAnsi="Times New Roman"/>
                <w:lang w:eastAsia="pl-PL"/>
              </w:rPr>
              <w:t>Lonia</w:t>
            </w:r>
            <w:proofErr w:type="spellEnd"/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”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30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50E47" w:rsidRPr="008216A8" w:rsidRDefault="00971DF2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Łucja Antoniu</w:t>
            </w:r>
            <w:r w:rsidR="00A50E47" w:rsidRPr="008216A8">
              <w:rPr>
                <w:rFonts w:ascii="Times New Roman" w:eastAsia="Times New Roman" w:hAnsi="Times New Roman"/>
                <w:lang w:eastAsia="pl-PL"/>
              </w:rPr>
              <w:t>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E45940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5" w:history="1">
              <w:r w:rsidR="00A50E47" w:rsidRPr="003C2716">
                <w:rPr>
                  <w:rStyle w:val="Hipercze"/>
                  <w:rFonts w:ascii="Times New Roman" w:eastAsia="Times New Roman" w:hAnsi="Times New Roman"/>
                  <w:lang w:eastAsia="pl-PL"/>
                </w:rPr>
                <w:t>lucja.antoniuk@gmail.com</w:t>
              </w:r>
            </w:hyperlink>
          </w:p>
        </w:tc>
      </w:tr>
      <w:tr w:rsidR="00A50E47" w:rsidRPr="008216A8" w:rsidTr="00FA4B7A">
        <w:trPr>
          <w:trHeight w:val="76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9F17FB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Klub </w:t>
            </w:r>
            <w:r>
              <w:rPr>
                <w:rFonts w:ascii="Times New Roman" w:eastAsia="Times New Roman" w:hAnsi="Times New Roman"/>
                <w:bCs/>
                <w:lang w:eastAsia="pl-PL"/>
              </w:rPr>
              <w:t>Samopomocy w Łodzi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A50E47" w:rsidP="00FA4B7A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90-408 Łódź                              ul.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Adama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Próchnika 7                         (042) </w:t>
            </w:r>
            <w:r>
              <w:rPr>
                <w:rFonts w:ascii="Times New Roman" w:eastAsia="Times New Roman" w:hAnsi="Times New Roman"/>
                <w:lang w:eastAsia="pl-PL"/>
              </w:rPr>
              <w:t>632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08 66,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>504 017 691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Miasto Łódź /                         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Stowarzyszenie „POMOST”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566BC6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66BC6">
              <w:rPr>
                <w:rFonts w:ascii="Times New Roman" w:eastAsia="Times New Roman" w:hAnsi="Times New Roman"/>
                <w:lang w:eastAsia="pl-PL"/>
              </w:rPr>
              <w:t>Kierownik</w:t>
            </w:r>
          </w:p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66BC6">
              <w:rPr>
                <w:rFonts w:ascii="Times New Roman" w:eastAsia="Times New Roman" w:hAnsi="Times New Roman"/>
                <w:lang w:eastAsia="pl-PL"/>
              </w:rPr>
              <w:t>Aleksandra Kilanowicz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E47" w:rsidRPr="008216A8" w:rsidRDefault="00E45940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hyperlink r:id="rId6" w:history="1">
              <w:r w:rsidR="00A50E47" w:rsidRPr="00203A96">
                <w:rPr>
                  <w:rStyle w:val="Hipercze"/>
                  <w:rFonts w:ascii="Times New Roman" w:eastAsia="Times New Roman" w:hAnsi="Times New Roman"/>
                  <w:lang w:eastAsia="pl-PL"/>
                </w:rPr>
                <w:t>sds.przystan@poczta.fm</w:t>
              </w:r>
            </w:hyperlink>
            <w:r w:rsidR="00A50E4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</w:tr>
      <w:tr w:rsidR="00A50E47" w:rsidRPr="007C552F" w:rsidTr="00FA4B7A">
        <w:trPr>
          <w:trHeight w:val="510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b/>
                <w:bCs/>
                <w:lang w:eastAsia="pl-PL"/>
              </w:rPr>
              <w:t>Klub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Samopomocy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„Stara Szkoła” </w:t>
            </w:r>
            <w:r w:rsidRPr="008216A8">
              <w:rPr>
                <w:rFonts w:ascii="Times New Roman" w:eastAsia="Times New Roman" w:hAnsi="Times New Roman"/>
                <w:lang w:eastAsia="pl-PL"/>
              </w:rPr>
              <w:t xml:space="preserve"> w Witoni</w:t>
            </w:r>
          </w:p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971DF2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99-335 Witonia,          u</w:t>
            </w:r>
            <w:r w:rsidR="00971DF2">
              <w:rPr>
                <w:rFonts w:ascii="Times New Roman" w:eastAsia="Times New Roman" w:hAnsi="Times New Roman"/>
                <w:lang w:eastAsia="pl-PL"/>
              </w:rPr>
              <w:t>l. Szkolna 4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(024) 356 40 79                 </w:t>
            </w:r>
            <w:r w:rsidR="00971DF2">
              <w:rPr>
                <w:rFonts w:ascii="Times New Roman" w:eastAsia="Times New Roman" w:hAnsi="Times New Roman"/>
                <w:lang w:eastAsia="pl-PL"/>
              </w:rPr>
              <w:t>579 470 559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Gmina Witonia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216A8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8216A8" w:rsidRDefault="00971DF2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p.o. </w:t>
            </w:r>
            <w:r w:rsidR="00A50E47" w:rsidRPr="008216A8">
              <w:rPr>
                <w:rFonts w:ascii="Times New Roman" w:eastAsia="Times New Roman" w:hAnsi="Times New Roman"/>
                <w:lang w:eastAsia="pl-PL"/>
              </w:rPr>
              <w:t>Kierownik</w:t>
            </w:r>
            <w:r>
              <w:rPr>
                <w:rFonts w:ascii="Times New Roman" w:eastAsia="Times New Roman" w:hAnsi="Times New Roman"/>
                <w:lang w:eastAsia="pl-PL"/>
              </w:rPr>
              <w:t>a</w:t>
            </w:r>
          </w:p>
          <w:p w:rsidR="00A50E47" w:rsidRPr="008216A8" w:rsidRDefault="00971DF2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Anna Florczyk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47" w:rsidRPr="0043718E" w:rsidRDefault="00A50E47" w:rsidP="00FA4B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7C552F">
              <w:rPr>
                <w:rFonts w:ascii="Times New Roman" w:hAnsi="Times New Roman"/>
              </w:rPr>
              <w:br/>
            </w:r>
            <w:r w:rsidRPr="0043718E">
              <w:rPr>
                <w:rStyle w:val="Hipercze"/>
                <w:rFonts w:ascii="Times New Roman" w:eastAsia="Times New Roman" w:hAnsi="Times New Roman"/>
                <w:lang w:eastAsia="pl-PL"/>
              </w:rPr>
              <w:t>staraszkola@gminawitonia.pl</w:t>
            </w:r>
            <w:r w:rsidRPr="0043718E">
              <w:rPr>
                <w:rFonts w:ascii="Times New Roman" w:eastAsia="Times New Roman" w:hAnsi="Times New Roman"/>
                <w:lang w:eastAsia="pl-PL"/>
              </w:rPr>
              <w:t> </w:t>
            </w:r>
          </w:p>
        </w:tc>
      </w:tr>
    </w:tbl>
    <w:p w:rsidR="00993C6E" w:rsidRDefault="00993C6E"/>
    <w:sectPr w:rsidR="00993C6E" w:rsidSect="00A50E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E47"/>
    <w:rsid w:val="00971DF2"/>
    <w:rsid w:val="00993C6E"/>
    <w:rsid w:val="00997919"/>
    <w:rsid w:val="00A50E47"/>
    <w:rsid w:val="00A83103"/>
    <w:rsid w:val="00E4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A67439-20E0-4D31-8CFE-92C7C267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E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50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s.przystan@poczta.fm" TargetMode="External"/><Relationship Id="rId5" Type="http://schemas.openxmlformats.org/officeDocument/2006/relationships/hyperlink" Target="mailto:lucja.antoniuk@gmail.com" TargetMode="External"/><Relationship Id="rId4" Type="http://schemas.openxmlformats.org/officeDocument/2006/relationships/hyperlink" Target="mailto:ks@tp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Tomczyk</dc:creator>
  <cp:keywords/>
  <dc:description/>
  <cp:lastModifiedBy>Marta Nowak (mnowak)</cp:lastModifiedBy>
  <cp:revision>4</cp:revision>
  <dcterms:created xsi:type="dcterms:W3CDTF">2022-12-09T07:49:00Z</dcterms:created>
  <dcterms:modified xsi:type="dcterms:W3CDTF">2022-12-15T08:29:00Z</dcterms:modified>
</cp:coreProperties>
</file>