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4F97C" w14:textId="784C45EA" w:rsidR="007E0323" w:rsidRPr="007E0323" w:rsidRDefault="007E0323" w:rsidP="007E03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I</w:t>
      </w:r>
      <w:r w:rsidRPr="007E03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nformacja dotycząca przetwarzania danych osobowych w procesie rekrutacji</w:t>
      </w:r>
    </w:p>
    <w:p w14:paraId="71A3F3B1" w14:textId="3B67B863" w:rsidR="007E0323" w:rsidRPr="007E0323" w:rsidRDefault="007E0323" w:rsidP="007E0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0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DANE KONTAKTOWE ADMINISTARTORA DANYCH OSOBOWYCH</w:t>
      </w:r>
      <w:r w:rsidRPr="007E03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Administratorem Pani/Pana danych osobowych jest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Powiatowa </w:t>
      </w:r>
      <w:r w:rsidRPr="007E03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Stacja Sanitarno-Epidemiologiczna w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Płońsku</w:t>
      </w:r>
      <w:r w:rsidRPr="007E03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reprezentowana przez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Państwowego Powiatowego </w:t>
      </w:r>
      <w:r w:rsidRPr="007E03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Inspektora Sanitarnego/Dyrektora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Powiatowej</w:t>
      </w:r>
      <w:r w:rsidRPr="007E03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Stacji Sanitarno- Epidemiologicznej z siedzibą w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Płońsku ul. H. Sienkiewicza 7A ; 09-100 Płońsk</w:t>
      </w:r>
    </w:p>
    <w:p w14:paraId="39C8D200" w14:textId="0F4AE1C8" w:rsidR="007E0323" w:rsidRPr="007E0323" w:rsidRDefault="007E0323" w:rsidP="007E0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0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INSPEKTOR OCHRONY DANYCH</w:t>
      </w:r>
      <w:r w:rsidRPr="007E03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Kontakt do Inspektora Ochrony Danych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Powiatowej</w:t>
      </w:r>
      <w:r w:rsidRPr="007E03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Stacji Sanitarno-Epidemiologicznej w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Płońsku </w:t>
      </w:r>
      <w:r w:rsidRPr="007E03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można uzyskać pod adresem</w:t>
      </w:r>
      <w:r w:rsidR="00AC71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  <w:r w:rsidR="00E663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hyperlink r:id="rId4" w:history="1">
        <w:r w:rsidR="00564AA5" w:rsidRPr="006D6363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sekretariat.psse.plonsk@sanepid.gov.pl</w:t>
        </w:r>
      </w:hyperlink>
      <w:r w:rsidRPr="007E03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lub poprzez </w:t>
      </w:r>
      <w:r w:rsidRPr="00CA73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Elektroniczną Skrzynkę Podawczą Urzędu </w:t>
      </w:r>
      <w:r w:rsidR="004662D6" w:rsidRPr="000B6F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/PSSE-</w:t>
      </w:r>
      <w:proofErr w:type="spellStart"/>
      <w:r w:rsidR="004662D6" w:rsidRPr="000B6F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Plonsk</w:t>
      </w:r>
      <w:proofErr w:type="spellEnd"/>
      <w:r w:rsidR="004662D6" w:rsidRPr="000B6F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/skrytka</w:t>
      </w:r>
      <w:r w:rsidR="00FC1E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82D17D9" w14:textId="77777777" w:rsidR="007E0323" w:rsidRPr="007E0323" w:rsidRDefault="007E0323" w:rsidP="007E0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0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CEL PRZETWARZANIA DANYCH OSOBOWYCH</w:t>
      </w:r>
      <w:r w:rsidRPr="007E03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Przeprowadzenie procesu rekrutacji oraz wybrania pracownika i zawarcia umowy o pracę.</w:t>
      </w:r>
    </w:p>
    <w:p w14:paraId="24F8D579" w14:textId="77777777" w:rsidR="007E0323" w:rsidRPr="007E0323" w:rsidRDefault="007E0323" w:rsidP="00FC1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0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PODSTAWY PRZETWARZANIA</w:t>
      </w:r>
      <w:r w:rsidRPr="007E03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Pani/Pana dane osobowe będą przetwarzane w celu przeprowadzenia postępowania rekrutacyjnego, wyboru kandydata do pracy i podpisania z wybraną osobą umowy o pracę.</w:t>
      </w:r>
      <w:r w:rsidRPr="007E03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Pani/Pana dane osobowe w zakresie wskazanym w art. 22</w:t>
      </w:r>
      <w:r w:rsidRPr="007E0323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>1</w:t>
      </w:r>
      <w:r w:rsidRPr="007E03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ustawy z dnia 26 czerwca 1974 r.  Kodeks pracy będą przetwarzane na podstawie art. 6 ust. 1 lit. C RODO. Inne dane będą przetwarzane na podstawie zgody, która może zostać odwołana w dowolnym czasie.</w:t>
      </w:r>
      <w:r w:rsidRPr="007E03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Jeżeli w składanych do nas dokumentach zawarte są dane, o których mowa w art. 9 ust. 1 RODO, konieczna będzie Pani/Pana zgoda na ich przetwarzanie, która może zostać odwołana w dowolnym czasie. Podstawą prawną przetwarzania danych wymienionych w art. 9 ust. 1 RODO będzie art. 9 ust. 2 lit. a RODO.</w:t>
      </w:r>
      <w:r w:rsidRPr="007E03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 </w:t>
      </w:r>
      <w:r w:rsidRPr="007E03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7E0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INFORMACJA NA TEMAT PRZEKAZYWANIA DANYCH OSOBOWYCH</w:t>
      </w:r>
      <w:r w:rsidRPr="007E03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Nie planujemy udostępniania danych osobowych, jednak w sytuacjach szczególnych, dane mogą być udostępnione jedynie podmiotom upoważnionym na podstawie przepisów prawa.</w:t>
      </w:r>
    </w:p>
    <w:p w14:paraId="79223D2C" w14:textId="77777777" w:rsidR="007E0323" w:rsidRPr="007E0323" w:rsidRDefault="007E0323" w:rsidP="007E0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0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OKRES PRZECHOWYWANIA DANYCH</w:t>
      </w:r>
      <w:r w:rsidRPr="007E03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Zebrane w procesie rekrutacji dane osobowe będą przetwarzane do czasu  zakończenia rekrutacji i podpisania z wybranym kandydatem umowy o pracę. Po podpisaniu umowy</w:t>
      </w:r>
      <w:r w:rsidRPr="007E03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 wybranym kandydatem, dokumenty złożone przez pozostałych kandydatów do pracy zostaną zniszczone zgodnie z obowiązująca normą bezpieczeństwa.  </w:t>
      </w:r>
    </w:p>
    <w:p w14:paraId="3191C65C" w14:textId="77777777" w:rsidR="007E0323" w:rsidRPr="007E0323" w:rsidRDefault="007E0323" w:rsidP="00A64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0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PRAWA OSÓB, KTÓRYCH DANE DOTYCZĄ</w:t>
      </w:r>
      <w:r w:rsidRPr="007E03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Ponadto zgodnie z RODO przysługuje Pani/Panu prawo do żądania od administratora ograniczenia przetwarzania lub wniesienia sprzeciwu wobec przetwarzania danych a także prawo do żądania ich usunięcia w sytuacji, gdy przetwarzanie nie następuje w celu wywiązania się administratora z obowiązku wynikającego z przepisu prawa lub w ramach sprawowania władzy publicznej.</w:t>
      </w:r>
      <w:r w:rsidRPr="007E03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Przysługuje Państwu prawo wniesienia skargi do organu nadzorczego:</w:t>
      </w:r>
      <w:r w:rsidRPr="007E03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Prezesa Urzędu Ochrony Danych Osobowych w Warszawie, ul. Stawki 2, 00-193 Warszawa.</w:t>
      </w:r>
    </w:p>
    <w:p w14:paraId="40737730" w14:textId="6D7BB2FB" w:rsidR="007E0323" w:rsidRPr="007E0323" w:rsidRDefault="007E0323" w:rsidP="007E0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0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INFORMACJA O DOBROWOLNOŚCI LUB OBOWIĄZKU PODANIA DANYCH</w:t>
      </w:r>
      <w:r w:rsidRPr="007E03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Podanie danych osobowych w zakresie wynikającym z art. 221 Kodeksu Pracy jest </w:t>
      </w:r>
      <w:r w:rsidRPr="007E03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niezbędne, aby uczestniczyć w procesie rekrutacyjnym. Podanie innych danych osobowych jest dobrowolne.</w:t>
      </w:r>
    </w:p>
    <w:p w14:paraId="28B03605" w14:textId="77777777" w:rsidR="007E0323" w:rsidRPr="007E0323" w:rsidRDefault="007E0323" w:rsidP="007E0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03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INFORMACJA O ZAUTOMATYZOWANYM PODEJMOWANIU DECYZJI ORAZ PROFILOWANIU     </w:t>
      </w:r>
      <w:r w:rsidRPr="007E03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Państwa dane nie będą przetwarzane w sposób zautomatyzowany i nie będą profilowane.</w:t>
      </w:r>
    </w:p>
    <w:p w14:paraId="38871DF0" w14:textId="77777777" w:rsidR="00DE5DCE" w:rsidRDefault="00DE5DCE"/>
    <w:sectPr w:rsidR="00DE5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088"/>
    <w:rsid w:val="000B6F25"/>
    <w:rsid w:val="004662D6"/>
    <w:rsid w:val="004A5648"/>
    <w:rsid w:val="00564AA5"/>
    <w:rsid w:val="007A7121"/>
    <w:rsid w:val="007E0323"/>
    <w:rsid w:val="00850900"/>
    <w:rsid w:val="00930088"/>
    <w:rsid w:val="009C507F"/>
    <w:rsid w:val="00A64920"/>
    <w:rsid w:val="00AC71CB"/>
    <w:rsid w:val="00CA735A"/>
    <w:rsid w:val="00DE5DCE"/>
    <w:rsid w:val="00E66316"/>
    <w:rsid w:val="00ED2922"/>
    <w:rsid w:val="00FC1E89"/>
    <w:rsid w:val="00FD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51F88"/>
  <w15:chartTrackingRefBased/>
  <w15:docId w15:val="{C3AD4035-4110-4EDA-AC2E-CFE378DE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73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7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10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.psse.plonsk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Płońsk - Anna Ozimkiewicz</dc:creator>
  <cp:keywords/>
  <dc:description/>
  <cp:lastModifiedBy>PSSE Płońsk - Leszek Nowiński</cp:lastModifiedBy>
  <cp:revision>2</cp:revision>
  <dcterms:created xsi:type="dcterms:W3CDTF">2024-09-23T14:25:00Z</dcterms:created>
  <dcterms:modified xsi:type="dcterms:W3CDTF">2024-09-23T14:25:00Z</dcterms:modified>
</cp:coreProperties>
</file>