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06" w:rsidRDefault="00721581" w:rsidP="00671E40">
      <w:pPr>
        <w:spacing w:beforeAutospacing="1" w:afterAutospacing="1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t xml:space="preserve">Zgłoszenie dotyczące zapewnienia komunikacji </w:t>
      </w:r>
      <w:r w:rsidR="00671E4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t xml:space="preserve">z Łódzkim Urzędem Wojewódzkim w Łodzi </w:t>
      </w:r>
      <w:r w:rsidR="00671E4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t>za pomocą usługi wideotłumacza</w:t>
      </w:r>
    </w:p>
    <w:p w:rsidR="00BD7806" w:rsidRPr="00627860" w:rsidRDefault="00721581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UWAGA - Ograniczenia w funkcjonowaniu Łódzkiego Urzędu Wojewódzkiego w Łodzi</w:t>
      </w:r>
    </w:p>
    <w:p w:rsidR="00BD7806" w:rsidRPr="00627860" w:rsidRDefault="00721581" w:rsidP="00627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278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 - pole wymagane do wypełnienia</w:t>
      </w:r>
    </w:p>
    <w:p w:rsidR="00BD7806" w:rsidRPr="00671E40" w:rsidRDefault="00721581">
      <w:pPr>
        <w:spacing w:after="0" w:line="240" w:lineRule="auto"/>
        <w:rPr>
          <w:u w:val="single"/>
        </w:rPr>
      </w:pP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Dane osoby ze szczególnymi potrzebami</w:t>
      </w:r>
    </w:p>
    <w:p w:rsidR="00BD7806" w:rsidRDefault="00671E40" w:rsidP="004A7EB0">
      <w:pPr>
        <w:tabs>
          <w:tab w:val="right" w:pos="9072"/>
        </w:tabs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62786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BD7806" w:rsidRPr="00671E40" w:rsidRDefault="00721581" w:rsidP="004A7EB0">
      <w:pPr>
        <w:tabs>
          <w:tab w:val="right" w:pos="9072"/>
        </w:tabs>
        <w:spacing w:before="120" w:after="0" w:line="240" w:lineRule="auto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62786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671E40" w:rsidRPr="00671E40">
        <w:rPr>
          <w:u w:val="single"/>
        </w:rPr>
        <w:tab/>
      </w:r>
    </w:p>
    <w:p w:rsidR="00BD7806" w:rsidRDefault="00BD7806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 w:rsidP="00671E40">
      <w:pPr>
        <w:tabs>
          <w:tab w:val="right" w:pos="9072"/>
        </w:tabs>
        <w:spacing w:after="0" w:line="240" w:lineRule="auto"/>
      </w:pP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Dane osoby przybranej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dotyczy)</w:t>
      </w:r>
    </w:p>
    <w:p w:rsidR="00BD7806" w:rsidRPr="00671E40" w:rsidRDefault="00721581" w:rsidP="004A7EB0">
      <w:pPr>
        <w:tabs>
          <w:tab w:val="right" w:pos="9072"/>
        </w:tabs>
        <w:spacing w:before="120" w:after="120" w:line="240" w:lineRule="auto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71E40">
        <w:rPr>
          <w:rFonts w:ascii="Times New Roman" w:eastAsia="Times New Roman" w:hAnsi="Times New Roman" w:cs="Times New Roman"/>
          <w:sz w:val="24"/>
          <w:szCs w:val="24"/>
          <w:lang w:eastAsia="pl-PL"/>
        </w:rPr>
        <w:t>mię i nazwisko osoby przybranej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671E40"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BD7806" w:rsidRDefault="00721581" w:rsidP="00671E40">
      <w:pPr>
        <w:tabs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z osobą przybraną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671E40" w:rsidRPr="00671E40">
        <w:rPr>
          <w:noProof/>
          <w:u w:val="single"/>
          <w:lang w:eastAsia="pl-PL"/>
        </w:rPr>
        <w:tab/>
      </w:r>
    </w:p>
    <w:p w:rsidR="00BD7806" w:rsidRDefault="00BD7806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 w:rsidP="00671E40">
      <w:pPr>
        <w:tabs>
          <w:tab w:val="right" w:pos="9072"/>
        </w:tabs>
        <w:spacing w:after="0" w:line="240" w:lineRule="auto"/>
      </w:pP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spotkania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671E40" w:rsidRDefault="00671E40" w:rsidP="004A7EB0">
      <w:pPr>
        <w:tabs>
          <w:tab w:val="right" w:pos="9072"/>
        </w:tabs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spotkania* </w:t>
      </w: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BD7806" w:rsidRDefault="00671E40" w:rsidP="00671E40">
      <w:pPr>
        <w:tabs>
          <w:tab w:val="right" w:pos="90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C9211E"/>
        </w:rPr>
        <w:t xml:space="preserve">Proszę podać termin spotkania </w:t>
      </w:r>
    </w:p>
    <w:p w:rsid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671E40" w:rsidP="00671E40">
      <w:pPr>
        <w:tabs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</w:t>
      </w:r>
      <w:r w:rsidR="0072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 xml:space="preserve">Proszę podać godziny spotkania </w:t>
      </w:r>
      <w:r w:rsidR="00D958AF">
        <w:rPr>
          <w:rFonts w:ascii="Times New Roman" w:hAnsi="Times New Roman"/>
          <w:color w:val="C9211E"/>
        </w:rPr>
        <w:t>(</w:t>
      </w:r>
      <w:r>
        <w:rPr>
          <w:rFonts w:ascii="Times New Roman" w:hAnsi="Times New Roman"/>
          <w:color w:val="C9211E"/>
        </w:rPr>
        <w:t>pn., śr</w:t>
      </w:r>
      <w:r w:rsidR="00D958AF">
        <w:rPr>
          <w:rFonts w:ascii="Times New Roman" w:hAnsi="Times New Roman"/>
          <w:color w:val="C9211E"/>
        </w:rPr>
        <w:t>.</w:t>
      </w:r>
      <w:r>
        <w:rPr>
          <w:rFonts w:ascii="Times New Roman" w:hAnsi="Times New Roman"/>
          <w:color w:val="C9211E"/>
        </w:rPr>
        <w:t>-pt. 8.30-15.30, wtorek 9.30-16.30</w:t>
      </w:r>
      <w:r w:rsidR="00D958AF">
        <w:rPr>
          <w:rFonts w:ascii="Times New Roman" w:hAnsi="Times New Roman"/>
          <w:color w:val="C9211E"/>
        </w:rPr>
        <w:t>)</w:t>
      </w:r>
    </w:p>
    <w:p w:rsid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Pr="00671E40" w:rsidRDefault="00671E40" w:rsidP="00671E40">
      <w:pPr>
        <w:tabs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 spotkania</w:t>
      </w:r>
      <w:r w:rsidR="0072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671E40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pl-PL"/>
        </w:rPr>
        <w:tab/>
      </w:r>
    </w:p>
    <w:p w:rsidR="00BD7806" w:rsidRDefault="00BD7806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Pr="00D958AF" w:rsidRDefault="00721581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958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Sprawa, k</w:t>
      </w:r>
      <w:r w:rsidR="00671E40" w:rsidRPr="00D958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tórą chce Pani lub Pan załatwić</w:t>
      </w:r>
      <w:r w:rsidR="006278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</w:p>
    <w:p w:rsidR="00BD7806" w:rsidRPr="00671E40" w:rsidRDefault="00721581" w:rsidP="004A7EB0">
      <w:pPr>
        <w:tabs>
          <w:tab w:val="righ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Wydziału, Biura lub innej komórki organizacyjnej Urzędu, jeżeli ją Pani lub Pan zna (krótko).</w:t>
      </w:r>
    </w:p>
    <w:p w:rsidR="00BD7806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BD7806" w:rsidRP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:rsid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Pr="00671E40" w:rsidRDefault="00721581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które są potrzebne do załatwienia sprawy i forma ich przekazania </w:t>
      </w:r>
    </w:p>
    <w:p w:rsidR="00BD7806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noProof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671E40" w:rsidRPr="00671E40" w:rsidRDefault="00671E40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1E40">
        <w:rPr>
          <w:noProof/>
          <w:u w:val="single"/>
          <w:lang w:eastAsia="pl-PL"/>
        </w:rPr>
        <w:tab/>
      </w:r>
    </w:p>
    <w:p w:rsidR="00BD7806" w:rsidRDefault="00BD7806" w:rsidP="00671E4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Pr="00671E40" w:rsidRDefault="00671E40" w:rsidP="00627860">
      <w:pPr>
        <w:tabs>
          <w:tab w:val="right" w:pos="9072"/>
        </w:tabs>
        <w:spacing w:after="120" w:line="240" w:lineRule="auto"/>
        <w:rPr>
          <w:u w:val="single"/>
        </w:rPr>
      </w:pPr>
      <w:r w:rsidRPr="00671E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komunikowania się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</w:p>
    <w:p w:rsidR="00BD7806" w:rsidRPr="00671E40" w:rsidRDefault="00671E40" w:rsidP="00671E4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721581" w:rsidRPr="00671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wykorzystaniem środków wspierających komunikowanie się za pośrednictwem pracownika ŁUW. Do </w:t>
      </w:r>
      <w:r w:rsidRPr="00671E40">
        <w:rPr>
          <w:rFonts w:ascii="Times New Roman" w:hAnsi="Times New Roman" w:cs="Times New Roman"/>
          <w:sz w:val="24"/>
          <w:szCs w:val="24"/>
        </w:rPr>
        <w:t>kontaktu z </w:t>
      </w:r>
      <w:r w:rsidR="00721581" w:rsidRPr="00671E40">
        <w:rPr>
          <w:rFonts w:ascii="Times New Roman" w:hAnsi="Times New Roman" w:cs="Times New Roman"/>
          <w:sz w:val="24"/>
          <w:szCs w:val="24"/>
        </w:rPr>
        <w:t>klientami słabosłyszącymi wykorzystujemy wideotłumacza on-line.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671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druk zgłoszenia należy przesłać na adres: </w:t>
      </w:r>
      <w:hyperlink r:id="rId6" w:history="1">
        <w:r w:rsidRPr="00A6742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kancelaria@lodz.uw.gov.pl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806" w:rsidRDefault="00BD7806"/>
    <w:sectPr w:rsidR="00BD7806" w:rsidSect="00627860">
      <w:pgSz w:w="11906" w:h="16838"/>
      <w:pgMar w:top="851" w:right="1417" w:bottom="1417" w:left="1417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FC" w:rsidRDefault="000A12FC">
      <w:pPr>
        <w:spacing w:after="0" w:line="240" w:lineRule="auto"/>
      </w:pPr>
      <w:r>
        <w:separator/>
      </w:r>
    </w:p>
  </w:endnote>
  <w:endnote w:type="continuationSeparator" w:id="0">
    <w:p w:rsidR="000A12FC" w:rsidRDefault="000A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FC" w:rsidRDefault="000A12FC">
      <w:r>
        <w:separator/>
      </w:r>
    </w:p>
  </w:footnote>
  <w:footnote w:type="continuationSeparator" w:id="0">
    <w:p w:rsidR="000A12FC" w:rsidRDefault="000A12FC">
      <w:r>
        <w:continuationSeparator/>
      </w:r>
    </w:p>
  </w:footnote>
  <w:footnote w:id="1">
    <w:p w:rsidR="00BD7806" w:rsidRDefault="00721581" w:rsidP="00671E40">
      <w:pPr>
        <w:spacing w:after="0" w:line="240" w:lineRule="auto"/>
        <w:jc w:val="both"/>
        <w:rPr>
          <w:sz w:val="20"/>
          <w:szCs w:val="20"/>
        </w:rPr>
      </w:pPr>
      <w:r w:rsidRPr="00BC554F">
        <w:rPr>
          <w:rStyle w:val="Znakiprzypiswdolnych"/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Wymagany co najmniej jeden sposób kontaktu – e-mail, telefon (zalecane urządzenie obsługujące wiadomości SMS, MMS)</w:t>
      </w:r>
    </w:p>
  </w:footnote>
  <w:footnote w:id="2">
    <w:p w:rsidR="00BD7806" w:rsidRDefault="00721581" w:rsidP="00671E40">
      <w:pPr>
        <w:spacing w:after="0" w:line="240" w:lineRule="auto"/>
        <w:jc w:val="both"/>
      </w:pPr>
      <w:r w:rsidRPr="00BC554F">
        <w:rPr>
          <w:rStyle w:val="Znakiprzypiswdolnych"/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która ukończyła 16 lat i została wybrana przez osobę uprawnioną w celu ułatwienia porozumienia z</w:t>
      </w:r>
      <w:r w:rsidR="00671E4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osobą uprawnioną i udzielenia jej pomocy w załatwianiu spraw m.in. w organach administracji publicznej.</w:t>
      </w:r>
    </w:p>
  </w:footnote>
  <w:footnote w:id="3">
    <w:p w:rsidR="00BD7806" w:rsidRDefault="00721581" w:rsidP="00671E40">
      <w:pPr>
        <w:spacing w:after="0" w:line="240" w:lineRule="auto"/>
        <w:jc w:val="both"/>
        <w:rPr>
          <w:sz w:val="20"/>
          <w:szCs w:val="20"/>
        </w:rPr>
      </w:pPr>
      <w:bookmarkStart w:id="0" w:name="_GoBack"/>
      <w:r w:rsidRPr="00BC554F">
        <w:rPr>
          <w:rStyle w:val="Znakiprzypiswdolnych"/>
          <w:vertAlign w:val="superscript"/>
        </w:rPr>
        <w:footnoteRef/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Proponowany dzień i godzina.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6"/>
    <w:rsid w:val="000468DC"/>
    <w:rsid w:val="000A12FC"/>
    <w:rsid w:val="004A7EB0"/>
    <w:rsid w:val="00627860"/>
    <w:rsid w:val="00671E40"/>
    <w:rsid w:val="00721581"/>
    <w:rsid w:val="00BC554F"/>
    <w:rsid w:val="00BD7806"/>
    <w:rsid w:val="00C92E37"/>
    <w:rsid w:val="00D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7EC6-A7DE-41C7-9FCA-1EF4F38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71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lodz.uw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dc:description/>
  <cp:lastModifiedBy>Roman Tomczyk</cp:lastModifiedBy>
  <cp:revision>2</cp:revision>
  <dcterms:created xsi:type="dcterms:W3CDTF">2022-03-02T11:50:00Z</dcterms:created>
  <dcterms:modified xsi:type="dcterms:W3CDTF">2022-03-02T11:50:00Z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