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0ACE8" w14:textId="6CD03F0E"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t>OŚWIADCZENIE OSOBY KIEROWANEJ NA SZKOLENIE</w:t>
      </w:r>
    </w:p>
    <w:p w14:paraId="608F4053" w14:textId="19FA9C56"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Ja niżej podpisany</w:t>
      </w:r>
      <w:r w:rsidR="00241417">
        <w:rPr>
          <w:rFonts w:cs="Calibri"/>
          <w:bCs/>
          <w:color w:val="000000"/>
          <w:sz w:val="20"/>
        </w:rPr>
        <w:t>/a</w:t>
      </w:r>
      <w:r>
        <w:rPr>
          <w:rFonts w:cs="Calibri"/>
          <w:bCs/>
          <w:color w:val="000000"/>
          <w:sz w:val="20"/>
        </w:rPr>
        <w:t xml:space="preserve">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2FEF14D5" w14:textId="7170D573" w:rsidR="00FB67E2" w:rsidRPr="00D71BA4" w:rsidRDefault="004F60B4" w:rsidP="00D71BA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Pr="004F60B4">
        <w:rPr>
          <w:rFonts w:cs="Calibri"/>
          <w:b/>
          <w:bCs/>
          <w:sz w:val="20"/>
        </w:rPr>
        <w:t>szkolenia</w:t>
      </w:r>
      <w:r w:rsidR="0001565E">
        <w:rPr>
          <w:rFonts w:cs="Calibri"/>
          <w:b/>
          <w:bCs/>
          <w:sz w:val="20"/>
        </w:rPr>
        <w:t xml:space="preserve"> z ratownictwa wysokościowego realizowanego przez KSRG</w:t>
      </w:r>
      <w:r w:rsidR="00FB67E2">
        <w:rPr>
          <w:rFonts w:cs="Calibri"/>
          <w:sz w:val="20"/>
        </w:rPr>
        <w:t xml:space="preserve"> </w:t>
      </w:r>
      <w:r w:rsidR="0001565E" w:rsidRPr="00FB67E2">
        <w:rPr>
          <w:rFonts w:cs="Calibri"/>
          <w:b/>
          <w:bCs/>
          <w:sz w:val="20"/>
        </w:rPr>
        <w:t>w zakresie podstawowym</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 szkolenie.</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8AD" w14:textId="77777777" w:rsidR="008A341A" w:rsidRDefault="008A341A">
      <w:pPr>
        <w:spacing w:after="0" w:line="240" w:lineRule="auto"/>
      </w:pPr>
      <w:r>
        <w:separator/>
      </w:r>
    </w:p>
  </w:endnote>
  <w:endnote w:type="continuationSeparator" w:id="0">
    <w:p w14:paraId="36E346AB" w14:textId="77777777" w:rsidR="008A341A" w:rsidRDefault="008A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6E14" w14:textId="77777777" w:rsidR="008A341A" w:rsidRDefault="008A341A">
      <w:pPr>
        <w:spacing w:after="0" w:line="240" w:lineRule="auto"/>
      </w:pPr>
      <w:r>
        <w:rPr>
          <w:color w:val="000000"/>
        </w:rPr>
        <w:separator/>
      </w:r>
    </w:p>
  </w:footnote>
  <w:footnote w:type="continuationSeparator" w:id="0">
    <w:p w14:paraId="79D8E90D" w14:textId="77777777" w:rsidR="008A341A" w:rsidRDefault="008A3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01565E"/>
    <w:rsid w:val="001051A9"/>
    <w:rsid w:val="00165423"/>
    <w:rsid w:val="00241417"/>
    <w:rsid w:val="00243023"/>
    <w:rsid w:val="00273557"/>
    <w:rsid w:val="0032087B"/>
    <w:rsid w:val="00330567"/>
    <w:rsid w:val="003D0C73"/>
    <w:rsid w:val="003D497D"/>
    <w:rsid w:val="0045168D"/>
    <w:rsid w:val="00493B74"/>
    <w:rsid w:val="004F60B4"/>
    <w:rsid w:val="00511561"/>
    <w:rsid w:val="00521BA0"/>
    <w:rsid w:val="005235ED"/>
    <w:rsid w:val="005B1579"/>
    <w:rsid w:val="006449C6"/>
    <w:rsid w:val="006616B1"/>
    <w:rsid w:val="00683491"/>
    <w:rsid w:val="007001C6"/>
    <w:rsid w:val="00734449"/>
    <w:rsid w:val="007D781D"/>
    <w:rsid w:val="008226D2"/>
    <w:rsid w:val="008A341A"/>
    <w:rsid w:val="008E5217"/>
    <w:rsid w:val="008E5DB8"/>
    <w:rsid w:val="008F2F41"/>
    <w:rsid w:val="00911B4E"/>
    <w:rsid w:val="009B5F76"/>
    <w:rsid w:val="00A041E4"/>
    <w:rsid w:val="00A4656A"/>
    <w:rsid w:val="00AD602A"/>
    <w:rsid w:val="00AE32B5"/>
    <w:rsid w:val="00B159B0"/>
    <w:rsid w:val="00B61361"/>
    <w:rsid w:val="00B63CC9"/>
    <w:rsid w:val="00B77740"/>
    <w:rsid w:val="00D71BA4"/>
    <w:rsid w:val="00D9222E"/>
    <w:rsid w:val="00DA4F4B"/>
    <w:rsid w:val="00E005CB"/>
    <w:rsid w:val="00E30E11"/>
    <w:rsid w:val="00E545AB"/>
    <w:rsid w:val="00E80017"/>
    <w:rsid w:val="00E97851"/>
    <w:rsid w:val="00FB6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509</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8</cp:revision>
  <cp:lastPrinted>2023-12-13T07:47:00Z</cp:lastPrinted>
  <dcterms:created xsi:type="dcterms:W3CDTF">2023-12-13T10:01:00Z</dcterms:created>
  <dcterms:modified xsi:type="dcterms:W3CDTF">2024-01-02T07:59:00Z</dcterms:modified>
</cp:coreProperties>
</file>