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19F7B" w14:textId="6BB94771" w:rsidR="004D0D45" w:rsidRDefault="00935B18">
      <w:r>
        <w:rPr>
          <w:noProof/>
        </w:rPr>
        <w:drawing>
          <wp:inline distT="0" distB="0" distL="0" distR="0" wp14:anchorId="7E52A0ED" wp14:editId="329E47D4">
            <wp:extent cx="5759450" cy="4318000"/>
            <wp:effectExtent l="0" t="0" r="0" b="635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6B3BC" w14:textId="7AB06F3D" w:rsidR="00935B18" w:rsidRDefault="00935B18">
      <w:r>
        <w:rPr>
          <w:noProof/>
        </w:rPr>
        <w:drawing>
          <wp:inline distT="0" distB="0" distL="0" distR="0" wp14:anchorId="3BA953AA" wp14:editId="230C8CDB">
            <wp:extent cx="5759450" cy="4318000"/>
            <wp:effectExtent l="0" t="0" r="0" b="635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8630E" w14:textId="5E6282BD" w:rsidR="00935B18" w:rsidRDefault="00935B18">
      <w:r>
        <w:rPr>
          <w:noProof/>
        </w:rPr>
        <w:lastRenderedPageBreak/>
        <w:drawing>
          <wp:inline distT="0" distB="0" distL="0" distR="0" wp14:anchorId="237F9CE0" wp14:editId="6F4081BF">
            <wp:extent cx="5759450" cy="76835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8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E7DCE" w14:textId="5105C23C" w:rsidR="00935B18" w:rsidRDefault="00935B18">
      <w:r>
        <w:rPr>
          <w:noProof/>
        </w:rPr>
        <w:lastRenderedPageBreak/>
        <w:drawing>
          <wp:inline distT="0" distB="0" distL="0" distR="0" wp14:anchorId="1935E593" wp14:editId="415892EC">
            <wp:extent cx="5759450" cy="4318000"/>
            <wp:effectExtent l="0" t="0" r="0" b="635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3AA008" wp14:editId="1314F184">
            <wp:extent cx="5759450" cy="4318000"/>
            <wp:effectExtent l="0" t="0" r="0" b="635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E1E1EA" wp14:editId="0EEEFC93">
            <wp:extent cx="5759450" cy="4318000"/>
            <wp:effectExtent l="0" t="0" r="0" b="635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2B2BAA" wp14:editId="3FC302E6">
            <wp:extent cx="5753100" cy="2590800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3D8ED1" wp14:editId="2C786F91">
            <wp:extent cx="5753100" cy="2590800"/>
            <wp:effectExtent l="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505399" wp14:editId="0B045D5B">
            <wp:extent cx="3210635" cy="7118350"/>
            <wp:effectExtent l="0" t="0" r="8890" b="635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110" cy="7146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C4A972" wp14:editId="5AE45242">
            <wp:extent cx="5753100" cy="2590800"/>
            <wp:effectExtent l="0" t="0" r="0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9686A" w14:textId="6F642ECC" w:rsidR="00935B18" w:rsidRDefault="00935B18">
      <w:r>
        <w:rPr>
          <w:noProof/>
        </w:rPr>
        <w:lastRenderedPageBreak/>
        <w:drawing>
          <wp:inline distT="0" distB="0" distL="0" distR="0" wp14:anchorId="3952B133" wp14:editId="63FCAC20">
            <wp:extent cx="5753100" cy="2590800"/>
            <wp:effectExtent l="0" t="0" r="0" b="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19A3235A" wp14:editId="1371A37B">
            <wp:extent cx="4000500" cy="8890000"/>
            <wp:effectExtent l="0" t="0" r="0" b="635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88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532359" wp14:editId="3D7CE446">
            <wp:extent cx="5753100" cy="2590800"/>
            <wp:effectExtent l="0" t="0" r="0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F8EF4B" wp14:editId="279B229B">
            <wp:extent cx="5753100" cy="2590800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35B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442"/>
    <w:rsid w:val="005B2330"/>
    <w:rsid w:val="00641E1B"/>
    <w:rsid w:val="00935B18"/>
    <w:rsid w:val="00AA0B84"/>
    <w:rsid w:val="00BF4442"/>
    <w:rsid w:val="00C11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968E1"/>
  <w15:chartTrackingRefBased/>
  <w15:docId w15:val="{569B590F-A7D6-431B-B718-CE685F2E2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</Words>
  <Characters>17</Characters>
  <Application>Microsoft Office Word</Application>
  <DocSecurity>0</DocSecurity>
  <Lines>1</Lines>
  <Paragraphs>1</Paragraphs>
  <ScaleCrop>false</ScaleCrop>
  <Company>MSZ</Company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Radwańska Katarzyna</dc:creator>
  <cp:keywords/>
  <dc:description/>
  <cp:lastModifiedBy>Radwańska Katarzyna</cp:lastModifiedBy>
  <cp:revision>2</cp:revision>
  <dcterms:created xsi:type="dcterms:W3CDTF">2024-02-16T13:59:00Z</dcterms:created>
  <dcterms:modified xsi:type="dcterms:W3CDTF">2024-02-16T14:02:00Z</dcterms:modified>
</cp:coreProperties>
</file>