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B9C16" w14:textId="77777777" w:rsidR="00CD6838" w:rsidRDefault="00CD6838"/>
    <w:p w14:paraId="323D81E8" w14:textId="28FE2946" w:rsidR="00FD4A88" w:rsidRDefault="00FD4A88" w:rsidP="00FD4A88">
      <w:pPr>
        <w:spacing w:line="276" w:lineRule="auto"/>
        <w:rPr>
          <w:sz w:val="22"/>
          <w:szCs w:val="22"/>
        </w:rPr>
      </w:pPr>
      <w:r>
        <w:tab/>
      </w:r>
    </w:p>
    <w:p w14:paraId="7CAD5DD2" w14:textId="77777777" w:rsidR="00FD4A88" w:rsidRDefault="00FD4A88" w:rsidP="00FD4A88">
      <w:pPr>
        <w:spacing w:line="276" w:lineRule="auto"/>
        <w:rPr>
          <w:sz w:val="22"/>
          <w:szCs w:val="22"/>
        </w:rPr>
      </w:pPr>
    </w:p>
    <w:p w14:paraId="21F53881" w14:textId="0F52FFA9" w:rsidR="00FD4A88" w:rsidRPr="00D203F1" w:rsidRDefault="00FD4A88" w:rsidP="00FD4A88">
      <w:pPr>
        <w:spacing w:line="276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Dotyczy postępowania: </w:t>
      </w:r>
      <w:r w:rsidR="008D7152" w:rsidRPr="008D7152">
        <w:rPr>
          <w:b/>
          <w:bCs/>
          <w:sz w:val="22"/>
          <w:szCs w:val="22"/>
        </w:rPr>
        <w:t>„Zakup</w:t>
      </w:r>
      <w:r w:rsidR="007D05D6">
        <w:rPr>
          <w:b/>
          <w:bCs/>
          <w:sz w:val="22"/>
          <w:szCs w:val="22"/>
        </w:rPr>
        <w:t xml:space="preserve"> przyczepy rolniczej typu tandem</w:t>
      </w:r>
      <w:r w:rsidR="008D7152" w:rsidRPr="008D7152">
        <w:rPr>
          <w:b/>
          <w:bCs/>
          <w:sz w:val="22"/>
          <w:szCs w:val="22"/>
        </w:rPr>
        <w:t>”</w:t>
      </w:r>
    </w:p>
    <w:p w14:paraId="5785600A" w14:textId="77777777" w:rsidR="00FD4A88" w:rsidRPr="00D203F1" w:rsidRDefault="00FD4A88" w:rsidP="00FD4A88">
      <w:pPr>
        <w:rPr>
          <w:sz w:val="22"/>
          <w:szCs w:val="22"/>
        </w:rPr>
      </w:pPr>
    </w:p>
    <w:p w14:paraId="32C23BCC" w14:textId="77777777" w:rsidR="00FD4A88" w:rsidRPr="00D203F1" w:rsidRDefault="00FD4A88" w:rsidP="00FD4A88">
      <w:pPr>
        <w:rPr>
          <w:sz w:val="22"/>
          <w:szCs w:val="22"/>
        </w:rPr>
      </w:pPr>
    </w:p>
    <w:p w14:paraId="607CC49E" w14:textId="77777777" w:rsidR="00FD4A88" w:rsidRPr="00D203F1" w:rsidRDefault="00FD4A88" w:rsidP="00FD4A88">
      <w:pPr>
        <w:rPr>
          <w:sz w:val="22"/>
          <w:szCs w:val="22"/>
        </w:rPr>
      </w:pPr>
    </w:p>
    <w:p w14:paraId="2D8FD47D" w14:textId="77777777" w:rsidR="00FD4A88" w:rsidRDefault="00FD4A88" w:rsidP="00FD4A88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…………………………….</w:t>
      </w:r>
    </w:p>
    <w:p w14:paraId="01D79941" w14:textId="77777777" w:rsidR="00FD4A88" w:rsidRDefault="00FD4A88" w:rsidP="00FD4A88">
      <w:pPr>
        <w:rPr>
          <w:b/>
          <w:sz w:val="28"/>
          <w:szCs w:val="28"/>
        </w:rPr>
      </w:pPr>
    </w:p>
    <w:p w14:paraId="471EFDEC" w14:textId="77777777" w:rsidR="00FD4A88" w:rsidRDefault="00FD4A88" w:rsidP="00FD4A88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…………………………….</w:t>
      </w:r>
    </w:p>
    <w:p w14:paraId="0B002021" w14:textId="77777777" w:rsidR="00FD4A88" w:rsidRDefault="00FD4A88" w:rsidP="00FD4A88">
      <w:pPr>
        <w:rPr>
          <w:i/>
          <w:sz w:val="22"/>
          <w:szCs w:val="22"/>
        </w:rPr>
      </w:pPr>
      <w:r w:rsidRPr="00A4335E">
        <w:rPr>
          <w:b/>
          <w:i/>
          <w:sz w:val="22"/>
          <w:szCs w:val="22"/>
        </w:rPr>
        <w:t xml:space="preserve">/ </w:t>
      </w:r>
      <w:r w:rsidRPr="00A4335E">
        <w:rPr>
          <w:i/>
          <w:sz w:val="22"/>
          <w:szCs w:val="22"/>
        </w:rPr>
        <w:t xml:space="preserve">Nazwa i adres wykonawcy </w:t>
      </w:r>
      <w:r>
        <w:rPr>
          <w:i/>
          <w:sz w:val="22"/>
          <w:szCs w:val="22"/>
        </w:rPr>
        <w:t>y/</w:t>
      </w:r>
    </w:p>
    <w:p w14:paraId="1EDD50DB" w14:textId="77777777" w:rsidR="00FD4A88" w:rsidRDefault="00FD4A88" w:rsidP="00FD4A88">
      <w:pPr>
        <w:rPr>
          <w:i/>
          <w:sz w:val="22"/>
          <w:szCs w:val="22"/>
          <w:lang w:val="en-US"/>
        </w:rPr>
      </w:pPr>
      <w:r>
        <w:rPr>
          <w:i/>
          <w:sz w:val="22"/>
          <w:szCs w:val="22"/>
          <w:lang w:val="en-US"/>
        </w:rPr>
        <w:t>Tel……………………………………………</w:t>
      </w:r>
    </w:p>
    <w:p w14:paraId="2B73A43F" w14:textId="77777777" w:rsidR="00FD4A88" w:rsidRDefault="00FD4A88" w:rsidP="00FD4A88">
      <w:pPr>
        <w:rPr>
          <w:i/>
          <w:sz w:val="22"/>
          <w:szCs w:val="22"/>
          <w:lang w:val="en-US"/>
        </w:rPr>
      </w:pPr>
      <w:r>
        <w:rPr>
          <w:i/>
          <w:sz w:val="22"/>
          <w:szCs w:val="22"/>
          <w:lang w:val="en-US"/>
        </w:rPr>
        <w:t>Fax……………………………………………</w:t>
      </w:r>
    </w:p>
    <w:p w14:paraId="0E70D1B1" w14:textId="77777777" w:rsidR="00FD4A88" w:rsidRPr="00E831BD" w:rsidRDefault="00FD4A88" w:rsidP="00FD4A88">
      <w:pPr>
        <w:rPr>
          <w:i/>
          <w:sz w:val="22"/>
          <w:szCs w:val="22"/>
          <w:lang w:val="en-US"/>
        </w:rPr>
      </w:pPr>
      <w:r>
        <w:rPr>
          <w:i/>
          <w:sz w:val="22"/>
          <w:szCs w:val="22"/>
          <w:lang w:val="en-US"/>
        </w:rPr>
        <w:t>e-mail:…………………………………………</w:t>
      </w:r>
      <w:r w:rsidRPr="00C479C0">
        <w:rPr>
          <w:b/>
          <w:sz w:val="22"/>
          <w:szCs w:val="22"/>
        </w:rPr>
        <w:t xml:space="preserve">                                                                                                              </w:t>
      </w:r>
    </w:p>
    <w:p w14:paraId="19292DBF" w14:textId="74BC2911" w:rsidR="00FD4A88" w:rsidRPr="00002359" w:rsidRDefault="00FD4A88" w:rsidP="00FD4A88">
      <w:pPr>
        <w:spacing w:line="276" w:lineRule="auto"/>
        <w:jc w:val="right"/>
        <w:rPr>
          <w:b/>
          <w:bCs/>
          <w:color w:val="212529"/>
          <w:sz w:val="22"/>
          <w:szCs w:val="22"/>
          <w:shd w:val="clear" w:color="auto" w:fill="FFFFFF"/>
        </w:rPr>
      </w:pPr>
      <w:r>
        <w:rPr>
          <w:b/>
          <w:bCs/>
          <w:color w:val="212529"/>
          <w:sz w:val="22"/>
          <w:szCs w:val="22"/>
          <w:shd w:val="clear" w:color="auto" w:fill="FFFFFF"/>
        </w:rPr>
        <w:t xml:space="preserve"> </w:t>
      </w:r>
      <w:r w:rsidRPr="00002359">
        <w:rPr>
          <w:b/>
          <w:bCs/>
          <w:color w:val="212529"/>
          <w:sz w:val="22"/>
          <w:szCs w:val="22"/>
          <w:shd w:val="clear" w:color="auto" w:fill="FFFFFF"/>
        </w:rPr>
        <w:t xml:space="preserve">Załącznik nr </w:t>
      </w:r>
      <w:r w:rsidR="008D7152">
        <w:rPr>
          <w:b/>
          <w:bCs/>
          <w:color w:val="212529"/>
          <w:sz w:val="22"/>
          <w:szCs w:val="22"/>
          <w:shd w:val="clear" w:color="auto" w:fill="FFFFFF"/>
        </w:rPr>
        <w:t>2</w:t>
      </w:r>
      <w:r w:rsidRPr="00002359">
        <w:rPr>
          <w:b/>
          <w:bCs/>
          <w:color w:val="212529"/>
          <w:sz w:val="22"/>
          <w:szCs w:val="22"/>
          <w:shd w:val="clear" w:color="auto" w:fill="FFFFFF"/>
        </w:rPr>
        <w:t xml:space="preserve">a  do formularza ofertowego </w:t>
      </w:r>
    </w:p>
    <w:p w14:paraId="5BCCC5F0" w14:textId="77777777" w:rsidR="00FD4A88" w:rsidRDefault="00FD4A88" w:rsidP="00FD4A88">
      <w:pPr>
        <w:spacing w:line="276" w:lineRule="auto"/>
        <w:jc w:val="right"/>
        <w:rPr>
          <w:color w:val="212529"/>
          <w:sz w:val="22"/>
          <w:szCs w:val="22"/>
          <w:shd w:val="clear" w:color="auto" w:fill="FFFFFF"/>
        </w:rPr>
      </w:pPr>
    </w:p>
    <w:p w14:paraId="59D261F3" w14:textId="77777777" w:rsidR="00FD4A88" w:rsidRDefault="00FD4A88" w:rsidP="00FD4A88">
      <w:pPr>
        <w:ind w:left="4956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</w:t>
      </w:r>
      <w:r w:rsidRPr="00A4335E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 </w:t>
      </w:r>
      <w:r w:rsidRPr="00A4335E">
        <w:rPr>
          <w:b/>
          <w:sz w:val="22"/>
          <w:szCs w:val="22"/>
        </w:rPr>
        <w:t>Państwowe</w:t>
      </w:r>
      <w:r>
        <w:rPr>
          <w:b/>
          <w:sz w:val="22"/>
          <w:szCs w:val="22"/>
        </w:rPr>
        <w:t xml:space="preserve"> </w:t>
      </w:r>
      <w:r w:rsidRPr="00A4335E">
        <w:rPr>
          <w:b/>
          <w:sz w:val="22"/>
          <w:szCs w:val="22"/>
        </w:rPr>
        <w:t xml:space="preserve">Gospodarstwo </w:t>
      </w:r>
      <w:r>
        <w:rPr>
          <w:b/>
          <w:sz w:val="22"/>
          <w:szCs w:val="22"/>
        </w:rPr>
        <w:t xml:space="preserve">Leśne      </w:t>
      </w:r>
      <w:r>
        <w:rPr>
          <w:b/>
          <w:sz w:val="22"/>
          <w:szCs w:val="22"/>
        </w:rPr>
        <w:br/>
        <w:t xml:space="preserve">     </w:t>
      </w:r>
      <w:r w:rsidRPr="00A4335E">
        <w:rPr>
          <w:b/>
          <w:sz w:val="22"/>
          <w:szCs w:val="22"/>
        </w:rPr>
        <w:t xml:space="preserve"> Lasy Państwowe</w:t>
      </w:r>
    </w:p>
    <w:p w14:paraId="77049857" w14:textId="77777777" w:rsidR="00FD4A88" w:rsidRDefault="00FD4A88" w:rsidP="00FD4A88">
      <w:pPr>
        <w:jc w:val="right"/>
        <w:rPr>
          <w:b/>
          <w:sz w:val="22"/>
          <w:szCs w:val="22"/>
        </w:rPr>
      </w:pPr>
      <w:r w:rsidRPr="00A4335E">
        <w:rPr>
          <w:b/>
          <w:sz w:val="22"/>
          <w:szCs w:val="22"/>
        </w:rPr>
        <w:t xml:space="preserve">                                                                                                        Gospodarstwo Rybackie </w:t>
      </w:r>
      <w:r>
        <w:rPr>
          <w:b/>
          <w:sz w:val="22"/>
          <w:szCs w:val="22"/>
        </w:rPr>
        <w:t>Krogulna</w:t>
      </w:r>
    </w:p>
    <w:p w14:paraId="0655457C" w14:textId="77777777" w:rsidR="00FD4A88" w:rsidRDefault="00FD4A88" w:rsidP="00FD4A88">
      <w:pPr>
        <w:jc w:val="right"/>
        <w:rPr>
          <w:b/>
          <w:sz w:val="22"/>
          <w:szCs w:val="22"/>
        </w:rPr>
      </w:pPr>
      <w:r w:rsidRPr="00A4335E">
        <w:rPr>
          <w:b/>
          <w:sz w:val="22"/>
          <w:szCs w:val="22"/>
        </w:rPr>
        <w:t xml:space="preserve">                                                                                                        </w:t>
      </w:r>
      <w:r>
        <w:rPr>
          <w:b/>
          <w:sz w:val="22"/>
          <w:szCs w:val="22"/>
        </w:rPr>
        <w:t>Krogulna, ul. Stawowa 3</w:t>
      </w:r>
    </w:p>
    <w:p w14:paraId="10574D8A" w14:textId="77777777" w:rsidR="00FD4A88" w:rsidRDefault="00FD4A88" w:rsidP="00FD4A88">
      <w:pPr>
        <w:jc w:val="right"/>
        <w:rPr>
          <w:b/>
          <w:sz w:val="22"/>
          <w:szCs w:val="22"/>
        </w:rPr>
      </w:pPr>
      <w:r w:rsidRPr="00A4335E">
        <w:rPr>
          <w:b/>
          <w:sz w:val="22"/>
          <w:szCs w:val="22"/>
        </w:rPr>
        <w:t xml:space="preserve">                                                                                                        4</w:t>
      </w:r>
      <w:r>
        <w:rPr>
          <w:b/>
          <w:sz w:val="22"/>
          <w:szCs w:val="22"/>
        </w:rPr>
        <w:t>6-034 Pokój</w:t>
      </w:r>
    </w:p>
    <w:p w14:paraId="0046500C" w14:textId="77777777" w:rsidR="00FD4A88" w:rsidRPr="00D203F1" w:rsidRDefault="00FD4A88" w:rsidP="00FD4A88">
      <w:pPr>
        <w:spacing w:line="276" w:lineRule="auto"/>
        <w:jc w:val="right"/>
        <w:rPr>
          <w:color w:val="212529"/>
          <w:sz w:val="22"/>
          <w:szCs w:val="22"/>
          <w:shd w:val="clear" w:color="auto" w:fill="FFFFFF"/>
        </w:rPr>
      </w:pPr>
    </w:p>
    <w:p w14:paraId="24799695" w14:textId="77777777" w:rsidR="00FD4A88" w:rsidRPr="00D203F1" w:rsidRDefault="00FD4A88" w:rsidP="00FD4A88">
      <w:pPr>
        <w:spacing w:line="276" w:lineRule="auto"/>
        <w:rPr>
          <w:sz w:val="22"/>
          <w:szCs w:val="22"/>
        </w:rPr>
      </w:pPr>
    </w:p>
    <w:p w14:paraId="67928AC6" w14:textId="77777777" w:rsidR="00FD4A88" w:rsidRPr="00D203F1" w:rsidRDefault="00FD4A88" w:rsidP="00FD4A88">
      <w:pPr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BE2C271" w14:textId="77777777" w:rsidR="00FD4A88" w:rsidRPr="00D203F1" w:rsidRDefault="00FD4A88" w:rsidP="00FD4A88">
      <w:pPr>
        <w:spacing w:line="276" w:lineRule="auto"/>
        <w:rPr>
          <w:sz w:val="22"/>
          <w:szCs w:val="22"/>
        </w:rPr>
      </w:pPr>
    </w:p>
    <w:p w14:paraId="454A5433" w14:textId="7BFD68A3" w:rsidR="00FD4A88" w:rsidRPr="00D203F1" w:rsidRDefault="00FD4A88" w:rsidP="00FD4A88">
      <w:pPr>
        <w:pStyle w:val="Tekstpodstawowy"/>
        <w:spacing w:line="276" w:lineRule="auto"/>
        <w:jc w:val="center"/>
        <w:rPr>
          <w:bCs/>
          <w:sz w:val="22"/>
          <w:szCs w:val="22"/>
        </w:rPr>
      </w:pPr>
      <w:r>
        <w:rPr>
          <w:sz w:val="22"/>
          <w:szCs w:val="22"/>
        </w:rPr>
        <w:t xml:space="preserve">WYMAGANIA TECHNICZNE </w:t>
      </w:r>
    </w:p>
    <w:p w14:paraId="4F8CF8C6" w14:textId="51A51EA6" w:rsidR="00FD4A88" w:rsidRPr="00D203F1" w:rsidRDefault="007D05D6" w:rsidP="00FD4A88">
      <w:pPr>
        <w:pStyle w:val="Tekstpodstawowy"/>
        <w:spacing w:line="276" w:lineRule="auto"/>
        <w:jc w:val="center"/>
        <w:rPr>
          <w:bCs/>
          <w:sz w:val="22"/>
          <w:szCs w:val="22"/>
        </w:rPr>
      </w:pPr>
      <w:r>
        <w:rPr>
          <w:sz w:val="22"/>
          <w:szCs w:val="22"/>
        </w:rPr>
        <w:t>Przyczepa rolnicza</w:t>
      </w:r>
      <w:r w:rsidR="00FD4A88">
        <w:rPr>
          <w:sz w:val="22"/>
          <w:szCs w:val="22"/>
        </w:rPr>
        <w:t xml:space="preserve"> </w:t>
      </w:r>
      <w:r w:rsidR="00FD4A88" w:rsidRPr="00D203F1">
        <w:rPr>
          <w:sz w:val="22"/>
          <w:szCs w:val="22"/>
        </w:rPr>
        <w:t xml:space="preserve"> marka: ……………….., model: …………………</w:t>
      </w:r>
    </w:p>
    <w:p w14:paraId="6E30B25F" w14:textId="77777777" w:rsidR="00FD4A88" w:rsidRPr="00D203F1" w:rsidRDefault="00FD4A88" w:rsidP="00FD4A88">
      <w:pPr>
        <w:jc w:val="center"/>
        <w:rPr>
          <w:sz w:val="22"/>
          <w:szCs w:val="22"/>
        </w:rPr>
      </w:pPr>
    </w:p>
    <w:p w14:paraId="5D37DCAC" w14:textId="77777777" w:rsidR="00FD4A88" w:rsidRPr="00D203F1" w:rsidRDefault="00FD4A88" w:rsidP="00FD4A88">
      <w:pPr>
        <w:rPr>
          <w:sz w:val="22"/>
          <w:szCs w:val="22"/>
        </w:rPr>
      </w:pPr>
    </w:p>
    <w:p w14:paraId="43199D8F" w14:textId="77777777" w:rsidR="00FD4A88" w:rsidRPr="00D203F1" w:rsidRDefault="00FD4A88" w:rsidP="00FD4A88">
      <w:pPr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633"/>
        <w:gridCol w:w="2116"/>
        <w:gridCol w:w="2779"/>
      </w:tblGrid>
      <w:tr w:rsidR="00FD4A88" w:rsidRPr="00D203F1" w14:paraId="3E59EE54" w14:textId="77777777" w:rsidTr="008D7152">
        <w:trPr>
          <w:trHeight w:val="759"/>
        </w:trPr>
        <w:tc>
          <w:tcPr>
            <w:tcW w:w="534" w:type="dxa"/>
          </w:tcPr>
          <w:p w14:paraId="48BE4014" w14:textId="77777777" w:rsidR="00FD4A88" w:rsidRPr="00D203F1" w:rsidRDefault="00FD4A88" w:rsidP="00C91302">
            <w:pPr>
              <w:rPr>
                <w:sz w:val="22"/>
                <w:szCs w:val="22"/>
              </w:rPr>
            </w:pPr>
            <w:r w:rsidRPr="00D203F1">
              <w:rPr>
                <w:sz w:val="22"/>
                <w:szCs w:val="22"/>
              </w:rPr>
              <w:t>Lp.</w:t>
            </w:r>
          </w:p>
        </w:tc>
        <w:tc>
          <w:tcPr>
            <w:tcW w:w="3633" w:type="dxa"/>
          </w:tcPr>
          <w:p w14:paraId="45AD23E5" w14:textId="0A8AC093" w:rsidR="00FD4A88" w:rsidRPr="00D203F1" w:rsidRDefault="00FD4A88" w:rsidP="00C91302">
            <w:pPr>
              <w:rPr>
                <w:sz w:val="22"/>
                <w:szCs w:val="22"/>
              </w:rPr>
            </w:pPr>
            <w:r w:rsidRPr="00D203F1">
              <w:rPr>
                <w:b/>
                <w:bCs/>
                <w:sz w:val="22"/>
                <w:szCs w:val="22"/>
              </w:rPr>
              <w:t xml:space="preserve">WYMAGANE PARAMETRY TECHNICZNE </w:t>
            </w:r>
            <w:r w:rsidR="001D674B">
              <w:rPr>
                <w:b/>
                <w:bCs/>
                <w:sz w:val="22"/>
                <w:szCs w:val="22"/>
              </w:rPr>
              <w:t>PRZYCZEPY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16" w:type="dxa"/>
          </w:tcPr>
          <w:p w14:paraId="1E46DFDC" w14:textId="77777777" w:rsidR="00FD4A88" w:rsidRPr="00D203F1" w:rsidRDefault="00FD4A88" w:rsidP="00C91302">
            <w:pPr>
              <w:rPr>
                <w:sz w:val="22"/>
                <w:szCs w:val="22"/>
              </w:rPr>
            </w:pPr>
            <w:r w:rsidRPr="00D203F1">
              <w:rPr>
                <w:b/>
                <w:sz w:val="22"/>
                <w:szCs w:val="22"/>
              </w:rPr>
              <w:t xml:space="preserve">SPEŁNIA / NIE SPEŁNIA  </w:t>
            </w:r>
          </w:p>
        </w:tc>
        <w:tc>
          <w:tcPr>
            <w:tcW w:w="2779" w:type="dxa"/>
          </w:tcPr>
          <w:p w14:paraId="2006C255" w14:textId="77777777" w:rsidR="00FD4A88" w:rsidRPr="00D203F1" w:rsidRDefault="00FD4A88" w:rsidP="00C91302">
            <w:pPr>
              <w:rPr>
                <w:b/>
                <w:bCs/>
                <w:sz w:val="22"/>
                <w:szCs w:val="22"/>
              </w:rPr>
            </w:pPr>
            <w:r w:rsidRPr="00D203F1">
              <w:rPr>
                <w:b/>
                <w:bCs/>
                <w:sz w:val="22"/>
                <w:szCs w:val="22"/>
              </w:rPr>
              <w:t xml:space="preserve">ROZWIĄZANIE ZAPROPONOWANE PRZEZ WYKONAWCĘ </w:t>
            </w:r>
          </w:p>
        </w:tc>
      </w:tr>
      <w:tr w:rsidR="00FD4A88" w:rsidRPr="00D203F1" w14:paraId="00BA994C" w14:textId="77777777" w:rsidTr="008D7152">
        <w:trPr>
          <w:trHeight w:val="759"/>
        </w:trPr>
        <w:tc>
          <w:tcPr>
            <w:tcW w:w="534" w:type="dxa"/>
          </w:tcPr>
          <w:p w14:paraId="1B18CFE1" w14:textId="77777777" w:rsidR="00FD4A88" w:rsidRPr="000B0145" w:rsidRDefault="00FD4A88" w:rsidP="00C91302">
            <w:pPr>
              <w:jc w:val="center"/>
            </w:pPr>
          </w:p>
        </w:tc>
        <w:tc>
          <w:tcPr>
            <w:tcW w:w="3633" w:type="dxa"/>
          </w:tcPr>
          <w:p w14:paraId="21EBA988" w14:textId="77777777" w:rsidR="00FD4A88" w:rsidRPr="00D203F1" w:rsidRDefault="00FD4A88" w:rsidP="00C91302">
            <w:pPr>
              <w:rPr>
                <w:sz w:val="22"/>
                <w:szCs w:val="22"/>
              </w:rPr>
            </w:pPr>
            <w:r w:rsidRPr="00D203F1">
              <w:rPr>
                <w:b/>
                <w:bCs/>
                <w:sz w:val="22"/>
                <w:szCs w:val="22"/>
              </w:rPr>
              <w:t>Warunki techniczne</w:t>
            </w:r>
          </w:p>
        </w:tc>
        <w:tc>
          <w:tcPr>
            <w:tcW w:w="2116" w:type="dxa"/>
          </w:tcPr>
          <w:p w14:paraId="68D3821F" w14:textId="77777777" w:rsidR="00FD4A88" w:rsidRPr="00D203F1" w:rsidRDefault="00FD4A88" w:rsidP="00C91302">
            <w:pPr>
              <w:rPr>
                <w:sz w:val="22"/>
                <w:szCs w:val="22"/>
              </w:rPr>
            </w:pPr>
            <w:r w:rsidRPr="00D203F1">
              <w:rPr>
                <w:b/>
                <w:bCs/>
                <w:sz w:val="22"/>
                <w:szCs w:val="22"/>
              </w:rPr>
              <w:t>Warunki techniczne</w:t>
            </w:r>
          </w:p>
        </w:tc>
        <w:tc>
          <w:tcPr>
            <w:tcW w:w="2779" w:type="dxa"/>
          </w:tcPr>
          <w:p w14:paraId="1533D68D" w14:textId="77777777" w:rsidR="00FD4A88" w:rsidRPr="00D203F1" w:rsidRDefault="00FD4A88" w:rsidP="00C91302">
            <w:pPr>
              <w:rPr>
                <w:sz w:val="22"/>
                <w:szCs w:val="22"/>
              </w:rPr>
            </w:pPr>
            <w:r w:rsidRPr="00D203F1">
              <w:rPr>
                <w:b/>
                <w:bCs/>
                <w:sz w:val="22"/>
                <w:szCs w:val="22"/>
              </w:rPr>
              <w:t>Warunki techniczne</w:t>
            </w:r>
          </w:p>
        </w:tc>
      </w:tr>
      <w:tr w:rsidR="00FD4A88" w:rsidRPr="00D203F1" w14:paraId="3B592C98" w14:textId="77777777" w:rsidTr="008D7152">
        <w:trPr>
          <w:trHeight w:val="759"/>
        </w:trPr>
        <w:tc>
          <w:tcPr>
            <w:tcW w:w="534" w:type="dxa"/>
          </w:tcPr>
          <w:p w14:paraId="1197A352" w14:textId="4C977F43" w:rsidR="00FD4A88" w:rsidRPr="00D203F1" w:rsidRDefault="005D7255" w:rsidP="00C913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633" w:type="dxa"/>
          </w:tcPr>
          <w:p w14:paraId="0C328E72" w14:textId="38FCD36D" w:rsidR="00FD4A88" w:rsidRPr="00D203F1" w:rsidRDefault="005D7255" w:rsidP="00C913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Rok produkcji 202</w:t>
            </w:r>
            <w:r w:rsidR="001D674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="00F525FF">
              <w:rPr>
                <w:sz w:val="22"/>
                <w:szCs w:val="22"/>
              </w:rPr>
              <w:t>fabrycznie now</w:t>
            </w:r>
            <w:r w:rsidR="001D674B">
              <w:rPr>
                <w:sz w:val="22"/>
                <w:szCs w:val="22"/>
              </w:rPr>
              <w:t>a</w:t>
            </w:r>
            <w:r w:rsidR="00F525F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6" w:type="dxa"/>
          </w:tcPr>
          <w:p w14:paraId="0A8F5C76" w14:textId="77777777" w:rsidR="00FD4A88" w:rsidRPr="00D203F1" w:rsidRDefault="00FD4A88" w:rsidP="00C91302">
            <w:pPr>
              <w:rPr>
                <w:sz w:val="22"/>
                <w:szCs w:val="22"/>
              </w:rPr>
            </w:pPr>
          </w:p>
        </w:tc>
        <w:tc>
          <w:tcPr>
            <w:tcW w:w="2779" w:type="dxa"/>
          </w:tcPr>
          <w:p w14:paraId="38DAC235" w14:textId="77777777" w:rsidR="00FD4A88" w:rsidRPr="00D203F1" w:rsidRDefault="00FD4A88" w:rsidP="00C91302">
            <w:pPr>
              <w:rPr>
                <w:sz w:val="22"/>
                <w:szCs w:val="22"/>
              </w:rPr>
            </w:pPr>
          </w:p>
        </w:tc>
      </w:tr>
      <w:tr w:rsidR="00FD4A88" w:rsidRPr="00D203F1" w14:paraId="3BEB3EF9" w14:textId="77777777" w:rsidTr="008D7152">
        <w:trPr>
          <w:trHeight w:val="759"/>
        </w:trPr>
        <w:tc>
          <w:tcPr>
            <w:tcW w:w="534" w:type="dxa"/>
          </w:tcPr>
          <w:p w14:paraId="671085AE" w14:textId="5CE5B635" w:rsidR="00FD4A88" w:rsidRPr="00D203F1" w:rsidRDefault="005D7255" w:rsidP="00C913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633" w:type="dxa"/>
          </w:tcPr>
          <w:p w14:paraId="1933E2C4" w14:textId="48125738" w:rsidR="00FD4A88" w:rsidRPr="00D203F1" w:rsidRDefault="001D674B" w:rsidP="003C1E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Dopuszczalna masa całkowita </w:t>
            </w:r>
            <w:r w:rsidR="003C1E91">
              <w:rPr>
                <w:sz w:val="22"/>
                <w:szCs w:val="22"/>
              </w:rPr>
              <w:t>od 16000 kg do 16500 kg</w:t>
            </w:r>
          </w:p>
        </w:tc>
        <w:tc>
          <w:tcPr>
            <w:tcW w:w="2116" w:type="dxa"/>
          </w:tcPr>
          <w:p w14:paraId="768F45B4" w14:textId="77777777" w:rsidR="00FD4A88" w:rsidRPr="00D203F1" w:rsidRDefault="00FD4A88" w:rsidP="00C91302">
            <w:pPr>
              <w:rPr>
                <w:sz w:val="22"/>
                <w:szCs w:val="22"/>
              </w:rPr>
            </w:pPr>
          </w:p>
        </w:tc>
        <w:tc>
          <w:tcPr>
            <w:tcW w:w="2779" w:type="dxa"/>
          </w:tcPr>
          <w:p w14:paraId="7171F5AF" w14:textId="77777777" w:rsidR="00FD4A88" w:rsidRPr="00D203F1" w:rsidRDefault="00FD4A88" w:rsidP="00C91302">
            <w:pPr>
              <w:rPr>
                <w:sz w:val="22"/>
                <w:szCs w:val="22"/>
              </w:rPr>
            </w:pPr>
          </w:p>
        </w:tc>
      </w:tr>
      <w:tr w:rsidR="00FD4A88" w:rsidRPr="00D203F1" w14:paraId="77E0C13B" w14:textId="77777777" w:rsidTr="008D7152">
        <w:trPr>
          <w:trHeight w:val="759"/>
        </w:trPr>
        <w:tc>
          <w:tcPr>
            <w:tcW w:w="534" w:type="dxa"/>
          </w:tcPr>
          <w:p w14:paraId="4ADBAECC" w14:textId="501D297C" w:rsidR="00FD4A88" w:rsidRPr="00D203F1" w:rsidRDefault="005D7255" w:rsidP="00C913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633" w:type="dxa"/>
          </w:tcPr>
          <w:p w14:paraId="34ADCEBC" w14:textId="5A63C02B" w:rsidR="00FD4A88" w:rsidRPr="00D203F1" w:rsidRDefault="001D674B" w:rsidP="00C913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Ładowność</w:t>
            </w:r>
            <w:r w:rsidR="00C91302">
              <w:rPr>
                <w:sz w:val="22"/>
                <w:szCs w:val="22"/>
              </w:rPr>
              <w:t xml:space="preserve"> administracyjna</w:t>
            </w:r>
            <w:r w:rsidR="003C1E9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12 000 kg</w:t>
            </w:r>
          </w:p>
        </w:tc>
        <w:tc>
          <w:tcPr>
            <w:tcW w:w="2116" w:type="dxa"/>
          </w:tcPr>
          <w:p w14:paraId="0AE0C908" w14:textId="77777777" w:rsidR="00FD4A88" w:rsidRPr="00D203F1" w:rsidRDefault="00FD4A88" w:rsidP="00C91302">
            <w:pPr>
              <w:rPr>
                <w:sz w:val="22"/>
                <w:szCs w:val="22"/>
              </w:rPr>
            </w:pPr>
          </w:p>
        </w:tc>
        <w:tc>
          <w:tcPr>
            <w:tcW w:w="2779" w:type="dxa"/>
          </w:tcPr>
          <w:p w14:paraId="6C8CFD5D" w14:textId="77777777" w:rsidR="00FD4A88" w:rsidRPr="00D203F1" w:rsidRDefault="00FD4A88" w:rsidP="00C91302">
            <w:pPr>
              <w:rPr>
                <w:sz w:val="22"/>
                <w:szCs w:val="22"/>
              </w:rPr>
            </w:pPr>
          </w:p>
        </w:tc>
      </w:tr>
      <w:tr w:rsidR="00FD4A88" w:rsidRPr="00D203F1" w14:paraId="1AC1C8D4" w14:textId="77777777" w:rsidTr="008D7152">
        <w:trPr>
          <w:trHeight w:val="759"/>
        </w:trPr>
        <w:tc>
          <w:tcPr>
            <w:tcW w:w="534" w:type="dxa"/>
          </w:tcPr>
          <w:p w14:paraId="0461FCBB" w14:textId="66730C5A" w:rsidR="00FD4A88" w:rsidRPr="00D203F1" w:rsidRDefault="005D7255" w:rsidP="00C913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633" w:type="dxa"/>
          </w:tcPr>
          <w:p w14:paraId="3E2954FF" w14:textId="3B0845ED" w:rsidR="00FD4A88" w:rsidRPr="00D203F1" w:rsidRDefault="001D674B" w:rsidP="003C1E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Masa rzeczywista przyczepy </w:t>
            </w:r>
            <w:r w:rsidR="003C1E91">
              <w:rPr>
                <w:sz w:val="22"/>
                <w:szCs w:val="22"/>
              </w:rPr>
              <w:t>od 4000kg do 4500 kg</w:t>
            </w:r>
          </w:p>
        </w:tc>
        <w:tc>
          <w:tcPr>
            <w:tcW w:w="2116" w:type="dxa"/>
          </w:tcPr>
          <w:p w14:paraId="52AE83EA" w14:textId="77777777" w:rsidR="00FD4A88" w:rsidRPr="00D203F1" w:rsidRDefault="00FD4A88" w:rsidP="00C91302">
            <w:pPr>
              <w:rPr>
                <w:sz w:val="22"/>
                <w:szCs w:val="22"/>
              </w:rPr>
            </w:pPr>
          </w:p>
        </w:tc>
        <w:tc>
          <w:tcPr>
            <w:tcW w:w="2779" w:type="dxa"/>
          </w:tcPr>
          <w:p w14:paraId="0C079A94" w14:textId="77777777" w:rsidR="00FD4A88" w:rsidRPr="00D203F1" w:rsidRDefault="00FD4A88" w:rsidP="00C91302">
            <w:pPr>
              <w:rPr>
                <w:sz w:val="22"/>
                <w:szCs w:val="22"/>
              </w:rPr>
            </w:pPr>
          </w:p>
        </w:tc>
      </w:tr>
      <w:tr w:rsidR="00FD4A88" w:rsidRPr="00D203F1" w14:paraId="7C8BB968" w14:textId="77777777" w:rsidTr="008D7152">
        <w:trPr>
          <w:trHeight w:val="759"/>
        </w:trPr>
        <w:tc>
          <w:tcPr>
            <w:tcW w:w="534" w:type="dxa"/>
          </w:tcPr>
          <w:p w14:paraId="1742352D" w14:textId="2B30AC95" w:rsidR="00FD4A88" w:rsidRPr="00D203F1" w:rsidRDefault="005D7255" w:rsidP="00C913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633" w:type="dxa"/>
          </w:tcPr>
          <w:p w14:paraId="61FEAFC0" w14:textId="42EA9AFE" w:rsidR="00FD4A88" w:rsidRPr="00D203F1" w:rsidRDefault="001D674B" w:rsidP="00C913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Długość wewnętrzna skrzyni ładunkowej 4500 – </w:t>
            </w:r>
            <w:r w:rsidR="00C91302">
              <w:rPr>
                <w:sz w:val="22"/>
                <w:szCs w:val="22"/>
              </w:rPr>
              <w:t>47</w:t>
            </w:r>
            <w:r>
              <w:rPr>
                <w:sz w:val="22"/>
                <w:szCs w:val="22"/>
              </w:rPr>
              <w:t>00 mm</w:t>
            </w:r>
          </w:p>
        </w:tc>
        <w:tc>
          <w:tcPr>
            <w:tcW w:w="2116" w:type="dxa"/>
          </w:tcPr>
          <w:p w14:paraId="02A93FA1" w14:textId="77777777" w:rsidR="00FD4A88" w:rsidRPr="00D203F1" w:rsidRDefault="00FD4A88" w:rsidP="00C91302">
            <w:pPr>
              <w:rPr>
                <w:sz w:val="22"/>
                <w:szCs w:val="22"/>
              </w:rPr>
            </w:pPr>
          </w:p>
        </w:tc>
        <w:tc>
          <w:tcPr>
            <w:tcW w:w="2779" w:type="dxa"/>
          </w:tcPr>
          <w:p w14:paraId="31FAC607" w14:textId="77777777" w:rsidR="00FD4A88" w:rsidRPr="00D203F1" w:rsidRDefault="00FD4A88" w:rsidP="00C91302">
            <w:pPr>
              <w:rPr>
                <w:sz w:val="22"/>
                <w:szCs w:val="22"/>
              </w:rPr>
            </w:pPr>
          </w:p>
        </w:tc>
      </w:tr>
      <w:tr w:rsidR="00FD4A88" w:rsidRPr="00D203F1" w14:paraId="250941DC" w14:textId="77777777" w:rsidTr="008D7152">
        <w:trPr>
          <w:trHeight w:val="759"/>
        </w:trPr>
        <w:tc>
          <w:tcPr>
            <w:tcW w:w="534" w:type="dxa"/>
          </w:tcPr>
          <w:p w14:paraId="1754CAD6" w14:textId="77777777" w:rsidR="00FD4A88" w:rsidRPr="00D203F1" w:rsidRDefault="00FD4A88" w:rsidP="00C913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3633" w:type="dxa"/>
          </w:tcPr>
          <w:p w14:paraId="42BE04D3" w14:textId="1B960E5B" w:rsidR="00FD4A88" w:rsidRPr="00D203F1" w:rsidRDefault="001D674B" w:rsidP="00C913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Szerokość wewnętrzna skrzyni ładunkowej zakres 2400 – 2500 mm</w:t>
            </w:r>
            <w:r w:rsidR="00796C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6" w:type="dxa"/>
          </w:tcPr>
          <w:p w14:paraId="0ECBDC03" w14:textId="77777777" w:rsidR="00FD4A88" w:rsidRPr="00D203F1" w:rsidRDefault="00FD4A88" w:rsidP="00C91302">
            <w:pPr>
              <w:rPr>
                <w:sz w:val="22"/>
                <w:szCs w:val="22"/>
              </w:rPr>
            </w:pPr>
          </w:p>
        </w:tc>
        <w:tc>
          <w:tcPr>
            <w:tcW w:w="2779" w:type="dxa"/>
          </w:tcPr>
          <w:p w14:paraId="3DC40BE6" w14:textId="77777777" w:rsidR="00FD4A88" w:rsidRPr="00D203F1" w:rsidRDefault="00FD4A88" w:rsidP="00C91302">
            <w:pPr>
              <w:rPr>
                <w:sz w:val="22"/>
                <w:szCs w:val="22"/>
              </w:rPr>
            </w:pPr>
          </w:p>
        </w:tc>
      </w:tr>
      <w:tr w:rsidR="00FD4A88" w:rsidRPr="00D203F1" w14:paraId="5873448C" w14:textId="77777777" w:rsidTr="008D7152">
        <w:trPr>
          <w:trHeight w:val="759"/>
        </w:trPr>
        <w:tc>
          <w:tcPr>
            <w:tcW w:w="534" w:type="dxa"/>
          </w:tcPr>
          <w:p w14:paraId="6F305D73" w14:textId="77777777" w:rsidR="00FD4A88" w:rsidRPr="00D203F1" w:rsidRDefault="00FD4A88" w:rsidP="00C913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633" w:type="dxa"/>
          </w:tcPr>
          <w:p w14:paraId="2D7DFE63" w14:textId="2F67B3C0" w:rsidR="00FD4A88" w:rsidRPr="00D203F1" w:rsidRDefault="001D674B" w:rsidP="00C91302">
            <w:pPr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Długość całkowita maksymalnie 6</w:t>
            </w:r>
            <w:r w:rsidR="00C91302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00 mm</w:t>
            </w:r>
          </w:p>
        </w:tc>
        <w:tc>
          <w:tcPr>
            <w:tcW w:w="2116" w:type="dxa"/>
          </w:tcPr>
          <w:p w14:paraId="5594EE4F" w14:textId="77777777" w:rsidR="00FD4A88" w:rsidRPr="00D203F1" w:rsidRDefault="00FD4A88" w:rsidP="00C91302">
            <w:pPr>
              <w:rPr>
                <w:sz w:val="22"/>
                <w:szCs w:val="22"/>
              </w:rPr>
            </w:pPr>
          </w:p>
        </w:tc>
        <w:tc>
          <w:tcPr>
            <w:tcW w:w="2779" w:type="dxa"/>
          </w:tcPr>
          <w:p w14:paraId="4D873E71" w14:textId="77777777" w:rsidR="00FD4A88" w:rsidRPr="00D203F1" w:rsidRDefault="00FD4A88" w:rsidP="00C91302">
            <w:pPr>
              <w:rPr>
                <w:sz w:val="22"/>
                <w:szCs w:val="22"/>
              </w:rPr>
            </w:pPr>
          </w:p>
        </w:tc>
      </w:tr>
      <w:tr w:rsidR="00FD4A88" w:rsidRPr="00D203F1" w14:paraId="69E35CFE" w14:textId="77777777" w:rsidTr="008D7152">
        <w:trPr>
          <w:trHeight w:val="759"/>
        </w:trPr>
        <w:tc>
          <w:tcPr>
            <w:tcW w:w="534" w:type="dxa"/>
          </w:tcPr>
          <w:p w14:paraId="5919A459" w14:textId="77777777" w:rsidR="00FD4A88" w:rsidRPr="00D203F1" w:rsidRDefault="00FD4A88" w:rsidP="00C913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3633" w:type="dxa"/>
          </w:tcPr>
          <w:p w14:paraId="47C2BCFA" w14:textId="5653501D" w:rsidR="00FD4A88" w:rsidRPr="00D203F1" w:rsidRDefault="001D674B" w:rsidP="00C913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Szerokość całkowita </w:t>
            </w:r>
            <w:r w:rsidR="00C91302">
              <w:rPr>
                <w:sz w:val="22"/>
                <w:szCs w:val="22"/>
              </w:rPr>
              <w:t>ma</w:t>
            </w:r>
            <w:r w:rsidR="00BA4721">
              <w:rPr>
                <w:sz w:val="22"/>
                <w:szCs w:val="22"/>
              </w:rPr>
              <w:t xml:space="preserve">ksymalnie </w:t>
            </w:r>
            <w:r w:rsidR="00C9130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</w:t>
            </w:r>
            <w:r w:rsidR="00C91302">
              <w:rPr>
                <w:sz w:val="22"/>
                <w:szCs w:val="22"/>
              </w:rPr>
              <w:t>55</w:t>
            </w:r>
            <w:r>
              <w:rPr>
                <w:sz w:val="22"/>
                <w:szCs w:val="22"/>
              </w:rPr>
              <w:t>0 mm</w:t>
            </w:r>
          </w:p>
        </w:tc>
        <w:tc>
          <w:tcPr>
            <w:tcW w:w="2116" w:type="dxa"/>
          </w:tcPr>
          <w:p w14:paraId="14D8AA13" w14:textId="77777777" w:rsidR="00FD4A88" w:rsidRPr="00D203F1" w:rsidRDefault="00FD4A88" w:rsidP="00C91302">
            <w:pPr>
              <w:rPr>
                <w:sz w:val="22"/>
                <w:szCs w:val="22"/>
              </w:rPr>
            </w:pPr>
          </w:p>
        </w:tc>
        <w:tc>
          <w:tcPr>
            <w:tcW w:w="2779" w:type="dxa"/>
          </w:tcPr>
          <w:p w14:paraId="570159EA" w14:textId="77777777" w:rsidR="00FD4A88" w:rsidRPr="00D203F1" w:rsidRDefault="00FD4A88" w:rsidP="00C91302">
            <w:pPr>
              <w:rPr>
                <w:sz w:val="22"/>
                <w:szCs w:val="22"/>
              </w:rPr>
            </w:pPr>
          </w:p>
        </w:tc>
      </w:tr>
      <w:tr w:rsidR="00FD4A88" w:rsidRPr="00D203F1" w14:paraId="49831781" w14:textId="77777777" w:rsidTr="008D7152">
        <w:trPr>
          <w:trHeight w:val="759"/>
        </w:trPr>
        <w:tc>
          <w:tcPr>
            <w:tcW w:w="534" w:type="dxa"/>
          </w:tcPr>
          <w:p w14:paraId="52736732" w14:textId="77777777" w:rsidR="00FD4A88" w:rsidRDefault="00FD4A88" w:rsidP="00C913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3633" w:type="dxa"/>
          </w:tcPr>
          <w:p w14:paraId="304ACAB9" w14:textId="1ADD2AF9" w:rsidR="00FD4A88" w:rsidRPr="00D203F1" w:rsidRDefault="001D674B" w:rsidP="00C913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Wysokość </w:t>
            </w:r>
            <w:r w:rsidR="00C91302">
              <w:rPr>
                <w:sz w:val="22"/>
                <w:szCs w:val="22"/>
              </w:rPr>
              <w:t>całkowita</w:t>
            </w:r>
            <w:r>
              <w:rPr>
                <w:sz w:val="22"/>
                <w:szCs w:val="22"/>
              </w:rPr>
              <w:t xml:space="preserve"> </w:t>
            </w:r>
            <w:r w:rsidR="00C91302">
              <w:rPr>
                <w:sz w:val="22"/>
                <w:szCs w:val="22"/>
              </w:rPr>
              <w:t>2700-</w:t>
            </w:r>
            <w:r w:rsidR="00C91302" w:rsidRPr="00C91302">
              <w:rPr>
                <w:sz w:val="22"/>
                <w:szCs w:val="22"/>
              </w:rPr>
              <w:t>2800 mm</w:t>
            </w:r>
            <w:r w:rsidRPr="00C9130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6" w:type="dxa"/>
          </w:tcPr>
          <w:p w14:paraId="404FE1B7" w14:textId="77777777" w:rsidR="00FD4A88" w:rsidRPr="00D203F1" w:rsidRDefault="00FD4A88" w:rsidP="00C91302">
            <w:pPr>
              <w:rPr>
                <w:sz w:val="22"/>
                <w:szCs w:val="22"/>
              </w:rPr>
            </w:pPr>
          </w:p>
        </w:tc>
        <w:tc>
          <w:tcPr>
            <w:tcW w:w="2779" w:type="dxa"/>
          </w:tcPr>
          <w:p w14:paraId="53930065" w14:textId="77777777" w:rsidR="00FD4A88" w:rsidRPr="00D203F1" w:rsidRDefault="00FD4A88" w:rsidP="00C91302">
            <w:pPr>
              <w:rPr>
                <w:sz w:val="22"/>
                <w:szCs w:val="22"/>
              </w:rPr>
            </w:pPr>
          </w:p>
        </w:tc>
      </w:tr>
      <w:tr w:rsidR="00FD4A88" w:rsidRPr="00D203F1" w14:paraId="1951B53B" w14:textId="77777777" w:rsidTr="008D7152">
        <w:trPr>
          <w:trHeight w:val="759"/>
        </w:trPr>
        <w:tc>
          <w:tcPr>
            <w:tcW w:w="534" w:type="dxa"/>
          </w:tcPr>
          <w:p w14:paraId="45299085" w14:textId="77777777" w:rsidR="00FD4A88" w:rsidRPr="00D203F1" w:rsidRDefault="00FD4A88" w:rsidP="00C913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3633" w:type="dxa"/>
          </w:tcPr>
          <w:p w14:paraId="669A244B" w14:textId="623FDA20" w:rsidR="00FD4A88" w:rsidRPr="00D203F1" w:rsidRDefault="001D674B" w:rsidP="002C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Burty </w:t>
            </w:r>
            <w:r w:rsidR="00D233AA">
              <w:rPr>
                <w:sz w:val="22"/>
                <w:szCs w:val="22"/>
              </w:rPr>
              <w:t xml:space="preserve">z uszczelkami </w:t>
            </w:r>
            <w:r>
              <w:rPr>
                <w:sz w:val="22"/>
                <w:szCs w:val="22"/>
              </w:rPr>
              <w:t xml:space="preserve">otwierane uchylnie, </w:t>
            </w:r>
            <w:r w:rsidR="00F83DBC">
              <w:rPr>
                <w:sz w:val="22"/>
                <w:szCs w:val="22"/>
              </w:rPr>
              <w:t xml:space="preserve">dzielone 600/800 mm, </w:t>
            </w:r>
          </w:p>
        </w:tc>
        <w:tc>
          <w:tcPr>
            <w:tcW w:w="2116" w:type="dxa"/>
          </w:tcPr>
          <w:p w14:paraId="426F3341" w14:textId="77777777" w:rsidR="00FD4A88" w:rsidRPr="00D203F1" w:rsidRDefault="00FD4A88" w:rsidP="00C91302">
            <w:pPr>
              <w:rPr>
                <w:sz w:val="22"/>
                <w:szCs w:val="22"/>
              </w:rPr>
            </w:pPr>
          </w:p>
        </w:tc>
        <w:tc>
          <w:tcPr>
            <w:tcW w:w="2779" w:type="dxa"/>
          </w:tcPr>
          <w:p w14:paraId="3F0E0E91" w14:textId="77777777" w:rsidR="00FD4A88" w:rsidRPr="00D203F1" w:rsidRDefault="00FD4A88" w:rsidP="00C91302">
            <w:pPr>
              <w:rPr>
                <w:sz w:val="22"/>
                <w:szCs w:val="22"/>
              </w:rPr>
            </w:pPr>
          </w:p>
        </w:tc>
      </w:tr>
      <w:tr w:rsidR="00FD4A88" w:rsidRPr="00D203F1" w14:paraId="220720D5" w14:textId="77777777" w:rsidTr="008D7152">
        <w:trPr>
          <w:trHeight w:val="759"/>
        </w:trPr>
        <w:tc>
          <w:tcPr>
            <w:tcW w:w="534" w:type="dxa"/>
          </w:tcPr>
          <w:p w14:paraId="6EA26921" w14:textId="77777777" w:rsidR="00FD4A88" w:rsidRDefault="00FD4A88" w:rsidP="00C913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3633" w:type="dxa"/>
          </w:tcPr>
          <w:p w14:paraId="67A808E1" w14:textId="1F3C0A93" w:rsidR="00FD4A88" w:rsidRPr="00D203F1" w:rsidRDefault="001D674B" w:rsidP="00C913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Wysokość platformy od podłoża </w:t>
            </w:r>
            <w:r w:rsidR="00C91302">
              <w:rPr>
                <w:sz w:val="22"/>
                <w:szCs w:val="22"/>
              </w:rPr>
              <w:t>maksymalnie</w:t>
            </w:r>
            <w:r>
              <w:rPr>
                <w:sz w:val="22"/>
                <w:szCs w:val="22"/>
              </w:rPr>
              <w:t xml:space="preserve"> 1400 mm</w:t>
            </w:r>
            <w:r w:rsidR="00796C4D">
              <w:rPr>
                <w:sz w:val="22"/>
                <w:szCs w:val="22"/>
              </w:rPr>
              <w:t xml:space="preserve"> </w:t>
            </w:r>
            <w:r w:rsidR="00DA601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6" w:type="dxa"/>
          </w:tcPr>
          <w:p w14:paraId="34697D2D" w14:textId="77777777" w:rsidR="00FD4A88" w:rsidRPr="00D203F1" w:rsidRDefault="00FD4A88" w:rsidP="00C91302">
            <w:pPr>
              <w:rPr>
                <w:sz w:val="22"/>
                <w:szCs w:val="22"/>
              </w:rPr>
            </w:pPr>
          </w:p>
        </w:tc>
        <w:tc>
          <w:tcPr>
            <w:tcW w:w="2779" w:type="dxa"/>
          </w:tcPr>
          <w:p w14:paraId="4DF3EE3B" w14:textId="77777777" w:rsidR="00FD4A88" w:rsidRPr="00D203F1" w:rsidRDefault="00FD4A88" w:rsidP="00C91302">
            <w:pPr>
              <w:rPr>
                <w:sz w:val="22"/>
                <w:szCs w:val="22"/>
              </w:rPr>
            </w:pPr>
          </w:p>
        </w:tc>
      </w:tr>
      <w:tr w:rsidR="00FD4A88" w:rsidRPr="00D203F1" w14:paraId="4411FE99" w14:textId="77777777" w:rsidTr="008D7152">
        <w:trPr>
          <w:trHeight w:val="759"/>
        </w:trPr>
        <w:tc>
          <w:tcPr>
            <w:tcW w:w="534" w:type="dxa"/>
          </w:tcPr>
          <w:p w14:paraId="0683453A" w14:textId="77777777" w:rsidR="00FD4A88" w:rsidRPr="00D203F1" w:rsidRDefault="00FD4A88" w:rsidP="00C913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3633" w:type="dxa"/>
          </w:tcPr>
          <w:p w14:paraId="75037E3C" w14:textId="7213F738" w:rsidR="00FD4A88" w:rsidRPr="00D203F1" w:rsidRDefault="001D674B" w:rsidP="00C913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Rozmiar ogumienia 385/65 x22,5</w:t>
            </w:r>
          </w:p>
        </w:tc>
        <w:tc>
          <w:tcPr>
            <w:tcW w:w="2116" w:type="dxa"/>
          </w:tcPr>
          <w:p w14:paraId="220EBE88" w14:textId="77777777" w:rsidR="00FD4A88" w:rsidRPr="00D203F1" w:rsidRDefault="00FD4A88" w:rsidP="00C91302">
            <w:pPr>
              <w:rPr>
                <w:sz w:val="22"/>
                <w:szCs w:val="22"/>
              </w:rPr>
            </w:pPr>
          </w:p>
        </w:tc>
        <w:tc>
          <w:tcPr>
            <w:tcW w:w="2779" w:type="dxa"/>
          </w:tcPr>
          <w:p w14:paraId="2AB02F44" w14:textId="77777777" w:rsidR="00FD4A88" w:rsidRPr="00D203F1" w:rsidRDefault="00FD4A88" w:rsidP="00C91302">
            <w:pPr>
              <w:rPr>
                <w:sz w:val="22"/>
                <w:szCs w:val="22"/>
              </w:rPr>
            </w:pPr>
          </w:p>
        </w:tc>
      </w:tr>
      <w:tr w:rsidR="00FD4A88" w:rsidRPr="00D203F1" w14:paraId="440C9783" w14:textId="77777777" w:rsidTr="008D7152">
        <w:trPr>
          <w:trHeight w:val="759"/>
        </w:trPr>
        <w:tc>
          <w:tcPr>
            <w:tcW w:w="534" w:type="dxa"/>
          </w:tcPr>
          <w:p w14:paraId="01610495" w14:textId="77777777" w:rsidR="00FD4A88" w:rsidRPr="00D203F1" w:rsidRDefault="00FD4A88" w:rsidP="00C913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3633" w:type="dxa"/>
          </w:tcPr>
          <w:p w14:paraId="01F9892C" w14:textId="2B01D68F" w:rsidR="00FD4A88" w:rsidRPr="00D203F1" w:rsidRDefault="001D674B" w:rsidP="00C913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Ilość osi 2 </w:t>
            </w:r>
            <w:r w:rsidR="00796C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6" w:type="dxa"/>
          </w:tcPr>
          <w:p w14:paraId="5D100392" w14:textId="77777777" w:rsidR="00FD4A88" w:rsidRPr="00D203F1" w:rsidRDefault="00FD4A88" w:rsidP="00C91302">
            <w:pPr>
              <w:rPr>
                <w:sz w:val="22"/>
                <w:szCs w:val="22"/>
              </w:rPr>
            </w:pPr>
          </w:p>
        </w:tc>
        <w:tc>
          <w:tcPr>
            <w:tcW w:w="2779" w:type="dxa"/>
          </w:tcPr>
          <w:p w14:paraId="4A65F248" w14:textId="77777777" w:rsidR="00FD4A88" w:rsidRPr="00D203F1" w:rsidRDefault="00FD4A88" w:rsidP="00C91302">
            <w:pPr>
              <w:rPr>
                <w:sz w:val="22"/>
                <w:szCs w:val="22"/>
              </w:rPr>
            </w:pPr>
          </w:p>
        </w:tc>
      </w:tr>
      <w:tr w:rsidR="00FD4A88" w:rsidRPr="00D203F1" w14:paraId="424FDF32" w14:textId="77777777" w:rsidTr="008D7152">
        <w:trPr>
          <w:trHeight w:val="759"/>
        </w:trPr>
        <w:tc>
          <w:tcPr>
            <w:tcW w:w="534" w:type="dxa"/>
          </w:tcPr>
          <w:p w14:paraId="321D50E3" w14:textId="77777777" w:rsidR="00FD4A88" w:rsidRPr="00D203F1" w:rsidRDefault="00FD4A88" w:rsidP="00C913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3633" w:type="dxa"/>
          </w:tcPr>
          <w:p w14:paraId="29B4D534" w14:textId="713DEF42" w:rsidR="00FD4A88" w:rsidRPr="00D203F1" w:rsidRDefault="001D674B" w:rsidP="00C913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Rozstaw kół </w:t>
            </w:r>
            <w:r w:rsidR="00C91302">
              <w:rPr>
                <w:sz w:val="22"/>
                <w:szCs w:val="22"/>
              </w:rPr>
              <w:t>1800 -</w:t>
            </w:r>
            <w:r>
              <w:rPr>
                <w:sz w:val="22"/>
                <w:szCs w:val="22"/>
              </w:rPr>
              <w:t>1900 mm</w:t>
            </w:r>
            <w:r w:rsidR="00581B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6" w:type="dxa"/>
          </w:tcPr>
          <w:p w14:paraId="19640356" w14:textId="77777777" w:rsidR="00FD4A88" w:rsidRPr="00D203F1" w:rsidRDefault="00FD4A88" w:rsidP="00C91302">
            <w:pPr>
              <w:rPr>
                <w:sz w:val="22"/>
                <w:szCs w:val="22"/>
              </w:rPr>
            </w:pPr>
          </w:p>
        </w:tc>
        <w:tc>
          <w:tcPr>
            <w:tcW w:w="2779" w:type="dxa"/>
          </w:tcPr>
          <w:p w14:paraId="2CE0ACBF" w14:textId="77777777" w:rsidR="00FD4A88" w:rsidRPr="00D203F1" w:rsidRDefault="00FD4A88" w:rsidP="00C91302">
            <w:pPr>
              <w:rPr>
                <w:sz w:val="22"/>
                <w:szCs w:val="22"/>
              </w:rPr>
            </w:pPr>
          </w:p>
        </w:tc>
      </w:tr>
      <w:tr w:rsidR="00FD4A88" w:rsidRPr="00D203F1" w14:paraId="3B73BD35" w14:textId="77777777" w:rsidTr="008D7152">
        <w:trPr>
          <w:trHeight w:val="759"/>
        </w:trPr>
        <w:tc>
          <w:tcPr>
            <w:tcW w:w="534" w:type="dxa"/>
          </w:tcPr>
          <w:p w14:paraId="0D3269C4" w14:textId="77777777" w:rsidR="00FD4A88" w:rsidRPr="00D203F1" w:rsidRDefault="00FD4A88" w:rsidP="00C913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3633" w:type="dxa"/>
          </w:tcPr>
          <w:p w14:paraId="62104D8E" w14:textId="545EC421" w:rsidR="00FD4A88" w:rsidRPr="00D203F1" w:rsidRDefault="00C91302" w:rsidP="00C913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Prędkość maksymalna </w:t>
            </w:r>
            <w:r w:rsidR="001D674B">
              <w:rPr>
                <w:sz w:val="22"/>
                <w:szCs w:val="22"/>
              </w:rPr>
              <w:t>40 km/h</w:t>
            </w:r>
          </w:p>
        </w:tc>
        <w:tc>
          <w:tcPr>
            <w:tcW w:w="2116" w:type="dxa"/>
          </w:tcPr>
          <w:p w14:paraId="267C3A1F" w14:textId="77777777" w:rsidR="00FD4A88" w:rsidRPr="00D203F1" w:rsidRDefault="00FD4A88" w:rsidP="00C91302">
            <w:pPr>
              <w:rPr>
                <w:sz w:val="22"/>
                <w:szCs w:val="22"/>
              </w:rPr>
            </w:pPr>
          </w:p>
        </w:tc>
        <w:tc>
          <w:tcPr>
            <w:tcW w:w="2779" w:type="dxa"/>
          </w:tcPr>
          <w:p w14:paraId="06CE8292" w14:textId="77777777" w:rsidR="00FD4A88" w:rsidRPr="00D203F1" w:rsidRDefault="00FD4A88" w:rsidP="00C91302">
            <w:pPr>
              <w:rPr>
                <w:sz w:val="22"/>
                <w:szCs w:val="22"/>
              </w:rPr>
            </w:pPr>
          </w:p>
        </w:tc>
      </w:tr>
      <w:tr w:rsidR="00FD4A88" w:rsidRPr="00D203F1" w14:paraId="00ACB5D3" w14:textId="77777777" w:rsidTr="008D7152">
        <w:trPr>
          <w:trHeight w:val="759"/>
        </w:trPr>
        <w:tc>
          <w:tcPr>
            <w:tcW w:w="534" w:type="dxa"/>
          </w:tcPr>
          <w:p w14:paraId="622E6D7F" w14:textId="77777777" w:rsidR="00FD4A88" w:rsidRPr="00D203F1" w:rsidRDefault="00FD4A88" w:rsidP="00C913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3633" w:type="dxa"/>
          </w:tcPr>
          <w:p w14:paraId="2A2B99C6" w14:textId="2A161724" w:rsidR="00FD4A88" w:rsidRPr="00D203F1" w:rsidRDefault="007229DA" w:rsidP="007229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Zawieszenie mechaniczne</w:t>
            </w:r>
            <w:r w:rsidR="001D67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tandemowe</w:t>
            </w:r>
            <w:r w:rsidR="00DA62F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6" w:type="dxa"/>
          </w:tcPr>
          <w:p w14:paraId="65B70556" w14:textId="77777777" w:rsidR="00FD4A88" w:rsidRPr="00D203F1" w:rsidRDefault="00FD4A88" w:rsidP="00C91302">
            <w:pPr>
              <w:rPr>
                <w:sz w:val="22"/>
                <w:szCs w:val="22"/>
              </w:rPr>
            </w:pPr>
          </w:p>
        </w:tc>
        <w:tc>
          <w:tcPr>
            <w:tcW w:w="2779" w:type="dxa"/>
          </w:tcPr>
          <w:p w14:paraId="3954AE3A" w14:textId="77777777" w:rsidR="00FD4A88" w:rsidRPr="00D203F1" w:rsidRDefault="00FD4A88" w:rsidP="00C91302">
            <w:pPr>
              <w:rPr>
                <w:sz w:val="22"/>
                <w:szCs w:val="22"/>
              </w:rPr>
            </w:pPr>
          </w:p>
        </w:tc>
      </w:tr>
      <w:tr w:rsidR="00FD4A88" w:rsidRPr="00D203F1" w14:paraId="0BD7179D" w14:textId="77777777" w:rsidTr="008D7152">
        <w:trPr>
          <w:trHeight w:val="759"/>
        </w:trPr>
        <w:tc>
          <w:tcPr>
            <w:tcW w:w="534" w:type="dxa"/>
          </w:tcPr>
          <w:p w14:paraId="7CC80F74" w14:textId="77777777" w:rsidR="00FD4A88" w:rsidRPr="000B0145" w:rsidRDefault="00FD4A88" w:rsidP="00C913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3633" w:type="dxa"/>
          </w:tcPr>
          <w:p w14:paraId="194D5A57" w14:textId="5FB252F7" w:rsidR="00FD4A88" w:rsidRDefault="003C1E91" w:rsidP="00C913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3C1E91">
              <w:rPr>
                <w:sz w:val="22"/>
                <w:szCs w:val="22"/>
              </w:rPr>
              <w:t xml:space="preserve">yszel sztywny z zaczepem dolnym </w:t>
            </w:r>
            <w:r>
              <w:rPr>
                <w:sz w:val="22"/>
                <w:szCs w:val="22"/>
              </w:rPr>
              <w:t>typu K80</w:t>
            </w:r>
          </w:p>
          <w:p w14:paraId="2205D100" w14:textId="20190126" w:rsidR="00581B06" w:rsidRPr="00D203F1" w:rsidRDefault="00581B06" w:rsidP="00C91302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</w:tcPr>
          <w:p w14:paraId="542FB5C1" w14:textId="77777777" w:rsidR="00FD4A88" w:rsidRPr="00D203F1" w:rsidRDefault="00FD4A88" w:rsidP="00C91302">
            <w:pPr>
              <w:rPr>
                <w:sz w:val="22"/>
                <w:szCs w:val="22"/>
              </w:rPr>
            </w:pPr>
          </w:p>
        </w:tc>
        <w:tc>
          <w:tcPr>
            <w:tcW w:w="2779" w:type="dxa"/>
          </w:tcPr>
          <w:p w14:paraId="455C9543" w14:textId="77777777" w:rsidR="00FD4A88" w:rsidRPr="00D203F1" w:rsidRDefault="00FD4A88" w:rsidP="00C91302">
            <w:pPr>
              <w:rPr>
                <w:sz w:val="22"/>
                <w:szCs w:val="22"/>
              </w:rPr>
            </w:pPr>
          </w:p>
        </w:tc>
      </w:tr>
      <w:tr w:rsidR="00FD4A88" w:rsidRPr="00D203F1" w14:paraId="00C1D394" w14:textId="77777777" w:rsidTr="008D7152">
        <w:trPr>
          <w:trHeight w:val="759"/>
        </w:trPr>
        <w:tc>
          <w:tcPr>
            <w:tcW w:w="534" w:type="dxa"/>
          </w:tcPr>
          <w:p w14:paraId="55B1A791" w14:textId="77777777" w:rsidR="00FD4A88" w:rsidRPr="00D203F1" w:rsidRDefault="00FD4A88" w:rsidP="00C913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3633" w:type="dxa"/>
          </w:tcPr>
          <w:p w14:paraId="1B765519" w14:textId="56DE91A9" w:rsidR="00FD4A88" w:rsidRPr="00D203F1" w:rsidRDefault="001D674B" w:rsidP="00D23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Instalacja </w:t>
            </w:r>
            <w:r w:rsidR="00D233AA">
              <w:rPr>
                <w:sz w:val="22"/>
                <w:szCs w:val="22"/>
              </w:rPr>
              <w:t xml:space="preserve">oświetleniowa typu </w:t>
            </w:r>
            <w:proofErr w:type="spellStart"/>
            <w:r w:rsidR="00D233AA">
              <w:rPr>
                <w:sz w:val="22"/>
                <w:szCs w:val="22"/>
              </w:rPr>
              <w:t>led</w:t>
            </w:r>
            <w:proofErr w:type="spellEnd"/>
            <w:r w:rsidR="00D233A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12V</w:t>
            </w:r>
          </w:p>
        </w:tc>
        <w:tc>
          <w:tcPr>
            <w:tcW w:w="2116" w:type="dxa"/>
          </w:tcPr>
          <w:p w14:paraId="25AB5762" w14:textId="77777777" w:rsidR="00FD4A88" w:rsidRPr="00D203F1" w:rsidRDefault="00FD4A88" w:rsidP="00C91302">
            <w:pPr>
              <w:rPr>
                <w:sz w:val="22"/>
                <w:szCs w:val="22"/>
              </w:rPr>
            </w:pPr>
          </w:p>
        </w:tc>
        <w:tc>
          <w:tcPr>
            <w:tcW w:w="2779" w:type="dxa"/>
          </w:tcPr>
          <w:p w14:paraId="39440007" w14:textId="77777777" w:rsidR="00FD4A88" w:rsidRPr="00D203F1" w:rsidRDefault="00FD4A88" w:rsidP="00C91302">
            <w:pPr>
              <w:rPr>
                <w:sz w:val="22"/>
                <w:szCs w:val="22"/>
              </w:rPr>
            </w:pPr>
          </w:p>
        </w:tc>
      </w:tr>
      <w:tr w:rsidR="00FD4A88" w:rsidRPr="00D203F1" w14:paraId="28C2F1A2" w14:textId="77777777" w:rsidTr="008D7152">
        <w:trPr>
          <w:trHeight w:val="759"/>
        </w:trPr>
        <w:tc>
          <w:tcPr>
            <w:tcW w:w="534" w:type="dxa"/>
          </w:tcPr>
          <w:p w14:paraId="56E90D31" w14:textId="47E51D5E" w:rsidR="00FD4A88" w:rsidRPr="00D203F1" w:rsidRDefault="00697615" w:rsidP="00C913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FD4A88">
              <w:rPr>
                <w:sz w:val="22"/>
                <w:szCs w:val="22"/>
              </w:rPr>
              <w:t>.</w:t>
            </w:r>
          </w:p>
        </w:tc>
        <w:tc>
          <w:tcPr>
            <w:tcW w:w="3633" w:type="dxa"/>
          </w:tcPr>
          <w:p w14:paraId="45ABF0DC" w14:textId="0B7128EE" w:rsidR="00FD4A88" w:rsidRPr="00D203F1" w:rsidRDefault="001D674B" w:rsidP="00C913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Zsyp tylny do wyładunku strumieniowego na tylnej burcie </w:t>
            </w:r>
          </w:p>
        </w:tc>
        <w:tc>
          <w:tcPr>
            <w:tcW w:w="2116" w:type="dxa"/>
          </w:tcPr>
          <w:p w14:paraId="7043FC83" w14:textId="77777777" w:rsidR="00FD4A88" w:rsidRPr="00D203F1" w:rsidRDefault="00FD4A88" w:rsidP="00C91302">
            <w:pPr>
              <w:rPr>
                <w:sz w:val="22"/>
                <w:szCs w:val="22"/>
              </w:rPr>
            </w:pPr>
          </w:p>
        </w:tc>
        <w:tc>
          <w:tcPr>
            <w:tcW w:w="2779" w:type="dxa"/>
          </w:tcPr>
          <w:p w14:paraId="7B3B3090" w14:textId="77777777" w:rsidR="00FD4A88" w:rsidRPr="00D203F1" w:rsidRDefault="00FD4A88" w:rsidP="00C91302">
            <w:pPr>
              <w:rPr>
                <w:sz w:val="22"/>
                <w:szCs w:val="22"/>
              </w:rPr>
            </w:pPr>
          </w:p>
        </w:tc>
      </w:tr>
      <w:tr w:rsidR="00FD4A88" w:rsidRPr="00D203F1" w14:paraId="28E70E28" w14:textId="77777777" w:rsidTr="008D7152">
        <w:trPr>
          <w:trHeight w:val="759"/>
        </w:trPr>
        <w:tc>
          <w:tcPr>
            <w:tcW w:w="534" w:type="dxa"/>
          </w:tcPr>
          <w:p w14:paraId="59BCAE4A" w14:textId="71097608" w:rsidR="00FD4A88" w:rsidRPr="00D203F1" w:rsidRDefault="00697615" w:rsidP="00C913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FD4A88">
              <w:rPr>
                <w:sz w:val="22"/>
                <w:szCs w:val="22"/>
              </w:rPr>
              <w:t>.</w:t>
            </w:r>
          </w:p>
        </w:tc>
        <w:tc>
          <w:tcPr>
            <w:tcW w:w="3633" w:type="dxa"/>
          </w:tcPr>
          <w:p w14:paraId="36772FF0" w14:textId="47FB30E9" w:rsidR="00FD4A88" w:rsidRPr="00D203F1" w:rsidRDefault="001D674B" w:rsidP="00C91302">
            <w:pPr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Drabinka ułatwiająca wejście do skrzyni ładunkowej </w:t>
            </w:r>
          </w:p>
        </w:tc>
        <w:tc>
          <w:tcPr>
            <w:tcW w:w="2116" w:type="dxa"/>
          </w:tcPr>
          <w:p w14:paraId="1576E8FA" w14:textId="77777777" w:rsidR="00FD4A88" w:rsidRPr="00D203F1" w:rsidRDefault="00FD4A88" w:rsidP="00C91302">
            <w:pPr>
              <w:rPr>
                <w:sz w:val="22"/>
                <w:szCs w:val="22"/>
              </w:rPr>
            </w:pPr>
          </w:p>
        </w:tc>
        <w:tc>
          <w:tcPr>
            <w:tcW w:w="2779" w:type="dxa"/>
          </w:tcPr>
          <w:p w14:paraId="0DD469AF" w14:textId="77777777" w:rsidR="00FD4A88" w:rsidRPr="00D203F1" w:rsidRDefault="00FD4A88" w:rsidP="00C91302">
            <w:pPr>
              <w:rPr>
                <w:sz w:val="22"/>
                <w:szCs w:val="22"/>
              </w:rPr>
            </w:pPr>
          </w:p>
        </w:tc>
      </w:tr>
      <w:tr w:rsidR="00FD4A88" w:rsidRPr="00D203F1" w14:paraId="49999FFB" w14:textId="77777777" w:rsidTr="008D7152">
        <w:trPr>
          <w:trHeight w:val="759"/>
        </w:trPr>
        <w:tc>
          <w:tcPr>
            <w:tcW w:w="534" w:type="dxa"/>
          </w:tcPr>
          <w:p w14:paraId="4316D51F" w14:textId="50CD3720" w:rsidR="00FD4A88" w:rsidRPr="00D203F1" w:rsidRDefault="00FD4A88" w:rsidP="00C913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9761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633" w:type="dxa"/>
          </w:tcPr>
          <w:p w14:paraId="5DFACFC4" w14:textId="2B4837CE" w:rsidR="00FD4A88" w:rsidRPr="00D203F1" w:rsidRDefault="001D674B" w:rsidP="007229DA">
            <w:pPr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Błotniki </w:t>
            </w:r>
            <w:r w:rsidR="007229DA">
              <w:rPr>
                <w:sz w:val="22"/>
                <w:szCs w:val="22"/>
              </w:rPr>
              <w:t>na koła wykonane z tworzywa sztucznego</w:t>
            </w:r>
            <w:r>
              <w:rPr>
                <w:sz w:val="22"/>
                <w:szCs w:val="22"/>
              </w:rPr>
              <w:t xml:space="preserve"> </w:t>
            </w:r>
            <w:r w:rsidR="00581B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6" w:type="dxa"/>
          </w:tcPr>
          <w:p w14:paraId="7A01734F" w14:textId="77777777" w:rsidR="00FD4A88" w:rsidRPr="00D203F1" w:rsidRDefault="00FD4A88" w:rsidP="00C91302">
            <w:pPr>
              <w:rPr>
                <w:sz w:val="22"/>
                <w:szCs w:val="22"/>
              </w:rPr>
            </w:pPr>
          </w:p>
        </w:tc>
        <w:tc>
          <w:tcPr>
            <w:tcW w:w="2779" w:type="dxa"/>
          </w:tcPr>
          <w:p w14:paraId="24B18720" w14:textId="77777777" w:rsidR="00FD4A88" w:rsidRPr="00D203F1" w:rsidRDefault="00FD4A88" w:rsidP="00C91302">
            <w:pPr>
              <w:rPr>
                <w:sz w:val="22"/>
                <w:szCs w:val="22"/>
              </w:rPr>
            </w:pPr>
          </w:p>
        </w:tc>
      </w:tr>
      <w:tr w:rsidR="00FD4A88" w:rsidRPr="00D203F1" w14:paraId="4E3C37C1" w14:textId="77777777" w:rsidTr="008D7152">
        <w:trPr>
          <w:trHeight w:val="759"/>
        </w:trPr>
        <w:tc>
          <w:tcPr>
            <w:tcW w:w="534" w:type="dxa"/>
          </w:tcPr>
          <w:p w14:paraId="259B335B" w14:textId="0CA0D14F" w:rsidR="00FD4A88" w:rsidRDefault="00FD4A88" w:rsidP="00C913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9761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633" w:type="dxa"/>
          </w:tcPr>
          <w:p w14:paraId="4E0DF55C" w14:textId="5DAECB6B" w:rsidR="00FD4A88" w:rsidRPr="00D203F1" w:rsidRDefault="00C91302" w:rsidP="00C91302">
            <w:pPr>
              <w:spacing w:after="200"/>
              <w:rPr>
                <w:sz w:val="22"/>
                <w:szCs w:val="22"/>
              </w:rPr>
            </w:pPr>
            <w:r>
              <w:t xml:space="preserve">Stopa podporowa </w:t>
            </w:r>
            <w:r w:rsidR="001D674B">
              <w:t xml:space="preserve"> </w:t>
            </w:r>
          </w:p>
        </w:tc>
        <w:tc>
          <w:tcPr>
            <w:tcW w:w="2116" w:type="dxa"/>
          </w:tcPr>
          <w:p w14:paraId="088AB952" w14:textId="77777777" w:rsidR="00FD4A88" w:rsidRPr="00D203F1" w:rsidRDefault="00FD4A88" w:rsidP="00C91302">
            <w:pPr>
              <w:rPr>
                <w:sz w:val="22"/>
                <w:szCs w:val="22"/>
              </w:rPr>
            </w:pPr>
          </w:p>
        </w:tc>
        <w:tc>
          <w:tcPr>
            <w:tcW w:w="2779" w:type="dxa"/>
          </w:tcPr>
          <w:p w14:paraId="4CF42BAC" w14:textId="77777777" w:rsidR="00FD4A88" w:rsidRPr="00D203F1" w:rsidRDefault="00FD4A88" w:rsidP="00C91302">
            <w:pPr>
              <w:rPr>
                <w:sz w:val="22"/>
                <w:szCs w:val="22"/>
              </w:rPr>
            </w:pPr>
          </w:p>
        </w:tc>
      </w:tr>
      <w:tr w:rsidR="00FD4A88" w:rsidRPr="00D203F1" w14:paraId="16B5234C" w14:textId="77777777" w:rsidTr="008D7152">
        <w:trPr>
          <w:trHeight w:val="759"/>
        </w:trPr>
        <w:tc>
          <w:tcPr>
            <w:tcW w:w="534" w:type="dxa"/>
          </w:tcPr>
          <w:p w14:paraId="7733D1E2" w14:textId="77777777" w:rsidR="00FD4A88" w:rsidRDefault="00FD4A88" w:rsidP="00C913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3633" w:type="dxa"/>
          </w:tcPr>
          <w:p w14:paraId="1A07C516" w14:textId="4EDC9495" w:rsidR="00FD4A88" w:rsidRPr="00791752" w:rsidRDefault="001D674B" w:rsidP="00C91302">
            <w:pPr>
              <w:spacing w:after="200"/>
            </w:pPr>
            <w:r>
              <w:t xml:space="preserve">Trójstronny sposób wywrotu </w:t>
            </w:r>
          </w:p>
        </w:tc>
        <w:tc>
          <w:tcPr>
            <w:tcW w:w="2116" w:type="dxa"/>
          </w:tcPr>
          <w:p w14:paraId="3720ABBE" w14:textId="77777777" w:rsidR="00FD4A88" w:rsidRPr="00D203F1" w:rsidRDefault="00FD4A88" w:rsidP="00C91302">
            <w:pPr>
              <w:rPr>
                <w:sz w:val="22"/>
                <w:szCs w:val="22"/>
              </w:rPr>
            </w:pPr>
          </w:p>
        </w:tc>
        <w:tc>
          <w:tcPr>
            <w:tcW w:w="2779" w:type="dxa"/>
          </w:tcPr>
          <w:p w14:paraId="7B696E30" w14:textId="77777777" w:rsidR="00FD4A88" w:rsidRPr="00D203F1" w:rsidRDefault="00FD4A88" w:rsidP="00C91302">
            <w:pPr>
              <w:rPr>
                <w:sz w:val="22"/>
                <w:szCs w:val="22"/>
              </w:rPr>
            </w:pPr>
          </w:p>
        </w:tc>
      </w:tr>
      <w:tr w:rsidR="00FD4A88" w:rsidRPr="00D203F1" w14:paraId="211BC6A1" w14:textId="77777777" w:rsidTr="008D7152">
        <w:trPr>
          <w:trHeight w:val="759"/>
        </w:trPr>
        <w:tc>
          <w:tcPr>
            <w:tcW w:w="534" w:type="dxa"/>
          </w:tcPr>
          <w:p w14:paraId="3E17D7D4" w14:textId="77777777" w:rsidR="00FD4A88" w:rsidRPr="00D203F1" w:rsidRDefault="00FD4A88" w:rsidP="00C913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25.</w:t>
            </w:r>
          </w:p>
        </w:tc>
        <w:tc>
          <w:tcPr>
            <w:tcW w:w="3633" w:type="dxa"/>
          </w:tcPr>
          <w:p w14:paraId="33BFA2DA" w14:textId="1B0FF729" w:rsidR="00FD4A88" w:rsidRPr="00D203F1" w:rsidRDefault="0025625C" w:rsidP="0025625C">
            <w:pPr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25625C">
              <w:rPr>
                <w:sz w:val="22"/>
                <w:szCs w:val="22"/>
              </w:rPr>
              <w:t>wuobwodowy układ hamulcowy z automatyczną regulacją siły hamowania</w:t>
            </w:r>
          </w:p>
        </w:tc>
        <w:tc>
          <w:tcPr>
            <w:tcW w:w="2116" w:type="dxa"/>
          </w:tcPr>
          <w:p w14:paraId="59D75FEF" w14:textId="77777777" w:rsidR="00FD4A88" w:rsidRPr="00D203F1" w:rsidRDefault="00FD4A88" w:rsidP="00C91302">
            <w:pPr>
              <w:rPr>
                <w:sz w:val="22"/>
                <w:szCs w:val="22"/>
              </w:rPr>
            </w:pPr>
          </w:p>
        </w:tc>
        <w:tc>
          <w:tcPr>
            <w:tcW w:w="2779" w:type="dxa"/>
          </w:tcPr>
          <w:p w14:paraId="36882C64" w14:textId="77777777" w:rsidR="00FD4A88" w:rsidRPr="00D203F1" w:rsidRDefault="00FD4A88" w:rsidP="00C91302">
            <w:pPr>
              <w:rPr>
                <w:sz w:val="22"/>
                <w:szCs w:val="22"/>
              </w:rPr>
            </w:pPr>
          </w:p>
        </w:tc>
      </w:tr>
      <w:tr w:rsidR="00FD4A88" w:rsidRPr="00D203F1" w14:paraId="292ADB4C" w14:textId="77777777" w:rsidTr="008D7152">
        <w:trPr>
          <w:trHeight w:val="759"/>
        </w:trPr>
        <w:tc>
          <w:tcPr>
            <w:tcW w:w="534" w:type="dxa"/>
          </w:tcPr>
          <w:p w14:paraId="419FE136" w14:textId="77777777" w:rsidR="00FD4A88" w:rsidRPr="00D203F1" w:rsidRDefault="00FD4A88" w:rsidP="00C913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3633" w:type="dxa"/>
          </w:tcPr>
          <w:p w14:paraId="2D8F9C7A" w14:textId="1A9307AC" w:rsidR="00FD4A88" w:rsidRPr="00D203F1" w:rsidRDefault="001D674B" w:rsidP="00C91302">
            <w:pPr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Hamulec ręczny postojowy </w:t>
            </w:r>
          </w:p>
        </w:tc>
        <w:tc>
          <w:tcPr>
            <w:tcW w:w="2116" w:type="dxa"/>
          </w:tcPr>
          <w:p w14:paraId="7972AF36" w14:textId="77777777" w:rsidR="00FD4A88" w:rsidRPr="00D203F1" w:rsidRDefault="00FD4A88" w:rsidP="00C91302">
            <w:pPr>
              <w:rPr>
                <w:sz w:val="22"/>
                <w:szCs w:val="22"/>
              </w:rPr>
            </w:pPr>
          </w:p>
        </w:tc>
        <w:tc>
          <w:tcPr>
            <w:tcW w:w="2779" w:type="dxa"/>
          </w:tcPr>
          <w:p w14:paraId="3FB8A1FA" w14:textId="77777777" w:rsidR="00FD4A88" w:rsidRPr="00D203F1" w:rsidRDefault="00FD4A88" w:rsidP="00C91302">
            <w:pPr>
              <w:rPr>
                <w:sz w:val="22"/>
                <w:szCs w:val="22"/>
              </w:rPr>
            </w:pPr>
          </w:p>
        </w:tc>
      </w:tr>
      <w:tr w:rsidR="00FD4A88" w:rsidRPr="00D203F1" w14:paraId="01DC7154" w14:textId="77777777" w:rsidTr="008D7152">
        <w:trPr>
          <w:trHeight w:val="759"/>
        </w:trPr>
        <w:tc>
          <w:tcPr>
            <w:tcW w:w="534" w:type="dxa"/>
          </w:tcPr>
          <w:p w14:paraId="6C2BC687" w14:textId="77777777" w:rsidR="00FD4A88" w:rsidRPr="00D203F1" w:rsidRDefault="00FD4A88" w:rsidP="00C913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3633" w:type="dxa"/>
          </w:tcPr>
          <w:p w14:paraId="666C13AA" w14:textId="59CDDEE2" w:rsidR="008D7152" w:rsidRPr="00D203F1" w:rsidRDefault="00DA62F4" w:rsidP="003C1E91">
            <w:pPr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Pojemność skrzyni ładunkowej od 1</w:t>
            </w:r>
            <w:r w:rsidR="003C1E9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m</w:t>
            </w:r>
            <w:r>
              <w:rPr>
                <w:rFonts w:ascii="Aptos Display" w:hAnsi="Aptos Display"/>
                <w:sz w:val="22"/>
                <w:szCs w:val="22"/>
              </w:rPr>
              <w:t>³</w:t>
            </w:r>
            <w:r>
              <w:rPr>
                <w:sz w:val="22"/>
                <w:szCs w:val="22"/>
              </w:rPr>
              <w:t xml:space="preserve"> do 1</w:t>
            </w:r>
            <w:r w:rsidR="00D233A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m</w:t>
            </w:r>
            <w:r>
              <w:rPr>
                <w:rFonts w:ascii="Aptos Display" w:hAnsi="Aptos Display"/>
                <w:sz w:val="22"/>
                <w:szCs w:val="22"/>
              </w:rPr>
              <w:t>³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6" w:type="dxa"/>
          </w:tcPr>
          <w:p w14:paraId="5B3B4CE1" w14:textId="77777777" w:rsidR="00FD4A88" w:rsidRPr="00D203F1" w:rsidRDefault="00FD4A88" w:rsidP="00C91302">
            <w:pPr>
              <w:rPr>
                <w:sz w:val="22"/>
                <w:szCs w:val="22"/>
              </w:rPr>
            </w:pPr>
          </w:p>
        </w:tc>
        <w:tc>
          <w:tcPr>
            <w:tcW w:w="2779" w:type="dxa"/>
          </w:tcPr>
          <w:p w14:paraId="0D0131B4" w14:textId="77777777" w:rsidR="00FD4A88" w:rsidRPr="00D203F1" w:rsidRDefault="00FD4A88" w:rsidP="00C91302">
            <w:pPr>
              <w:rPr>
                <w:sz w:val="22"/>
                <w:szCs w:val="22"/>
              </w:rPr>
            </w:pPr>
          </w:p>
        </w:tc>
      </w:tr>
      <w:tr w:rsidR="00FD4A88" w:rsidRPr="00D203F1" w14:paraId="2B2643D3" w14:textId="77777777" w:rsidTr="008D7152">
        <w:trPr>
          <w:trHeight w:val="759"/>
        </w:trPr>
        <w:tc>
          <w:tcPr>
            <w:tcW w:w="534" w:type="dxa"/>
          </w:tcPr>
          <w:p w14:paraId="00F45A11" w14:textId="77777777" w:rsidR="00FD4A88" w:rsidRPr="00D203F1" w:rsidRDefault="00FD4A88" w:rsidP="00C913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3633" w:type="dxa"/>
          </w:tcPr>
          <w:p w14:paraId="392FFAA5" w14:textId="49EC57F2" w:rsidR="00FD4A88" w:rsidRPr="00D203F1" w:rsidRDefault="00DA62F4" w:rsidP="00C91302">
            <w:pPr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Plandeka</w:t>
            </w:r>
            <w:r w:rsidR="003C1E91">
              <w:rPr>
                <w:sz w:val="22"/>
                <w:szCs w:val="22"/>
              </w:rPr>
              <w:t xml:space="preserve"> rozwijana</w:t>
            </w:r>
            <w:r>
              <w:rPr>
                <w:sz w:val="22"/>
                <w:szCs w:val="22"/>
              </w:rPr>
              <w:t xml:space="preserve"> ze stelażem </w:t>
            </w:r>
          </w:p>
        </w:tc>
        <w:tc>
          <w:tcPr>
            <w:tcW w:w="2116" w:type="dxa"/>
          </w:tcPr>
          <w:p w14:paraId="00AF6CD2" w14:textId="77777777" w:rsidR="00FD4A88" w:rsidRPr="00D203F1" w:rsidRDefault="00FD4A88" w:rsidP="00C91302">
            <w:pPr>
              <w:rPr>
                <w:sz w:val="22"/>
                <w:szCs w:val="22"/>
              </w:rPr>
            </w:pPr>
          </w:p>
        </w:tc>
        <w:tc>
          <w:tcPr>
            <w:tcW w:w="2779" w:type="dxa"/>
          </w:tcPr>
          <w:p w14:paraId="64EE75B3" w14:textId="77777777" w:rsidR="00FD4A88" w:rsidRPr="00D203F1" w:rsidRDefault="00FD4A88" w:rsidP="00C91302">
            <w:pPr>
              <w:rPr>
                <w:sz w:val="22"/>
                <w:szCs w:val="22"/>
              </w:rPr>
            </w:pPr>
          </w:p>
        </w:tc>
      </w:tr>
      <w:tr w:rsidR="00FD4A88" w:rsidRPr="00D203F1" w14:paraId="25B92877" w14:textId="77777777" w:rsidTr="008D7152">
        <w:trPr>
          <w:trHeight w:val="759"/>
        </w:trPr>
        <w:tc>
          <w:tcPr>
            <w:tcW w:w="534" w:type="dxa"/>
          </w:tcPr>
          <w:p w14:paraId="7604B4E4" w14:textId="77777777" w:rsidR="00FD4A88" w:rsidRPr="00D203F1" w:rsidRDefault="00FD4A88" w:rsidP="00C913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3633" w:type="dxa"/>
          </w:tcPr>
          <w:p w14:paraId="2D9C745B" w14:textId="3FDD2101" w:rsidR="00FD4A88" w:rsidRPr="00D203F1" w:rsidRDefault="00DA62F4" w:rsidP="00C91302">
            <w:pPr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Koło zapasowe </w:t>
            </w:r>
            <w:r w:rsidR="008D71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6" w:type="dxa"/>
          </w:tcPr>
          <w:p w14:paraId="6628A5B1" w14:textId="77777777" w:rsidR="00FD4A88" w:rsidRPr="00D203F1" w:rsidRDefault="00FD4A88" w:rsidP="00C91302">
            <w:pPr>
              <w:rPr>
                <w:sz w:val="22"/>
                <w:szCs w:val="22"/>
              </w:rPr>
            </w:pPr>
          </w:p>
        </w:tc>
        <w:tc>
          <w:tcPr>
            <w:tcW w:w="2779" w:type="dxa"/>
          </w:tcPr>
          <w:p w14:paraId="406960F3" w14:textId="77777777" w:rsidR="00FD4A88" w:rsidRPr="00D203F1" w:rsidRDefault="00FD4A88" w:rsidP="00C91302">
            <w:pPr>
              <w:rPr>
                <w:sz w:val="22"/>
                <w:szCs w:val="22"/>
              </w:rPr>
            </w:pPr>
          </w:p>
        </w:tc>
      </w:tr>
      <w:tr w:rsidR="00E471DB" w:rsidRPr="00D203F1" w14:paraId="06EB449D" w14:textId="77777777" w:rsidTr="008D7152">
        <w:trPr>
          <w:trHeight w:val="759"/>
        </w:trPr>
        <w:tc>
          <w:tcPr>
            <w:tcW w:w="534" w:type="dxa"/>
          </w:tcPr>
          <w:p w14:paraId="15C0FAE9" w14:textId="4E904ACB" w:rsidR="00E471DB" w:rsidRDefault="00E471DB" w:rsidP="00C913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30. </w:t>
            </w:r>
          </w:p>
        </w:tc>
        <w:tc>
          <w:tcPr>
            <w:tcW w:w="3633" w:type="dxa"/>
          </w:tcPr>
          <w:p w14:paraId="27667046" w14:textId="434A97B3" w:rsidR="00E471DB" w:rsidRDefault="00DA62F4" w:rsidP="00C91302">
            <w:pPr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Siłownik hydrauliczny z zaworem odcinającym hydraulikę przy maksymalnym wychyleniu </w:t>
            </w:r>
          </w:p>
        </w:tc>
        <w:tc>
          <w:tcPr>
            <w:tcW w:w="2116" w:type="dxa"/>
          </w:tcPr>
          <w:p w14:paraId="1FEDE6AD" w14:textId="77777777" w:rsidR="00E471DB" w:rsidRPr="00D203F1" w:rsidRDefault="00E471DB" w:rsidP="00C91302">
            <w:pPr>
              <w:rPr>
                <w:sz w:val="22"/>
                <w:szCs w:val="22"/>
              </w:rPr>
            </w:pPr>
          </w:p>
        </w:tc>
        <w:tc>
          <w:tcPr>
            <w:tcW w:w="2779" w:type="dxa"/>
          </w:tcPr>
          <w:p w14:paraId="04B74C00" w14:textId="77777777" w:rsidR="00E471DB" w:rsidRPr="00D203F1" w:rsidRDefault="00E471DB" w:rsidP="00C91302">
            <w:pPr>
              <w:rPr>
                <w:sz w:val="22"/>
                <w:szCs w:val="22"/>
              </w:rPr>
            </w:pPr>
          </w:p>
        </w:tc>
      </w:tr>
      <w:tr w:rsidR="00DA62F4" w:rsidRPr="00D203F1" w14:paraId="76965B1D" w14:textId="77777777" w:rsidTr="008D7152">
        <w:trPr>
          <w:trHeight w:val="759"/>
        </w:trPr>
        <w:tc>
          <w:tcPr>
            <w:tcW w:w="534" w:type="dxa"/>
          </w:tcPr>
          <w:p w14:paraId="2EC633FA" w14:textId="0C6A6E1A" w:rsidR="00DA62F4" w:rsidRDefault="00DA62F4" w:rsidP="00C913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3633" w:type="dxa"/>
          </w:tcPr>
          <w:p w14:paraId="04C4D81D" w14:textId="5E2D7702" w:rsidR="00DA62F4" w:rsidRDefault="003C1E91" w:rsidP="00C91302">
            <w:pPr>
              <w:spacing w:after="200"/>
              <w:rPr>
                <w:sz w:val="22"/>
                <w:szCs w:val="22"/>
              </w:rPr>
            </w:pPr>
            <w:r w:rsidRPr="003C1E91">
              <w:rPr>
                <w:sz w:val="22"/>
                <w:szCs w:val="22"/>
              </w:rPr>
              <w:t>Kliny podporowe zabezpieczające przyczepę podczas postoju 2 szt.</w:t>
            </w:r>
          </w:p>
        </w:tc>
        <w:tc>
          <w:tcPr>
            <w:tcW w:w="2116" w:type="dxa"/>
          </w:tcPr>
          <w:p w14:paraId="0EA37F4B" w14:textId="77777777" w:rsidR="00DA62F4" w:rsidRPr="00D203F1" w:rsidRDefault="00DA62F4" w:rsidP="00C91302">
            <w:pPr>
              <w:rPr>
                <w:sz w:val="22"/>
                <w:szCs w:val="22"/>
              </w:rPr>
            </w:pPr>
          </w:p>
        </w:tc>
        <w:tc>
          <w:tcPr>
            <w:tcW w:w="2779" w:type="dxa"/>
          </w:tcPr>
          <w:p w14:paraId="315720E9" w14:textId="77777777" w:rsidR="00DA62F4" w:rsidRPr="00D203F1" w:rsidRDefault="00DA62F4" w:rsidP="00C91302">
            <w:pPr>
              <w:rPr>
                <w:sz w:val="22"/>
                <w:szCs w:val="22"/>
              </w:rPr>
            </w:pPr>
          </w:p>
        </w:tc>
      </w:tr>
      <w:tr w:rsidR="00DA62F4" w:rsidRPr="00D203F1" w14:paraId="2A83AF46" w14:textId="77777777" w:rsidTr="008D7152">
        <w:trPr>
          <w:trHeight w:val="759"/>
        </w:trPr>
        <w:tc>
          <w:tcPr>
            <w:tcW w:w="534" w:type="dxa"/>
          </w:tcPr>
          <w:p w14:paraId="6D11AE01" w14:textId="365B45FC" w:rsidR="00DA62F4" w:rsidRDefault="00DA62F4" w:rsidP="00C913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3633" w:type="dxa"/>
          </w:tcPr>
          <w:p w14:paraId="5A4D4017" w14:textId="4D201D89" w:rsidR="00DA62F4" w:rsidRDefault="007229DA" w:rsidP="00C91302">
            <w:pPr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Tylny zderzak</w:t>
            </w:r>
          </w:p>
        </w:tc>
        <w:tc>
          <w:tcPr>
            <w:tcW w:w="2116" w:type="dxa"/>
          </w:tcPr>
          <w:p w14:paraId="60A0A991" w14:textId="77777777" w:rsidR="00DA62F4" w:rsidRPr="00D203F1" w:rsidRDefault="00DA62F4" w:rsidP="00C91302">
            <w:pPr>
              <w:rPr>
                <w:sz w:val="22"/>
                <w:szCs w:val="22"/>
              </w:rPr>
            </w:pPr>
          </w:p>
        </w:tc>
        <w:tc>
          <w:tcPr>
            <w:tcW w:w="2779" w:type="dxa"/>
          </w:tcPr>
          <w:p w14:paraId="0E95F925" w14:textId="77777777" w:rsidR="00DA62F4" w:rsidRPr="00D203F1" w:rsidRDefault="00DA62F4" w:rsidP="00C91302">
            <w:pPr>
              <w:rPr>
                <w:sz w:val="22"/>
                <w:szCs w:val="22"/>
              </w:rPr>
            </w:pPr>
          </w:p>
        </w:tc>
      </w:tr>
      <w:tr w:rsidR="00DA62F4" w:rsidRPr="00D203F1" w14:paraId="725E30F2" w14:textId="77777777" w:rsidTr="008D7152">
        <w:trPr>
          <w:trHeight w:val="759"/>
        </w:trPr>
        <w:tc>
          <w:tcPr>
            <w:tcW w:w="534" w:type="dxa"/>
          </w:tcPr>
          <w:p w14:paraId="5D5FE55D" w14:textId="7630CF9D" w:rsidR="00DA62F4" w:rsidRDefault="00DA62F4" w:rsidP="00C913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3633" w:type="dxa"/>
          </w:tcPr>
          <w:p w14:paraId="42EF009E" w14:textId="4E795DF4" w:rsidR="00DA62F4" w:rsidRDefault="007229DA" w:rsidP="00C91302">
            <w:pPr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Podłoga wykonana  ze stali min 4 mm, burty min 2 mm</w:t>
            </w:r>
          </w:p>
        </w:tc>
        <w:tc>
          <w:tcPr>
            <w:tcW w:w="2116" w:type="dxa"/>
          </w:tcPr>
          <w:p w14:paraId="65F79373" w14:textId="77777777" w:rsidR="00DA62F4" w:rsidRPr="00D203F1" w:rsidRDefault="00DA62F4" w:rsidP="00C91302">
            <w:pPr>
              <w:rPr>
                <w:sz w:val="22"/>
                <w:szCs w:val="22"/>
              </w:rPr>
            </w:pPr>
          </w:p>
        </w:tc>
        <w:tc>
          <w:tcPr>
            <w:tcW w:w="2779" w:type="dxa"/>
          </w:tcPr>
          <w:p w14:paraId="65E08BC0" w14:textId="77777777" w:rsidR="00DA62F4" w:rsidRPr="00D203F1" w:rsidRDefault="00DA62F4" w:rsidP="00C91302">
            <w:pPr>
              <w:rPr>
                <w:sz w:val="22"/>
                <w:szCs w:val="22"/>
              </w:rPr>
            </w:pPr>
          </w:p>
        </w:tc>
      </w:tr>
      <w:tr w:rsidR="00DA62F4" w:rsidRPr="00D203F1" w14:paraId="77D5DC4D" w14:textId="77777777" w:rsidTr="008D7152">
        <w:trPr>
          <w:trHeight w:val="759"/>
        </w:trPr>
        <w:tc>
          <w:tcPr>
            <w:tcW w:w="534" w:type="dxa"/>
          </w:tcPr>
          <w:p w14:paraId="0BC0BED8" w14:textId="151A9AAD" w:rsidR="00DA62F4" w:rsidRDefault="00DA62F4" w:rsidP="00C913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3633" w:type="dxa"/>
          </w:tcPr>
          <w:p w14:paraId="7C662A09" w14:textId="6C5A85E5" w:rsidR="00DA62F4" w:rsidRDefault="00DA62F4" w:rsidP="00C91302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2116" w:type="dxa"/>
          </w:tcPr>
          <w:p w14:paraId="7667A15A" w14:textId="77777777" w:rsidR="00DA62F4" w:rsidRPr="00D203F1" w:rsidRDefault="00DA62F4" w:rsidP="00C91302">
            <w:pPr>
              <w:rPr>
                <w:sz w:val="22"/>
                <w:szCs w:val="22"/>
              </w:rPr>
            </w:pPr>
          </w:p>
        </w:tc>
        <w:tc>
          <w:tcPr>
            <w:tcW w:w="2779" w:type="dxa"/>
          </w:tcPr>
          <w:p w14:paraId="00A5E885" w14:textId="77777777" w:rsidR="00DA62F4" w:rsidRPr="00D203F1" w:rsidRDefault="00DA62F4" w:rsidP="00C91302">
            <w:pPr>
              <w:rPr>
                <w:sz w:val="22"/>
                <w:szCs w:val="22"/>
              </w:rPr>
            </w:pPr>
          </w:p>
        </w:tc>
      </w:tr>
    </w:tbl>
    <w:p w14:paraId="31329FA5" w14:textId="77777777" w:rsidR="00FD4A88" w:rsidRDefault="00FD4A88" w:rsidP="00FD4A88">
      <w:pPr>
        <w:rPr>
          <w:sz w:val="22"/>
          <w:szCs w:val="22"/>
        </w:rPr>
      </w:pPr>
    </w:p>
    <w:p w14:paraId="7E2341CC" w14:textId="77777777" w:rsidR="00FD4A88" w:rsidRDefault="00FD4A88" w:rsidP="00FD4A88">
      <w:pPr>
        <w:rPr>
          <w:sz w:val="22"/>
          <w:szCs w:val="22"/>
        </w:rPr>
      </w:pPr>
    </w:p>
    <w:p w14:paraId="29A02C8B" w14:textId="77777777" w:rsidR="00FD4A88" w:rsidRDefault="00FD4A88" w:rsidP="00FD4A88">
      <w:pPr>
        <w:rPr>
          <w:sz w:val="22"/>
          <w:szCs w:val="22"/>
        </w:rPr>
      </w:pPr>
    </w:p>
    <w:p w14:paraId="00D986AC" w14:textId="77777777" w:rsidR="00FD4A88" w:rsidRDefault="00FD4A88" w:rsidP="00FD4A88">
      <w:pPr>
        <w:rPr>
          <w:sz w:val="22"/>
          <w:szCs w:val="22"/>
        </w:rPr>
      </w:pPr>
    </w:p>
    <w:p w14:paraId="34103479" w14:textId="77777777" w:rsidR="00FD4A88" w:rsidRDefault="00FD4A88" w:rsidP="00FD4A88">
      <w:pPr>
        <w:rPr>
          <w:sz w:val="22"/>
          <w:szCs w:val="22"/>
        </w:rPr>
      </w:pPr>
    </w:p>
    <w:p w14:paraId="6CB9E471" w14:textId="77777777" w:rsidR="00FD4A88" w:rsidRDefault="00FD4A88" w:rsidP="00FD4A88">
      <w:pPr>
        <w:jc w:val="center"/>
      </w:pPr>
      <w:r>
        <w:rPr>
          <w:i/>
          <w:sz w:val="18"/>
          <w:szCs w:val="18"/>
        </w:rPr>
        <w:t>…………………………………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sz w:val="18"/>
          <w:szCs w:val="18"/>
        </w:rPr>
        <w:t>………………..……………………………………</w:t>
      </w:r>
    </w:p>
    <w:p w14:paraId="327DAA44" w14:textId="77777777" w:rsidR="00FD4A88" w:rsidRDefault="00FD4A88" w:rsidP="00FD4A88">
      <w:pPr>
        <w:ind w:firstLine="709"/>
        <w:jc w:val="both"/>
      </w:pPr>
      <w:r>
        <w:rPr>
          <w:i/>
          <w:sz w:val="18"/>
          <w:szCs w:val="18"/>
        </w:rPr>
        <w:t>(miejscowość i data)</w:t>
      </w:r>
      <w:r>
        <w:rPr>
          <w:i/>
          <w:sz w:val="18"/>
          <w:szCs w:val="18"/>
        </w:rPr>
        <w:tab/>
        <w:t xml:space="preserve"> </w:t>
      </w:r>
      <w:r>
        <w:rPr>
          <w:i/>
          <w:sz w:val="18"/>
          <w:szCs w:val="18"/>
        </w:rPr>
        <w:tab/>
        <w:t xml:space="preserve"> </w:t>
      </w:r>
      <w:r>
        <w:rPr>
          <w:i/>
          <w:sz w:val="18"/>
          <w:szCs w:val="18"/>
        </w:rPr>
        <w:tab/>
        <w:t xml:space="preserve">      </w:t>
      </w:r>
      <w:r>
        <w:rPr>
          <w:i/>
          <w:sz w:val="18"/>
          <w:szCs w:val="18"/>
        </w:rPr>
        <w:tab/>
        <w:t xml:space="preserve">             (imię, nazwisko i podpis upoważnionego         </w:t>
      </w:r>
    </w:p>
    <w:p w14:paraId="19F9C175" w14:textId="77777777" w:rsidR="00FD4A88" w:rsidRDefault="00FD4A88" w:rsidP="00FD4A88">
      <w:pPr>
        <w:ind w:left="4963" w:right="70"/>
      </w:pPr>
      <w:r>
        <w:rPr>
          <w:rFonts w:eastAsia="Arial"/>
          <w:i/>
          <w:sz w:val="18"/>
          <w:szCs w:val="18"/>
        </w:rPr>
        <w:t xml:space="preserve">        </w:t>
      </w:r>
      <w:r>
        <w:rPr>
          <w:i/>
          <w:sz w:val="18"/>
          <w:szCs w:val="18"/>
        </w:rPr>
        <w:tab/>
        <w:t xml:space="preserve">        przedstawiciela Wykonawcy)</w:t>
      </w:r>
    </w:p>
    <w:p w14:paraId="1D7F5550" w14:textId="77777777" w:rsidR="00FD4A88" w:rsidRDefault="00FD4A88" w:rsidP="00FD4A88">
      <w:pPr>
        <w:spacing w:after="120"/>
        <w:ind w:left="5664"/>
        <w:rPr>
          <w:sz w:val="20"/>
        </w:rPr>
      </w:pPr>
      <w:r>
        <w:rPr>
          <w:sz w:val="20"/>
        </w:rPr>
        <w:t xml:space="preserve">                     </w:t>
      </w:r>
    </w:p>
    <w:p w14:paraId="38F88D31" w14:textId="77777777" w:rsidR="00FD4A88" w:rsidRDefault="00FD4A88" w:rsidP="00FD4A88">
      <w:pPr>
        <w:rPr>
          <w:sz w:val="22"/>
          <w:szCs w:val="22"/>
        </w:rPr>
      </w:pPr>
      <w:r w:rsidRPr="00D203F1">
        <w:rPr>
          <w:sz w:val="22"/>
          <w:szCs w:val="22"/>
        </w:rPr>
        <w:tab/>
      </w:r>
      <w:r w:rsidRPr="00D203F1">
        <w:rPr>
          <w:sz w:val="22"/>
          <w:szCs w:val="22"/>
        </w:rPr>
        <w:tab/>
      </w:r>
      <w:r w:rsidRPr="00D203F1">
        <w:rPr>
          <w:sz w:val="22"/>
          <w:szCs w:val="22"/>
        </w:rPr>
        <w:tab/>
      </w:r>
      <w:r w:rsidRPr="00D203F1">
        <w:rPr>
          <w:sz w:val="22"/>
          <w:szCs w:val="22"/>
        </w:rPr>
        <w:tab/>
      </w:r>
      <w:r w:rsidRPr="00D203F1">
        <w:rPr>
          <w:sz w:val="22"/>
          <w:szCs w:val="22"/>
        </w:rPr>
        <w:tab/>
      </w:r>
      <w:r w:rsidRPr="00D203F1">
        <w:rPr>
          <w:sz w:val="22"/>
          <w:szCs w:val="22"/>
        </w:rPr>
        <w:tab/>
      </w:r>
      <w:r w:rsidRPr="00D203F1">
        <w:rPr>
          <w:sz w:val="22"/>
          <w:szCs w:val="22"/>
        </w:rPr>
        <w:tab/>
      </w:r>
    </w:p>
    <w:p w14:paraId="331E5C21" w14:textId="324D744F" w:rsidR="00FD4A88" w:rsidRPr="00FD4A88" w:rsidRDefault="00FD4A88" w:rsidP="00FD4A88">
      <w:pPr>
        <w:tabs>
          <w:tab w:val="left" w:pos="2655"/>
        </w:tabs>
      </w:pPr>
    </w:p>
    <w:sectPr w:rsidR="00FD4A88" w:rsidRPr="00FD4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7B6"/>
    <w:rsid w:val="0006690E"/>
    <w:rsid w:val="000E32E0"/>
    <w:rsid w:val="00110FC6"/>
    <w:rsid w:val="001D674B"/>
    <w:rsid w:val="001F17B6"/>
    <w:rsid w:val="0025625C"/>
    <w:rsid w:val="002C5825"/>
    <w:rsid w:val="002C6B5B"/>
    <w:rsid w:val="003C1E91"/>
    <w:rsid w:val="003F5D89"/>
    <w:rsid w:val="00581B06"/>
    <w:rsid w:val="005D7255"/>
    <w:rsid w:val="00697615"/>
    <w:rsid w:val="007229DA"/>
    <w:rsid w:val="0075270B"/>
    <w:rsid w:val="00796C4D"/>
    <w:rsid w:val="007D05D6"/>
    <w:rsid w:val="008933DF"/>
    <w:rsid w:val="008C3C6B"/>
    <w:rsid w:val="008D7152"/>
    <w:rsid w:val="008F6C0B"/>
    <w:rsid w:val="00946964"/>
    <w:rsid w:val="009B591B"/>
    <w:rsid w:val="00A7519E"/>
    <w:rsid w:val="00B02091"/>
    <w:rsid w:val="00BA4721"/>
    <w:rsid w:val="00C91302"/>
    <w:rsid w:val="00CD6838"/>
    <w:rsid w:val="00D233AA"/>
    <w:rsid w:val="00DA6016"/>
    <w:rsid w:val="00DA62F4"/>
    <w:rsid w:val="00E471DB"/>
    <w:rsid w:val="00F10405"/>
    <w:rsid w:val="00F525FF"/>
    <w:rsid w:val="00F83DBC"/>
    <w:rsid w:val="00FD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0DAF7"/>
  <w15:chartTrackingRefBased/>
  <w15:docId w15:val="{B5C6302D-4AFA-4161-8740-73A9CFCB5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A8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FD4A8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FD4A8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aliases w:val="Akapit z listą BS,Wypunktowanie"/>
    <w:basedOn w:val="Normalny"/>
    <w:uiPriority w:val="34"/>
    <w:qFormat/>
    <w:rsid w:val="00FD4A88"/>
    <w:pPr>
      <w:spacing w:after="200"/>
      <w:ind w:left="720"/>
      <w:contextualSpacing/>
    </w:pPr>
  </w:style>
  <w:style w:type="table" w:styleId="Tabela-Siatka">
    <w:name w:val="Table Grid"/>
    <w:basedOn w:val="Standardowy"/>
    <w:uiPriority w:val="39"/>
    <w:rsid w:val="00FD4A8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405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Szramowski</dc:creator>
  <cp:keywords/>
  <dc:description/>
  <cp:lastModifiedBy>Fabian Szramowski</cp:lastModifiedBy>
  <cp:revision>2</cp:revision>
  <cp:lastPrinted>2024-05-28T07:01:00Z</cp:lastPrinted>
  <dcterms:created xsi:type="dcterms:W3CDTF">2025-06-25T07:31:00Z</dcterms:created>
  <dcterms:modified xsi:type="dcterms:W3CDTF">2025-06-25T07:31:00Z</dcterms:modified>
</cp:coreProperties>
</file>