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59BF" w14:textId="66499C1E" w:rsidR="00EE3681" w:rsidRDefault="00A6678B">
      <w:pPr>
        <w:pStyle w:val="Tekstpodstawowy"/>
        <w:spacing w:before="74"/>
      </w:pPr>
      <w:r>
        <w:t>OFERTA</w:t>
      </w:r>
    </w:p>
    <w:p w14:paraId="15B6B3DB" w14:textId="77777777" w:rsidR="00EE3681" w:rsidRDefault="00EE3681">
      <w:pPr>
        <w:pStyle w:val="Tekstpodstawowy"/>
        <w:spacing w:before="11"/>
        <w:ind w:left="0"/>
        <w:rPr>
          <w:sz w:val="23"/>
        </w:rPr>
      </w:pPr>
    </w:p>
    <w:p w14:paraId="1D1E8645" w14:textId="77628CBD" w:rsidR="00EE3681" w:rsidRDefault="00F012E3">
      <w:pPr>
        <w:pStyle w:val="Nagwek1"/>
        <w:ind w:right="116"/>
      </w:pPr>
      <w:r>
        <w:t xml:space="preserve">"W zakresie </w:t>
      </w:r>
      <w:r w:rsidR="00A6678B">
        <w:t>wykonania</w:t>
      </w:r>
      <w:r>
        <w:t xml:space="preserve"> usługi </w:t>
      </w:r>
      <w:r w:rsidR="00A6678B">
        <w:t>transportu sadzonek wiosną 202</w:t>
      </w:r>
      <w:r w:rsidR="00E57661">
        <w:t>2</w:t>
      </w:r>
      <w:r w:rsidR="00A6678B">
        <w:t xml:space="preserve"> roku”</w:t>
      </w:r>
    </w:p>
    <w:p w14:paraId="3711BC67" w14:textId="77777777" w:rsidR="00EE3681" w:rsidRDefault="00EE3681">
      <w:pPr>
        <w:pStyle w:val="Tekstpodstawowy"/>
        <w:ind w:left="0"/>
        <w:rPr>
          <w:b/>
        </w:rPr>
      </w:pPr>
    </w:p>
    <w:p w14:paraId="3E758782" w14:textId="77777777" w:rsidR="00EE3681" w:rsidRDefault="00F012E3">
      <w:pPr>
        <w:pStyle w:val="Tekstpodstawowy"/>
      </w:pPr>
      <w:r>
        <w:t>DANE ZLECENIODAWCY:</w:t>
      </w:r>
    </w:p>
    <w:p w14:paraId="3DDC5E58" w14:textId="3ECE2074" w:rsidR="00EE3681" w:rsidRDefault="00A6678B">
      <w:pPr>
        <w:pStyle w:val="Tekstpodstawowy"/>
      </w:pPr>
      <w:r>
        <w:t>Nadleśnictwo Brzeziny</w:t>
      </w:r>
    </w:p>
    <w:p w14:paraId="4A1C20D2" w14:textId="71B8596C" w:rsidR="00EE3681" w:rsidRDefault="00A6678B">
      <w:pPr>
        <w:pStyle w:val="Tekstpodstawowy"/>
      </w:pPr>
      <w:r>
        <w:t>95-040 Koluszki</w:t>
      </w:r>
    </w:p>
    <w:p w14:paraId="484B6B43" w14:textId="09FF8174" w:rsidR="00A6678B" w:rsidRDefault="00A6678B">
      <w:pPr>
        <w:pStyle w:val="Tekstpodstawowy"/>
      </w:pPr>
      <w:r>
        <w:t>Kaletnik, ul. Główna 3</w:t>
      </w:r>
    </w:p>
    <w:p w14:paraId="56123A17" w14:textId="77777777" w:rsidR="00EE3681" w:rsidRDefault="00EE3681">
      <w:pPr>
        <w:pStyle w:val="Tekstpodstawowy"/>
        <w:ind w:left="0"/>
        <w:rPr>
          <w:sz w:val="36"/>
        </w:rPr>
      </w:pPr>
    </w:p>
    <w:p w14:paraId="144B5DE6" w14:textId="77777777" w:rsidR="00EE3681" w:rsidRDefault="00F012E3">
      <w:pPr>
        <w:pStyle w:val="Tekstpodstawowy"/>
      </w:pPr>
      <w:r>
        <w:t>DANE OFERENTA:</w:t>
      </w:r>
    </w:p>
    <w:p w14:paraId="2A5DF65B" w14:textId="77777777" w:rsidR="00EE3681" w:rsidRDefault="00F012E3">
      <w:pPr>
        <w:pStyle w:val="Tekstpodstawowy"/>
        <w:spacing w:before="138"/>
      </w:pPr>
      <w:r>
        <w:t>NAZWA: …........................................................................................................................................</w:t>
      </w:r>
    </w:p>
    <w:p w14:paraId="71C0C491" w14:textId="131E28EA" w:rsidR="00EE3681" w:rsidRDefault="00F012E3">
      <w:pPr>
        <w:pStyle w:val="Tekstpodstawowy"/>
        <w:spacing w:before="138"/>
      </w:pPr>
      <w:r>
        <w:t>ADRES: …................................................</w:t>
      </w:r>
      <w:r w:rsidR="00A6678B">
        <w:t>..........................................................................................</w:t>
      </w:r>
    </w:p>
    <w:p w14:paraId="0B41E1C5" w14:textId="211089D9" w:rsidR="00EE3681" w:rsidRDefault="00F012E3">
      <w:pPr>
        <w:pStyle w:val="Tekstpodstawowy"/>
        <w:tabs>
          <w:tab w:val="left" w:pos="2655"/>
        </w:tabs>
        <w:spacing w:before="138"/>
      </w:pPr>
      <w:r>
        <w:t>TEL.  …......................</w:t>
      </w:r>
      <w:r w:rsidR="00A6678B">
        <w:t>...................</w:t>
      </w:r>
      <w:r>
        <w:t>.</w:t>
      </w:r>
      <w:r>
        <w:tab/>
        <w:t>e-mail.................................</w:t>
      </w:r>
      <w:r w:rsidR="00A6678B">
        <w:t>.....................................................</w:t>
      </w:r>
      <w:r>
        <w:t>..</w:t>
      </w:r>
    </w:p>
    <w:p w14:paraId="797EF60A" w14:textId="77777777" w:rsidR="00EE3681" w:rsidRDefault="00F012E3">
      <w:pPr>
        <w:pStyle w:val="Tekstpodstawowy"/>
        <w:spacing w:before="139"/>
      </w:pPr>
      <w:r>
        <w:t>NIP: ..............................................................................................................</w:t>
      </w:r>
    </w:p>
    <w:p w14:paraId="16B1D5AC" w14:textId="77777777" w:rsidR="00EE3681" w:rsidRDefault="00F012E3">
      <w:pPr>
        <w:pStyle w:val="Tekstpodstawowy"/>
        <w:spacing w:before="138"/>
      </w:pPr>
      <w:r>
        <w:t>REGON:...............................................................................................................................................</w:t>
      </w:r>
    </w:p>
    <w:p w14:paraId="34F7618F" w14:textId="105F28A2" w:rsidR="00EE3681" w:rsidRPr="00F012E3" w:rsidRDefault="00F012E3" w:rsidP="00F012E3">
      <w:pPr>
        <w:pStyle w:val="Tekstpodstawowy"/>
        <w:spacing w:before="138"/>
      </w:pPr>
      <w:r>
        <w:t>Numer właściwego rejestru lub numer wpisu do ewidencji gospodarczej............................................</w:t>
      </w:r>
    </w:p>
    <w:p w14:paraId="11666E76" w14:textId="77777777" w:rsidR="00EE3681" w:rsidRDefault="00F012E3">
      <w:pPr>
        <w:pStyle w:val="Tekstpodstawowy"/>
      </w:pPr>
      <w:r>
        <w:t>BANK:.................................................................................................................................................</w:t>
      </w:r>
    </w:p>
    <w:p w14:paraId="21A87199" w14:textId="77777777" w:rsidR="00EE3681" w:rsidRDefault="00F012E3">
      <w:pPr>
        <w:pStyle w:val="Tekstpodstawowy"/>
        <w:spacing w:before="138"/>
      </w:pPr>
      <w:r>
        <w:t>Nr</w:t>
      </w:r>
      <w:r>
        <w:rPr>
          <w:spacing w:val="-1"/>
        </w:rPr>
        <w:t xml:space="preserve"> </w:t>
      </w:r>
      <w:r>
        <w:t>konta:..............................................................................................................................................</w:t>
      </w:r>
    </w:p>
    <w:p w14:paraId="5894471F" w14:textId="77777777" w:rsidR="00EE3681" w:rsidRDefault="00EE3681">
      <w:pPr>
        <w:pStyle w:val="Tekstpodstawowy"/>
        <w:ind w:left="0"/>
        <w:rPr>
          <w:sz w:val="22"/>
        </w:rPr>
      </w:pPr>
    </w:p>
    <w:p w14:paraId="4B7949A7" w14:textId="0DECFBE1" w:rsidR="00EE3681" w:rsidRDefault="00F012E3">
      <w:pPr>
        <w:pStyle w:val="Tekstpodstawowy"/>
      </w:pPr>
      <w:r>
        <w:t xml:space="preserve">Odpowiadając na </w:t>
      </w:r>
      <w:r w:rsidR="00A6678B">
        <w:t xml:space="preserve">Zaproszenie z dnia </w:t>
      </w:r>
      <w:r w:rsidR="004B381C">
        <w:t>……………</w:t>
      </w:r>
      <w:r>
        <w:t xml:space="preserve"> roku</w:t>
      </w:r>
      <w:r w:rsidR="00A6678B">
        <w:t>, znak: ZG.270.</w:t>
      </w:r>
      <w:r w:rsidR="00E57661">
        <w:t>6</w:t>
      </w:r>
      <w:r w:rsidR="00A6678B">
        <w:t>.202</w:t>
      </w:r>
      <w:r w:rsidR="00E57661">
        <w:t>2</w:t>
      </w:r>
      <w:r>
        <w:t xml:space="preserve"> przedkładam ofertę</w:t>
      </w:r>
      <w:r w:rsidR="00A6678B">
        <w:t>:</w:t>
      </w:r>
      <w:r>
        <w:t xml:space="preserve"> </w:t>
      </w:r>
    </w:p>
    <w:p w14:paraId="598471F1" w14:textId="77777777" w:rsidR="00EE3681" w:rsidRDefault="00EE3681">
      <w:pPr>
        <w:pStyle w:val="Tekstpodstawowy"/>
        <w:ind w:left="0"/>
        <w:rPr>
          <w:sz w:val="22"/>
        </w:rPr>
      </w:pPr>
    </w:p>
    <w:p w14:paraId="4EC05182" w14:textId="77777777" w:rsidR="00A6678B" w:rsidRDefault="00F012E3">
      <w:pPr>
        <w:pStyle w:val="Nagwek1"/>
        <w:spacing w:line="360" w:lineRule="auto"/>
        <w:ind w:right="107"/>
      </w:pPr>
      <w:r>
        <w:t xml:space="preserve">Oferta  cenowa  wykonania  usługi  dotyczącej  </w:t>
      </w:r>
      <w:r w:rsidR="00A6678B">
        <w:t>wykonania</w:t>
      </w:r>
      <w:r>
        <w:t xml:space="preserve"> usług</w:t>
      </w:r>
      <w:r w:rsidR="00A6678B">
        <w:t>i transportu sadzonek z/do szkółki Leśnej w Mikołajowie</w:t>
      </w:r>
      <w:r>
        <w:t>, wynosi</w:t>
      </w:r>
      <w:r w:rsidR="00A6678B">
        <w:t>:</w:t>
      </w:r>
    </w:p>
    <w:p w14:paraId="421D03FA" w14:textId="6A10EFD2" w:rsidR="006E2C3E" w:rsidRDefault="00A6678B">
      <w:pPr>
        <w:tabs>
          <w:tab w:val="left" w:leader="dot" w:pos="9615"/>
        </w:tabs>
        <w:ind w:left="115"/>
        <w:jc w:val="both"/>
        <w:rPr>
          <w:b/>
          <w:sz w:val="24"/>
        </w:rPr>
      </w:pPr>
      <w:r>
        <w:rPr>
          <w:b/>
          <w:sz w:val="24"/>
        </w:rPr>
        <w:t xml:space="preserve">Cena jednostkowa </w:t>
      </w:r>
      <w:r w:rsidR="006E2C3E">
        <w:rPr>
          <w:b/>
          <w:sz w:val="24"/>
        </w:rPr>
        <w:t>za 1 km przejazdu:</w:t>
      </w:r>
    </w:p>
    <w:p w14:paraId="4EEECB73" w14:textId="29A64056" w:rsidR="00A6678B" w:rsidRDefault="006E2C3E">
      <w:pPr>
        <w:tabs>
          <w:tab w:val="left" w:leader="dot" w:pos="9615"/>
        </w:tabs>
        <w:ind w:left="115"/>
        <w:jc w:val="both"/>
        <w:rPr>
          <w:b/>
          <w:sz w:val="24"/>
        </w:rPr>
      </w:pPr>
      <w:bookmarkStart w:id="0" w:name="_Hlk33511796"/>
      <w:r>
        <w:rPr>
          <w:b/>
          <w:sz w:val="24"/>
        </w:rPr>
        <w:t xml:space="preserve">- netto: ………………….. zł …………. gr , % VAT …    brutto ……………….. zł ……….. gr </w:t>
      </w:r>
    </w:p>
    <w:bookmarkEnd w:id="0"/>
    <w:p w14:paraId="379AB459" w14:textId="77777777" w:rsidR="006E2C3E" w:rsidRDefault="006E2C3E">
      <w:pPr>
        <w:tabs>
          <w:tab w:val="left" w:leader="dot" w:pos="9615"/>
        </w:tabs>
        <w:ind w:left="115"/>
        <w:jc w:val="both"/>
        <w:rPr>
          <w:b/>
          <w:sz w:val="24"/>
        </w:rPr>
      </w:pPr>
    </w:p>
    <w:p w14:paraId="69FEEE9E" w14:textId="33F776F0" w:rsidR="006E2C3E" w:rsidRDefault="006E2C3E">
      <w:pPr>
        <w:tabs>
          <w:tab w:val="left" w:leader="dot" w:pos="9615"/>
        </w:tabs>
        <w:ind w:left="115"/>
        <w:jc w:val="both"/>
        <w:rPr>
          <w:b/>
          <w:sz w:val="24"/>
        </w:rPr>
      </w:pPr>
      <w:r>
        <w:rPr>
          <w:b/>
          <w:sz w:val="24"/>
        </w:rPr>
        <w:t>Cena jednostkowa za czas oczekiwania na załadunek – 1 godzina zegarowa:</w:t>
      </w:r>
    </w:p>
    <w:p w14:paraId="499D55F5" w14:textId="77777777" w:rsidR="006E2C3E" w:rsidRDefault="006E2C3E" w:rsidP="006E2C3E">
      <w:pPr>
        <w:tabs>
          <w:tab w:val="left" w:leader="dot" w:pos="9615"/>
        </w:tabs>
        <w:ind w:left="115"/>
        <w:jc w:val="both"/>
        <w:rPr>
          <w:b/>
          <w:sz w:val="24"/>
        </w:rPr>
      </w:pPr>
      <w:r>
        <w:rPr>
          <w:b/>
          <w:sz w:val="24"/>
        </w:rPr>
        <w:t xml:space="preserve">- netto: ………………….. zł …………. gr , % VAT …    brutto ……………….. zł ……….. gr </w:t>
      </w:r>
    </w:p>
    <w:p w14:paraId="1F26AC21" w14:textId="77777777" w:rsidR="006E2C3E" w:rsidRDefault="006E2C3E" w:rsidP="00F012E3">
      <w:pPr>
        <w:tabs>
          <w:tab w:val="left" w:leader="dot" w:pos="9615"/>
        </w:tabs>
        <w:jc w:val="both"/>
        <w:rPr>
          <w:b/>
          <w:sz w:val="24"/>
        </w:rPr>
      </w:pPr>
    </w:p>
    <w:p w14:paraId="145715A4" w14:textId="2A33A3CE" w:rsidR="00EE3681" w:rsidRDefault="006E2C3E">
      <w:pPr>
        <w:pStyle w:val="Tekstpodstawowy"/>
        <w:ind w:left="0"/>
        <w:rPr>
          <w:bCs/>
        </w:rPr>
      </w:pPr>
      <w:r>
        <w:rPr>
          <w:bCs/>
        </w:rPr>
        <w:t>Oświadczam, że zapoznałem/</w:t>
      </w:r>
      <w:proofErr w:type="spellStart"/>
      <w:r>
        <w:rPr>
          <w:bCs/>
        </w:rPr>
        <w:t>am</w:t>
      </w:r>
      <w:proofErr w:type="spellEnd"/>
      <w:r>
        <w:rPr>
          <w:bCs/>
        </w:rPr>
        <w:t xml:space="preserve"> się z treścią i warunkami zawartymi w Zaproszeniu i nie wnoszę do nich żadnych zastrzeżeń.</w:t>
      </w:r>
    </w:p>
    <w:p w14:paraId="1A1FE8A2" w14:textId="21107B84" w:rsidR="00941214" w:rsidRDefault="00941214">
      <w:pPr>
        <w:pStyle w:val="Tekstpodstawowy"/>
        <w:ind w:left="0"/>
        <w:rPr>
          <w:bCs/>
        </w:rPr>
      </w:pPr>
      <w:r>
        <w:rPr>
          <w:bCs/>
        </w:rPr>
        <w:t xml:space="preserve">Oświadczam, że posiadam aktualne ubezpieczenie </w:t>
      </w:r>
      <w:r w:rsidR="00F012E3">
        <w:rPr>
          <w:bCs/>
        </w:rPr>
        <w:t>transportowe przewożonego towaru nr polisy ……………………..……….. w …………………………….</w:t>
      </w:r>
    </w:p>
    <w:p w14:paraId="7D43C5A9" w14:textId="7FC07966" w:rsidR="00F7319B" w:rsidRDefault="006E2C3E">
      <w:pPr>
        <w:pStyle w:val="Tekstpodstawowy"/>
        <w:ind w:left="0"/>
        <w:rPr>
          <w:bCs/>
        </w:rPr>
      </w:pPr>
      <w:r>
        <w:rPr>
          <w:bCs/>
        </w:rPr>
        <w:t xml:space="preserve">Do wykonania Zamówienia posiadam </w:t>
      </w:r>
      <w:r w:rsidR="00F7319B">
        <w:rPr>
          <w:bCs/>
        </w:rPr>
        <w:t xml:space="preserve">w pełni sprawne </w:t>
      </w:r>
      <w:r>
        <w:rPr>
          <w:bCs/>
        </w:rPr>
        <w:t xml:space="preserve">nw. </w:t>
      </w:r>
      <w:r w:rsidR="00F7319B">
        <w:rPr>
          <w:bCs/>
        </w:rPr>
        <w:t>ś</w:t>
      </w:r>
      <w:r>
        <w:rPr>
          <w:bCs/>
        </w:rPr>
        <w:t>rodki transportu o parametrach (marka, ładowność, wymiary</w:t>
      </w:r>
      <w:r w:rsidR="00F7319B">
        <w:rPr>
          <w:bCs/>
        </w:rPr>
        <w:t xml:space="preserve"> skrzyni, ewentualnie </w:t>
      </w:r>
      <w:r w:rsidR="00E57661">
        <w:rPr>
          <w:bCs/>
        </w:rPr>
        <w:t xml:space="preserve">dodatkowo </w:t>
      </w:r>
      <w:r w:rsidR="00F7319B">
        <w:rPr>
          <w:bCs/>
        </w:rPr>
        <w:t>przyczepy):</w:t>
      </w:r>
    </w:p>
    <w:p w14:paraId="05565B5A" w14:textId="77777777" w:rsidR="00F7319B" w:rsidRDefault="00F7319B">
      <w:pPr>
        <w:pStyle w:val="Tekstpodstawowy"/>
        <w:ind w:left="0"/>
        <w:rPr>
          <w:bCs/>
        </w:rPr>
      </w:pPr>
    </w:p>
    <w:p w14:paraId="0DF6FF74" w14:textId="61B1497E" w:rsidR="006E2C3E" w:rsidRDefault="00F7319B" w:rsidP="00F012E3">
      <w:pPr>
        <w:pStyle w:val="Tekstpodstawowy"/>
        <w:spacing w:line="360" w:lineRule="auto"/>
        <w:ind w:left="0"/>
        <w:rPr>
          <w:bCs/>
        </w:rPr>
      </w:pPr>
      <w:r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2CDB36" w14:textId="77777777" w:rsidR="006E2C3E" w:rsidRPr="006E2C3E" w:rsidRDefault="006E2C3E">
      <w:pPr>
        <w:pStyle w:val="Tekstpodstawowy"/>
        <w:ind w:left="0"/>
        <w:rPr>
          <w:bCs/>
        </w:rPr>
      </w:pPr>
    </w:p>
    <w:p w14:paraId="6BE5E3DB" w14:textId="77777777" w:rsidR="00EE3681" w:rsidRDefault="00EE3681">
      <w:pPr>
        <w:pStyle w:val="Tekstpodstawowy"/>
        <w:ind w:left="0"/>
        <w:rPr>
          <w:b/>
          <w:sz w:val="26"/>
        </w:rPr>
      </w:pPr>
    </w:p>
    <w:p w14:paraId="6D6339FF" w14:textId="77777777" w:rsidR="00EE3681" w:rsidRDefault="00EE3681">
      <w:pPr>
        <w:pStyle w:val="Tekstpodstawowy"/>
        <w:ind w:left="0"/>
        <w:rPr>
          <w:b/>
          <w:sz w:val="26"/>
        </w:rPr>
      </w:pPr>
    </w:p>
    <w:p w14:paraId="12B4EC24" w14:textId="77777777" w:rsidR="00EE3681" w:rsidRDefault="00EE3681">
      <w:pPr>
        <w:pStyle w:val="Tekstpodstawowy"/>
        <w:ind w:left="0"/>
        <w:rPr>
          <w:b/>
          <w:sz w:val="26"/>
        </w:rPr>
      </w:pPr>
    </w:p>
    <w:p w14:paraId="5D1C07FA" w14:textId="77777777" w:rsidR="00EE3681" w:rsidRDefault="00EE3681">
      <w:pPr>
        <w:pStyle w:val="Tekstpodstawowy"/>
        <w:ind w:left="0"/>
        <w:rPr>
          <w:b/>
          <w:sz w:val="26"/>
        </w:rPr>
      </w:pPr>
    </w:p>
    <w:p w14:paraId="176AF1FE" w14:textId="77777777" w:rsidR="00EE3681" w:rsidRDefault="00F012E3">
      <w:pPr>
        <w:pStyle w:val="Tekstpodstawowy"/>
        <w:spacing w:before="231"/>
      </w:pPr>
      <w:r>
        <w:t>pieczęć i podpis oferenta</w:t>
      </w:r>
    </w:p>
    <w:sectPr w:rsidR="00EE3681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81"/>
    <w:rsid w:val="004B381C"/>
    <w:rsid w:val="006E2C3E"/>
    <w:rsid w:val="00941214"/>
    <w:rsid w:val="00A6678B"/>
    <w:rsid w:val="00E57661"/>
    <w:rsid w:val="00EE3681"/>
    <w:rsid w:val="00F012E3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0CFC"/>
  <w15:docId w15:val="{667DF73A-0733-4199-AE3E-8C82946A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Mikocka-Banaś Nadleśnictwo Brzeziny</dc:creator>
  <cp:lastModifiedBy>Joanna Mikocka-Banaś Nadleśnictwo Brzeziny</cp:lastModifiedBy>
  <cp:revision>2</cp:revision>
  <dcterms:created xsi:type="dcterms:W3CDTF">2022-02-08T08:37:00Z</dcterms:created>
  <dcterms:modified xsi:type="dcterms:W3CDTF">2022-02-08T08:37:00Z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2020-02-25T00:00:00Z</vt:filetime>
  </property>
</Properties>
</file>