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9C67" w14:textId="77777777" w:rsidR="00567FB6" w:rsidRPr="00567FB6" w:rsidRDefault="00567FB6" w:rsidP="00232BF2">
      <w:pPr>
        <w:ind w:left="6372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Data: ____ / ____ / ______</w:t>
      </w:r>
    </w:p>
    <w:p w14:paraId="3B59E7FF" w14:textId="77777777" w:rsidR="00567FB6" w:rsidRPr="00567FB6" w:rsidRDefault="00567FB6" w:rsidP="00567FB6"/>
    <w:p w14:paraId="3C2D2201" w14:textId="77777777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Do</w:t>
      </w:r>
    </w:p>
    <w:p w14:paraId="2A7E4646" w14:textId="77777777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Komisji Bioetycznej Państwowego Instytutu Medycznego MSWiA</w:t>
      </w:r>
    </w:p>
    <w:p w14:paraId="495AB0F7" w14:textId="0BC5AD2A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 xml:space="preserve">Budynek </w:t>
      </w:r>
      <w:proofErr w:type="gramStart"/>
      <w:r w:rsidRPr="00567FB6">
        <w:rPr>
          <w:rFonts w:ascii="Calibri Light" w:hAnsi="Calibri Light" w:cs="Calibri Light"/>
          <w:sz w:val="22"/>
          <w:szCs w:val="22"/>
        </w:rPr>
        <w:t>S,</w:t>
      </w:r>
      <w:proofErr w:type="gramEnd"/>
      <w:r w:rsidRPr="00567FB6">
        <w:rPr>
          <w:rFonts w:ascii="Calibri Light" w:hAnsi="Calibri Light" w:cs="Calibri Light"/>
          <w:sz w:val="22"/>
          <w:szCs w:val="22"/>
        </w:rPr>
        <w:t xml:space="preserve"> I piętro, pokój 2</w:t>
      </w:r>
      <w:r w:rsidRPr="00050D95">
        <w:rPr>
          <w:rFonts w:ascii="Calibri Light" w:hAnsi="Calibri Light" w:cs="Calibri Light"/>
          <w:sz w:val="22"/>
          <w:szCs w:val="22"/>
        </w:rPr>
        <w:t>.</w:t>
      </w:r>
      <w:r w:rsidRPr="00567FB6">
        <w:rPr>
          <w:rFonts w:ascii="Calibri Light" w:hAnsi="Calibri Light" w:cs="Calibri Light"/>
          <w:sz w:val="22"/>
          <w:szCs w:val="22"/>
        </w:rPr>
        <w:t>48</w:t>
      </w:r>
    </w:p>
    <w:p w14:paraId="427A70EB" w14:textId="28276413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 xml:space="preserve">ul. </w:t>
      </w:r>
      <w:r w:rsidRPr="00050D95">
        <w:rPr>
          <w:rFonts w:ascii="Calibri Light" w:hAnsi="Calibri Light" w:cs="Calibri Light"/>
          <w:sz w:val="22"/>
          <w:szCs w:val="22"/>
        </w:rPr>
        <w:t>Wołoska 137</w:t>
      </w:r>
      <w:r w:rsidR="00050D95">
        <w:rPr>
          <w:rFonts w:ascii="Calibri Light" w:hAnsi="Calibri Light" w:cs="Calibri Light"/>
          <w:sz w:val="22"/>
          <w:szCs w:val="22"/>
        </w:rPr>
        <w:t xml:space="preserve">, </w:t>
      </w:r>
      <w:r w:rsidRPr="00050D95">
        <w:rPr>
          <w:rFonts w:ascii="Calibri Light" w:hAnsi="Calibri Light" w:cs="Calibri Light"/>
          <w:sz w:val="22"/>
          <w:szCs w:val="22"/>
        </w:rPr>
        <w:t>02-507 Warszawa</w:t>
      </w:r>
    </w:p>
    <w:p w14:paraId="239234D0" w14:textId="77777777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</w:p>
    <w:p w14:paraId="70B8FEC4" w14:textId="77777777" w:rsidR="00AB2437" w:rsidRPr="00050D95" w:rsidRDefault="00AB2437" w:rsidP="00AB2437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412A077" w14:textId="3B38DDEE" w:rsidR="00AB2437" w:rsidRPr="00AB2437" w:rsidRDefault="00AB2437" w:rsidP="00AB2437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Podanie do Komisji Bioetycznej o wydanie opinii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B2437">
        <w:rPr>
          <w:rFonts w:ascii="Calibri Light" w:hAnsi="Calibri Light" w:cs="Calibri Light"/>
          <w:b/>
          <w:bCs/>
          <w:sz w:val="22"/>
          <w:szCs w:val="22"/>
        </w:rPr>
        <w:t>dotyczącej zmian istotnych w badaniu klinicznym</w:t>
      </w:r>
      <w:r w:rsidR="00FF6023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43BAA7CB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9DD5D11" w14:textId="4A23D42B" w:rsidR="00AB2437" w:rsidRPr="00AB2437" w:rsidRDefault="00B84A19" w:rsidP="00AB2437">
      <w:pPr>
        <w:ind w:firstLine="708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</w:t>
      </w:r>
      <w:r w:rsidR="00AB2437" w:rsidRPr="00AB2437">
        <w:rPr>
          <w:rFonts w:ascii="Calibri Light" w:hAnsi="Calibri Light" w:cs="Calibri Light"/>
          <w:sz w:val="22"/>
          <w:szCs w:val="22"/>
        </w:rPr>
        <w:t>wracam się z uprzejmą prośbą o wydanie opinii oraz wyrażenie zgody na wprowadzenie zmian istotnych w poniższym badaniu klinicznym:</w:t>
      </w:r>
    </w:p>
    <w:p w14:paraId="1724D750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Tytuł badania:</w:t>
      </w:r>
    </w:p>
    <w:p w14:paraId="7B64C637" w14:textId="77777777" w:rsid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59491539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A755706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4EBFA6C5" w14:textId="7105BA51" w:rsidR="00AB2437" w:rsidRPr="00AB2437" w:rsidRDefault="00DC3195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Decyzja inicjalna </w:t>
      </w:r>
      <w:proofErr w:type="gramStart"/>
      <w:r>
        <w:rPr>
          <w:rFonts w:ascii="Calibri Light" w:hAnsi="Calibri Light" w:cs="Calibri Light"/>
          <w:b/>
          <w:bCs/>
          <w:sz w:val="22"/>
          <w:szCs w:val="22"/>
        </w:rPr>
        <w:t>( numer</w:t>
      </w:r>
      <w:proofErr w:type="gramEnd"/>
      <w:r>
        <w:rPr>
          <w:rFonts w:ascii="Calibri Light" w:hAnsi="Calibri Light" w:cs="Calibri Light"/>
          <w:b/>
          <w:bCs/>
          <w:sz w:val="22"/>
          <w:szCs w:val="22"/>
        </w:rPr>
        <w:t xml:space="preserve"> zgody/ data wydania</w:t>
      </w:r>
      <w:r w:rsidR="00B84A19">
        <w:rPr>
          <w:rFonts w:ascii="Calibri Light" w:hAnsi="Calibri Light" w:cs="Calibri Light"/>
          <w:b/>
          <w:bCs/>
          <w:sz w:val="22"/>
          <w:szCs w:val="22"/>
        </w:rPr>
        <w:t>)</w:t>
      </w:r>
    </w:p>
    <w:p w14:paraId="296DAF0E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Numer protokołu badania:</w:t>
      </w:r>
    </w:p>
    <w:p w14:paraId="6FE17D9B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2EFE081F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Sponsor badania:</w:t>
      </w:r>
    </w:p>
    <w:p w14:paraId="628A4B00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6D78354A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Główny badacz:</w:t>
      </w:r>
    </w:p>
    <w:p w14:paraId="37A151F1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Imię i nazwisko: ………………………………………………………………………………………………</w:t>
      </w:r>
      <w:proofErr w:type="gramStart"/>
      <w:r w:rsidRPr="00AB2437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AB2437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42D16058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Stanowisko / tytuł naukowy: ……………………………………………………………………………………</w:t>
      </w:r>
    </w:p>
    <w:p w14:paraId="7569E8FB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Miejsce zatrudnienia: ………………………………………………………………………………………………</w:t>
      </w:r>
    </w:p>
    <w:p w14:paraId="7B1BDD4A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Telefon: …………………………………………………………………………………………………………………….</w:t>
      </w:r>
    </w:p>
    <w:p w14:paraId="770566AD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E-mail: ………………………………………………………………………………………………………………………</w:t>
      </w:r>
    </w:p>
    <w:p w14:paraId="28D29830" w14:textId="1C8DF18B" w:rsidR="005B477B" w:rsidRPr="00AB2437" w:rsidRDefault="00AB2437" w:rsidP="005B477B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Opis zmian istotnych</w:t>
      </w:r>
      <w:r w:rsidR="005B477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5B477B" w:rsidRPr="005B477B">
        <w:rPr>
          <w:rFonts w:ascii="Calibri Light" w:hAnsi="Calibri Light" w:cs="Calibri Light"/>
          <w:i/>
          <w:iCs/>
          <w:sz w:val="20"/>
          <w:szCs w:val="20"/>
        </w:rPr>
        <w:t>(Prosimy</w:t>
      </w:r>
      <w:r w:rsidR="005B477B" w:rsidRPr="00AB2437">
        <w:rPr>
          <w:rFonts w:ascii="Calibri Light" w:hAnsi="Calibri Light" w:cs="Calibri Light"/>
          <w:i/>
          <w:iCs/>
          <w:sz w:val="20"/>
          <w:szCs w:val="20"/>
        </w:rPr>
        <w:t xml:space="preserve"> o szczegółowe wskazanie proponowanych zmian</w:t>
      </w:r>
      <w:r w:rsidR="005B477B" w:rsidRPr="005B477B">
        <w:rPr>
          <w:rFonts w:ascii="Calibri Light" w:hAnsi="Calibri Light" w:cs="Calibri Light"/>
          <w:i/>
          <w:iCs/>
          <w:sz w:val="20"/>
          <w:szCs w:val="20"/>
        </w:rPr>
        <w:t>)</w:t>
      </w:r>
      <w:r w:rsidR="005B477B">
        <w:rPr>
          <w:rFonts w:ascii="Calibri Light" w:hAnsi="Calibri Light" w:cs="Calibri Light"/>
          <w:i/>
          <w:iCs/>
          <w:sz w:val="20"/>
          <w:szCs w:val="20"/>
        </w:rPr>
        <w:t>:</w:t>
      </w:r>
    </w:p>
    <w:p w14:paraId="44FBE0AC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74A7C36E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4367B4DF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7C92AB2C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22F39FD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lastRenderedPageBreak/>
        <w:t>Uzasadnienie wprowadzenia zmian</w:t>
      </w:r>
    </w:p>
    <w:p w14:paraId="1A69ED11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78CEA916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5E24AA5C" w14:textId="77777777" w:rsidR="00AB2437" w:rsidRPr="00AB2437" w:rsidRDefault="00AB2437" w:rsidP="00AB2437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23F76639" w14:textId="77777777" w:rsidR="005B477B" w:rsidRPr="00AB2437" w:rsidRDefault="005B477B" w:rsidP="005B477B">
      <w:pPr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736028F8" w14:textId="63669549" w:rsidR="00AB2437" w:rsidRPr="00AB2437" w:rsidRDefault="00AB2437" w:rsidP="005B477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B2437">
        <w:rPr>
          <w:rFonts w:ascii="Calibri Light" w:hAnsi="Calibri Light" w:cs="Calibri Light"/>
          <w:b/>
          <w:bCs/>
          <w:sz w:val="22"/>
          <w:szCs w:val="22"/>
        </w:rPr>
        <w:t>Oświadczenie</w:t>
      </w:r>
      <w:r w:rsidR="005B477B">
        <w:rPr>
          <w:rFonts w:ascii="Calibri Light" w:hAnsi="Calibri Light" w:cs="Calibri Light"/>
          <w:b/>
          <w:bCs/>
          <w:sz w:val="22"/>
          <w:szCs w:val="22"/>
        </w:rPr>
        <w:t xml:space="preserve"> Badacza</w:t>
      </w:r>
    </w:p>
    <w:p w14:paraId="12C7121A" w14:textId="77777777" w:rsidR="00AB2437" w:rsidRPr="00AB2437" w:rsidRDefault="00AB2437" w:rsidP="005B477B">
      <w:p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Oświadczam, że:</w:t>
      </w:r>
    </w:p>
    <w:p w14:paraId="7A0E1C79" w14:textId="77777777" w:rsidR="00AB2437" w:rsidRPr="00AB2437" w:rsidRDefault="00AB2437" w:rsidP="005B477B">
      <w:p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Segoe UI Emoji" w:hAnsi="Segoe UI Emoji" w:cs="Segoe UI Emoji"/>
          <w:sz w:val="22"/>
          <w:szCs w:val="22"/>
        </w:rPr>
        <w:t>✅</w:t>
      </w:r>
      <w:r w:rsidRPr="00AB2437">
        <w:rPr>
          <w:rFonts w:ascii="Calibri Light" w:hAnsi="Calibri Light" w:cs="Calibri Light"/>
          <w:sz w:val="22"/>
          <w:szCs w:val="22"/>
        </w:rPr>
        <w:t xml:space="preserve"> zmiany zostały szczegółowo opisane i uzasadnione,</w:t>
      </w:r>
    </w:p>
    <w:p w14:paraId="0A675488" w14:textId="77777777" w:rsidR="00AB2437" w:rsidRPr="00AB2437" w:rsidRDefault="00AB2437" w:rsidP="005B477B">
      <w:p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Segoe UI Emoji" w:hAnsi="Segoe UI Emoji" w:cs="Segoe UI Emoji"/>
          <w:sz w:val="22"/>
          <w:szCs w:val="22"/>
        </w:rPr>
        <w:t>✅</w:t>
      </w:r>
      <w:r w:rsidRPr="00AB2437">
        <w:rPr>
          <w:rFonts w:ascii="Calibri Light" w:hAnsi="Calibri Light" w:cs="Calibri Light"/>
          <w:sz w:val="22"/>
          <w:szCs w:val="22"/>
        </w:rPr>
        <w:t xml:space="preserve"> zostały przygotowane w zgodności z obowiązującymi przepisami prawa i zasadami Dobrej Praktyki Klinicznej,</w:t>
      </w:r>
    </w:p>
    <w:p w14:paraId="3922A193" w14:textId="77777777" w:rsidR="00AB2437" w:rsidRPr="00AB2437" w:rsidRDefault="00AB2437" w:rsidP="005B477B">
      <w:p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Segoe UI Emoji" w:hAnsi="Segoe UI Emoji" w:cs="Segoe UI Emoji"/>
          <w:sz w:val="22"/>
          <w:szCs w:val="22"/>
        </w:rPr>
        <w:t>✅</w:t>
      </w:r>
      <w:r w:rsidRPr="00AB2437">
        <w:rPr>
          <w:rFonts w:ascii="Calibri Light" w:hAnsi="Calibri Light" w:cs="Calibri Light"/>
          <w:sz w:val="22"/>
          <w:szCs w:val="22"/>
        </w:rPr>
        <w:t xml:space="preserve"> uczestnicy badania zostaną niezwłocznie poinformowani o istotnych zmianach,</w:t>
      </w:r>
    </w:p>
    <w:p w14:paraId="009D58C7" w14:textId="77777777" w:rsidR="00AB2437" w:rsidRPr="00AB2437" w:rsidRDefault="00AB2437" w:rsidP="005B477B">
      <w:p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Segoe UI Emoji" w:hAnsi="Segoe UI Emoji" w:cs="Segoe UI Emoji"/>
          <w:sz w:val="22"/>
          <w:szCs w:val="22"/>
        </w:rPr>
        <w:t>✅</w:t>
      </w:r>
      <w:r w:rsidRPr="00AB2437">
        <w:rPr>
          <w:rFonts w:ascii="Calibri Light" w:hAnsi="Calibri Light" w:cs="Calibri Light"/>
          <w:sz w:val="22"/>
          <w:szCs w:val="22"/>
        </w:rPr>
        <w:t xml:space="preserve"> wszystkie załączone dokumenty są kompletne i zgodne ze stanem faktycznym.</w:t>
      </w:r>
    </w:p>
    <w:p w14:paraId="4675267D" w14:textId="77777777" w:rsidR="00AB2437" w:rsidRPr="00AB2437" w:rsidRDefault="00AB2437" w:rsidP="005B477B">
      <w:p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Wykaz załączników</w:t>
      </w:r>
    </w:p>
    <w:p w14:paraId="168F186B" w14:textId="77777777" w:rsidR="00AB2437" w:rsidRPr="00AB2437" w:rsidRDefault="00AB2437" w:rsidP="005B477B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Szczegółowy opis zmian istotnych (wersja porównawcza i ostateczna)</w:t>
      </w:r>
    </w:p>
    <w:p w14:paraId="0AA87DA4" w14:textId="77777777" w:rsidR="00AB2437" w:rsidRPr="00AB2437" w:rsidRDefault="00AB2437" w:rsidP="005B477B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Zmieniony protokół badania</w:t>
      </w:r>
    </w:p>
    <w:p w14:paraId="7CE8BBF7" w14:textId="77777777" w:rsidR="00AB2437" w:rsidRPr="00AB2437" w:rsidRDefault="00AB2437" w:rsidP="005B477B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Zmienione formularze świadomej zgody uczestników badania</w:t>
      </w:r>
    </w:p>
    <w:p w14:paraId="077FE633" w14:textId="77777777" w:rsidR="00AB2437" w:rsidRPr="00AB2437" w:rsidRDefault="00AB2437" w:rsidP="005B477B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Zmienione materiały informacyjne i rekrutacyjne (jeśli dotyczy)</w:t>
      </w:r>
    </w:p>
    <w:p w14:paraId="50AEE28E" w14:textId="77777777" w:rsidR="00AB2437" w:rsidRPr="00AB2437" w:rsidRDefault="00AB2437" w:rsidP="005B477B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Inne dokumenty związane z proponowanymi zmianami</w:t>
      </w:r>
    </w:p>
    <w:p w14:paraId="60364BFC" w14:textId="77777777" w:rsidR="00AB2437" w:rsidRPr="00AB2437" w:rsidRDefault="00AB2437" w:rsidP="00AB2437">
      <w:pPr>
        <w:rPr>
          <w:rFonts w:ascii="Calibri Light" w:hAnsi="Calibri Light" w:cs="Calibri Light"/>
          <w:sz w:val="22"/>
          <w:szCs w:val="22"/>
        </w:rPr>
      </w:pPr>
    </w:p>
    <w:p w14:paraId="137D9A3D" w14:textId="77777777" w:rsidR="00AB2437" w:rsidRPr="00AB2437" w:rsidRDefault="00AB2437" w:rsidP="005B477B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Z wyrazami szacunku,</w:t>
      </w:r>
    </w:p>
    <w:p w14:paraId="1DF24807" w14:textId="77777777" w:rsidR="00AB2437" w:rsidRPr="00AB2437" w:rsidRDefault="00AB2437" w:rsidP="005B477B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……………………………………………………..</w:t>
      </w:r>
    </w:p>
    <w:p w14:paraId="72C1F85A" w14:textId="77777777" w:rsidR="00AB2437" w:rsidRPr="00AB2437" w:rsidRDefault="00AB2437" w:rsidP="005B477B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 w:rsidRPr="00AB2437">
        <w:rPr>
          <w:rFonts w:ascii="Calibri Light" w:hAnsi="Calibri Light" w:cs="Calibri Light"/>
          <w:sz w:val="22"/>
          <w:szCs w:val="22"/>
        </w:rPr>
        <w:t>(Podpis głównego badacza / wnioskodawcy)</w:t>
      </w:r>
    </w:p>
    <w:p w14:paraId="40CFBB1C" w14:textId="2CC6B969" w:rsidR="00E55F5A" w:rsidRDefault="00050D95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  <w:u w:val="single"/>
        </w:rPr>
        <w:t>W</w:t>
      </w:r>
      <w:r w:rsidR="00E55F5A" w:rsidRPr="00050D95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ypełnia </w:t>
      </w:r>
      <w:r w:rsidRPr="00050D95">
        <w:rPr>
          <w:rFonts w:ascii="Calibri Light" w:hAnsi="Calibri Light" w:cs="Calibri Light"/>
          <w:b/>
          <w:bCs/>
          <w:sz w:val="20"/>
          <w:szCs w:val="20"/>
          <w:u w:val="single"/>
        </w:rPr>
        <w:t>przyjmujący dokumentację:</w:t>
      </w:r>
    </w:p>
    <w:p w14:paraId="3534C836" w14:textId="0D783AB8" w:rsidR="00D50A1D" w:rsidRPr="00567FB6" w:rsidRDefault="00D50A1D" w:rsidP="00D50A1D">
      <w:pPr>
        <w:jc w:val="center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  <w:u w:val="single"/>
        </w:rPr>
        <w:t>Potwierdzenie przyjęcia dokumentacji</w:t>
      </w:r>
    </w:p>
    <w:p w14:paraId="51E287F3" w14:textId="570257C0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 xml:space="preserve">Data przyjęcia złożenia dokumentacji w Sekretariacie Komisji Bioetycznej PIM </w:t>
      </w:r>
      <w:proofErr w:type="gramStart"/>
      <w:r w:rsidR="005B477B" w:rsidRPr="00050D95">
        <w:rPr>
          <w:rFonts w:ascii="Calibri Light" w:hAnsi="Calibri Light" w:cs="Calibri Light"/>
          <w:sz w:val="20"/>
          <w:szCs w:val="20"/>
        </w:rPr>
        <w:t>MSWiA</w:t>
      </w:r>
      <w:r w:rsidR="005B477B">
        <w:rPr>
          <w:rFonts w:ascii="Calibri Light" w:hAnsi="Calibri Light" w:cs="Calibri Light"/>
          <w:sz w:val="20"/>
          <w:szCs w:val="20"/>
        </w:rPr>
        <w:t>:</w:t>
      </w:r>
      <w:r w:rsidRPr="00050D95">
        <w:rPr>
          <w:rFonts w:ascii="Calibri Light" w:hAnsi="Calibri Light" w:cs="Calibri Light"/>
          <w:sz w:val="20"/>
          <w:szCs w:val="20"/>
        </w:rPr>
        <w:t>…</w:t>
      </w:r>
      <w:proofErr w:type="gramEnd"/>
      <w:r w:rsidRPr="00050D95">
        <w:rPr>
          <w:rFonts w:ascii="Calibri Light" w:hAnsi="Calibri Light" w:cs="Calibri Light"/>
          <w:sz w:val="20"/>
          <w:szCs w:val="20"/>
        </w:rPr>
        <w:t>…………</w:t>
      </w:r>
      <w:r w:rsidR="00050D95" w:rsidRPr="00050D95">
        <w:rPr>
          <w:rFonts w:ascii="Calibri Light" w:hAnsi="Calibri Light" w:cs="Calibri Light"/>
          <w:sz w:val="20"/>
          <w:szCs w:val="20"/>
        </w:rPr>
        <w:t>……</w:t>
      </w:r>
      <w:r w:rsidR="00050D95">
        <w:rPr>
          <w:rFonts w:ascii="Calibri Light" w:hAnsi="Calibri Light" w:cs="Calibri Light"/>
          <w:sz w:val="20"/>
          <w:szCs w:val="20"/>
        </w:rPr>
        <w:t>………………</w:t>
      </w:r>
    </w:p>
    <w:p w14:paraId="422DFF63" w14:textId="649844D4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Imię i nazwisko osoby przyjmującej dokumenty</w:t>
      </w:r>
      <w:r w:rsidR="00232BF2">
        <w:rPr>
          <w:rFonts w:ascii="Calibri Light" w:hAnsi="Calibri Light" w:cs="Calibri Light"/>
          <w:sz w:val="20"/>
          <w:szCs w:val="20"/>
        </w:rPr>
        <w:t>:</w:t>
      </w:r>
    </w:p>
    <w:p w14:paraId="14C7EE79" w14:textId="7A8F1600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050D95">
        <w:rPr>
          <w:rFonts w:ascii="Calibri Light" w:hAnsi="Calibri Light" w:cs="Calibri Light"/>
          <w:sz w:val="20"/>
          <w:szCs w:val="20"/>
        </w:rPr>
        <w:t>…………………………………………</w:t>
      </w:r>
    </w:p>
    <w:p w14:paraId="343E4FF7" w14:textId="4D7C8ABF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Uwagi</w:t>
      </w:r>
      <w:r w:rsidR="00050D95" w:rsidRPr="00050D95">
        <w:rPr>
          <w:rFonts w:ascii="Calibri Light" w:hAnsi="Calibri Light" w:cs="Calibri Light"/>
          <w:sz w:val="20"/>
          <w:szCs w:val="20"/>
        </w:rPr>
        <w:t xml:space="preserve"> przyjmującego: </w:t>
      </w:r>
    </w:p>
    <w:p w14:paraId="15856EC3" w14:textId="2E701111" w:rsidR="00050D95" w:rsidRPr="00050D95" w:rsidRDefault="00050D95" w:rsidP="00050D95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………………………………………….</w:t>
      </w:r>
    </w:p>
    <w:p w14:paraId="142211A5" w14:textId="475FD177" w:rsidR="00050D95" w:rsidRPr="00050D95" w:rsidRDefault="00050D95" w:rsidP="00050D95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………………………………………...</w:t>
      </w:r>
    </w:p>
    <w:p w14:paraId="66275F82" w14:textId="77777777" w:rsidR="00050D95" w:rsidRDefault="00050D95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</w:p>
    <w:p w14:paraId="0B943213" w14:textId="0F87DFB6" w:rsidR="00E55F5A" w:rsidRPr="00050D95" w:rsidRDefault="00E55F5A" w:rsidP="005B477B">
      <w:pPr>
        <w:spacing w:after="0"/>
        <w:ind w:left="5664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Pieczątka Komisji Bioetycznej</w:t>
      </w:r>
    </w:p>
    <w:p w14:paraId="7C9BD4BD" w14:textId="2D0717C6" w:rsidR="00E55F5A" w:rsidRPr="00050D95" w:rsidRDefault="00E55F5A" w:rsidP="005B477B">
      <w:pPr>
        <w:spacing w:after="0"/>
        <w:ind w:left="5664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…………………………………………………….</w:t>
      </w:r>
    </w:p>
    <w:p w14:paraId="5B2F85AD" w14:textId="77777777" w:rsidR="00E55F5A" w:rsidRPr="00050D95" w:rsidRDefault="00E55F5A" w:rsidP="005B477B">
      <w:pPr>
        <w:ind w:left="5664"/>
        <w:jc w:val="center"/>
        <w:rPr>
          <w:rFonts w:ascii="Calibri Light" w:hAnsi="Calibri Light" w:cs="Calibri Light"/>
          <w:sz w:val="20"/>
          <w:szCs w:val="20"/>
        </w:rPr>
      </w:pPr>
    </w:p>
    <w:p w14:paraId="399EFB33" w14:textId="3CE05B37" w:rsidR="00E55F5A" w:rsidRPr="00050D95" w:rsidRDefault="00E55F5A" w:rsidP="005B477B">
      <w:pPr>
        <w:ind w:left="5664"/>
        <w:jc w:val="center"/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………………………………………………………….</w:t>
      </w:r>
    </w:p>
    <w:sectPr w:rsidR="00E55F5A" w:rsidRPr="00050D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9838" w14:textId="77777777" w:rsidR="00F81132" w:rsidRDefault="00F81132" w:rsidP="00232BF2">
      <w:pPr>
        <w:spacing w:after="0" w:line="240" w:lineRule="auto"/>
      </w:pPr>
      <w:r>
        <w:separator/>
      </w:r>
    </w:p>
  </w:endnote>
  <w:endnote w:type="continuationSeparator" w:id="0">
    <w:p w14:paraId="3210FD05" w14:textId="77777777" w:rsidR="00F81132" w:rsidRDefault="00F81132" w:rsidP="0023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52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3F91E" w14:textId="60983579" w:rsidR="00232BF2" w:rsidRDefault="00232BF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A99FD5" w14:textId="77777777" w:rsidR="00232BF2" w:rsidRDefault="00232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81E2" w14:textId="77777777" w:rsidR="00F81132" w:rsidRDefault="00F81132" w:rsidP="00232BF2">
      <w:pPr>
        <w:spacing w:after="0" w:line="240" w:lineRule="auto"/>
      </w:pPr>
      <w:r>
        <w:separator/>
      </w:r>
    </w:p>
  </w:footnote>
  <w:footnote w:type="continuationSeparator" w:id="0">
    <w:p w14:paraId="7AE1C2DA" w14:textId="77777777" w:rsidR="00F81132" w:rsidRDefault="00F81132" w:rsidP="0023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2401"/>
    <w:multiLevelType w:val="multilevel"/>
    <w:tmpl w:val="DA2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714EE"/>
    <w:multiLevelType w:val="multilevel"/>
    <w:tmpl w:val="6BD4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414CE"/>
    <w:multiLevelType w:val="multilevel"/>
    <w:tmpl w:val="A7A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006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509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941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B6"/>
    <w:rsid w:val="00050D95"/>
    <w:rsid w:val="0008072A"/>
    <w:rsid w:val="00232BF2"/>
    <w:rsid w:val="003D2BA2"/>
    <w:rsid w:val="00567FB6"/>
    <w:rsid w:val="005B477B"/>
    <w:rsid w:val="00994B46"/>
    <w:rsid w:val="009F5310"/>
    <w:rsid w:val="00AB2437"/>
    <w:rsid w:val="00B84A19"/>
    <w:rsid w:val="00D50A1D"/>
    <w:rsid w:val="00DC3195"/>
    <w:rsid w:val="00DF3105"/>
    <w:rsid w:val="00E04C74"/>
    <w:rsid w:val="00E55F5A"/>
    <w:rsid w:val="00F81132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9263"/>
  <w15:chartTrackingRefBased/>
  <w15:docId w15:val="{CB4F2E9D-E948-422B-A9C5-EBF1FFAF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77B"/>
  </w:style>
  <w:style w:type="paragraph" w:styleId="Nagwek1">
    <w:name w:val="heading 1"/>
    <w:basedOn w:val="Normalny"/>
    <w:next w:val="Normalny"/>
    <w:link w:val="Nagwek1Znak"/>
    <w:uiPriority w:val="9"/>
    <w:qFormat/>
    <w:rsid w:val="0056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F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BF2"/>
  </w:style>
  <w:style w:type="paragraph" w:styleId="Stopka">
    <w:name w:val="footer"/>
    <w:basedOn w:val="Normalny"/>
    <w:link w:val="StopkaZnak"/>
    <w:uiPriority w:val="99"/>
    <w:unhideWhenUsed/>
    <w:rsid w:val="0023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2</cp:revision>
  <dcterms:created xsi:type="dcterms:W3CDTF">2025-07-11T07:18:00Z</dcterms:created>
  <dcterms:modified xsi:type="dcterms:W3CDTF">2025-07-11T07:18:00Z</dcterms:modified>
</cp:coreProperties>
</file>