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1414E" w14:textId="77777777"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63103E" w14:textId="77777777"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32298" w14:textId="77777777"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02F5AB" w14:textId="3B959322"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B071F7">
        <w:rPr>
          <w:rFonts w:ascii="Times New Roman" w:hAnsi="Times New Roman" w:cs="Times New Roman"/>
          <w:b/>
          <w:sz w:val="24"/>
          <w:szCs w:val="24"/>
        </w:rPr>
        <w:t>0</w:t>
      </w:r>
      <w:r w:rsidR="00593338">
        <w:rPr>
          <w:rFonts w:ascii="Times New Roman" w:hAnsi="Times New Roman" w:cs="Times New Roman"/>
          <w:b/>
          <w:sz w:val="24"/>
          <w:szCs w:val="24"/>
        </w:rPr>
        <w:t>8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593338">
        <w:rPr>
          <w:rFonts w:ascii="Times New Roman" w:hAnsi="Times New Roman" w:cs="Times New Roman"/>
          <w:b/>
          <w:sz w:val="24"/>
          <w:szCs w:val="24"/>
        </w:rPr>
        <w:t>6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  <w:r w:rsidR="00140261">
        <w:rPr>
          <w:rFonts w:ascii="Times New Roman" w:hAnsi="Times New Roman" w:cs="Times New Roman"/>
          <w:b/>
          <w:sz w:val="24"/>
          <w:szCs w:val="24"/>
        </w:rPr>
        <w:t xml:space="preserve"> – uzupełnienie wykazu z dnia </w:t>
      </w:r>
      <w:r w:rsidR="00593338">
        <w:rPr>
          <w:rFonts w:ascii="Times New Roman" w:hAnsi="Times New Roman" w:cs="Times New Roman"/>
          <w:b/>
          <w:sz w:val="24"/>
          <w:szCs w:val="24"/>
        </w:rPr>
        <w:t>13 maja</w:t>
      </w:r>
      <w:r w:rsidR="0014026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93338">
        <w:rPr>
          <w:rFonts w:ascii="Times New Roman" w:hAnsi="Times New Roman" w:cs="Times New Roman"/>
          <w:b/>
          <w:sz w:val="24"/>
          <w:szCs w:val="24"/>
        </w:rPr>
        <w:t>6</w:t>
      </w:r>
      <w:r w:rsidR="0014026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697496F" w14:textId="77777777"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59"/>
        <w:gridCol w:w="2380"/>
        <w:gridCol w:w="6078"/>
        <w:gridCol w:w="2919"/>
      </w:tblGrid>
      <w:tr w:rsidR="009601C6" w:rsidRPr="000E4A77" w14:paraId="61628332" w14:textId="77777777" w:rsidTr="00A0375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E8F686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464C4B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9BC5F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14:paraId="50EC94A0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0EB1BE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C583EB" w14:textId="77777777"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14:paraId="41248938" w14:textId="77777777" w:rsidTr="00A0375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4FF12E" w14:textId="77777777"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E42748" w14:textId="77777777"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C3F07E" w14:textId="77777777"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EDC480" w14:textId="77777777"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983B37" w14:textId="77777777"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93338" w:rsidRPr="000E4A77" w14:paraId="511C06EE" w14:textId="77777777" w:rsidTr="00EE3C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A82C" w14:textId="77777777" w:rsidR="00593338" w:rsidRPr="00145B20" w:rsidRDefault="00593338" w:rsidP="00593338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8391" w14:textId="4A9C0F28" w:rsidR="00593338" w:rsidRPr="006C6325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593338">
              <w:rPr>
                <w:rFonts w:ascii="Times New Roman" w:hAnsi="Times New Roman" w:cs="Times New Roman"/>
                <w:color w:val="000000"/>
              </w:rPr>
              <w:t>PODWODNIK Szkoła Ratownictwa, Sportów Wodnych i Obronnych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1483" w14:textId="3C2338DF" w:rsidR="00593338" w:rsidRPr="006C6325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593338">
              <w:rPr>
                <w:rFonts w:ascii="Times New Roman" w:hAnsi="Times New Roman" w:cs="Times New Roman"/>
                <w:color w:val="000000"/>
              </w:rPr>
              <w:t>4/08/2026/WD/DEKiD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C054" w14:textId="33854841" w:rsidR="00593338" w:rsidRPr="006C6325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593338">
              <w:rPr>
                <w:rFonts w:ascii="Times New Roman" w:hAnsi="Times New Roman" w:cs="Times New Roman"/>
                <w:color w:val="000000"/>
              </w:rPr>
              <w:t>Kwalifikacje dla bezpieczeństwa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2F14" w14:textId="34D4C2A2" w:rsidR="00593338" w:rsidRPr="00145B20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6940CA">
              <w:rPr>
                <w:rFonts w:ascii="Times New Roman" w:hAnsi="Times New Roman" w:cs="Times New Roman"/>
                <w:color w:val="000000" w:themeColor="text1"/>
              </w:rPr>
              <w:t>Oferent nie złożył korekty wskazanych uchybień formalnych</w:t>
            </w:r>
          </w:p>
        </w:tc>
      </w:tr>
      <w:tr w:rsidR="00593338" w:rsidRPr="000E4A77" w14:paraId="27EDE0D3" w14:textId="77777777" w:rsidTr="00FB7F6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303F" w14:textId="77777777" w:rsidR="00593338" w:rsidRPr="00145B20" w:rsidRDefault="00593338" w:rsidP="00593338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E356" w14:textId="44238632" w:rsidR="00593338" w:rsidRPr="001730C3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593338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93338">
              <w:rPr>
                <w:rFonts w:ascii="Times New Roman" w:hAnsi="Times New Roman" w:cs="Times New Roman"/>
                <w:color w:val="000000"/>
              </w:rPr>
              <w:t>Alpha Precision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3D39" w14:textId="4E66AB39" w:rsidR="00593338" w:rsidRPr="001730C3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593338">
              <w:rPr>
                <w:rFonts w:ascii="Times New Roman" w:hAnsi="Times New Roman" w:cs="Times New Roman"/>
                <w:color w:val="000000"/>
              </w:rPr>
              <w:t>11/08/2026/WD/DEKiD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8B85" w14:textId="104D9891" w:rsidR="00593338" w:rsidRPr="001730C3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593338">
              <w:rPr>
                <w:rFonts w:ascii="Times New Roman" w:hAnsi="Times New Roman" w:cs="Times New Roman"/>
                <w:color w:val="000000"/>
              </w:rPr>
              <w:t>Gotowi do służby - modułowy program specjalistycznych szkoleń proobronnych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6906" w14:textId="7AC8BADC" w:rsidR="00593338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6940CA">
              <w:rPr>
                <w:rFonts w:ascii="Times New Roman" w:hAnsi="Times New Roman" w:cs="Times New Roman"/>
                <w:color w:val="000000" w:themeColor="text1"/>
              </w:rPr>
              <w:t>Oferent nie złożył korekty wskazanych uchybień formalnych</w:t>
            </w:r>
          </w:p>
        </w:tc>
      </w:tr>
      <w:tr w:rsidR="00593338" w:rsidRPr="000E4A77" w14:paraId="11EDF7FA" w14:textId="77777777" w:rsidTr="00FB7F6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BD49" w14:textId="77777777" w:rsidR="00593338" w:rsidRPr="00145B20" w:rsidRDefault="00593338" w:rsidP="00593338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857D" w14:textId="2CEE0808" w:rsidR="00593338" w:rsidRPr="001730C3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593338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93338">
              <w:rPr>
                <w:rFonts w:ascii="Times New Roman" w:hAnsi="Times New Roman" w:cs="Times New Roman"/>
                <w:color w:val="000000"/>
              </w:rPr>
              <w:t>POLSKA-ŚWIAT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02CB" w14:textId="46866612" w:rsidR="00593338" w:rsidRPr="001730C3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593338">
              <w:rPr>
                <w:rFonts w:ascii="Times New Roman" w:hAnsi="Times New Roman" w:cs="Times New Roman"/>
                <w:color w:val="000000"/>
              </w:rPr>
              <w:t>14/08/2026/WD/DEKiD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25A6" w14:textId="487F7995" w:rsidR="00593338" w:rsidRPr="001730C3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593338">
              <w:rPr>
                <w:rFonts w:ascii="Times New Roman" w:hAnsi="Times New Roman" w:cs="Times New Roman"/>
                <w:color w:val="000000"/>
              </w:rPr>
              <w:t>TAKTYCZNIE I SPORTOWO W DRODZE DO SŁUŻBY WOJSKOWEJ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2D8A" w14:textId="7AADBA24" w:rsidR="00593338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Błędne</w:t>
            </w:r>
            <w:r w:rsidRPr="006940CA">
              <w:rPr>
                <w:rFonts w:ascii="Times New Roman" w:hAnsi="Times New Roman" w:cs="Times New Roman"/>
                <w:color w:val="000000" w:themeColor="text1"/>
              </w:rPr>
              <w:t xml:space="preserve"> uzupełnienie wskazanych uchybień formalnych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593338" w:rsidRPr="000E4A77" w14:paraId="170A2714" w14:textId="77777777" w:rsidTr="00FB7F6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065E" w14:textId="77777777" w:rsidR="00593338" w:rsidRPr="00145B20" w:rsidRDefault="00593338" w:rsidP="00593338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1538" w14:textId="42B38DB9" w:rsidR="00593338" w:rsidRPr="001730C3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593338">
              <w:rPr>
                <w:rFonts w:ascii="Times New Roman" w:hAnsi="Times New Roman" w:cs="Times New Roman"/>
                <w:color w:val="000000"/>
              </w:rPr>
              <w:t>OCR Events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F3B6" w14:textId="060A9496" w:rsidR="00593338" w:rsidRPr="001730C3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593338">
              <w:rPr>
                <w:rFonts w:ascii="Times New Roman" w:hAnsi="Times New Roman" w:cs="Times New Roman"/>
                <w:color w:val="000000"/>
              </w:rPr>
              <w:t>22/08/2026/WD/DEKiD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7C50" w14:textId="453218CD" w:rsidR="00593338" w:rsidRPr="001730C3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593338">
              <w:rPr>
                <w:rFonts w:ascii="Times New Roman" w:hAnsi="Times New Roman" w:cs="Times New Roman"/>
                <w:color w:val="000000"/>
              </w:rPr>
              <w:t>MORE-Military Obstacle Race Events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93338">
              <w:rPr>
                <w:rFonts w:ascii="Times New Roman" w:hAnsi="Times New Roman" w:cs="Times New Roman"/>
                <w:color w:val="000000"/>
              </w:rPr>
              <w:t>–  przygotuj się  do Służby w Siłach Zbrojnych RP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93338">
              <w:rPr>
                <w:rFonts w:ascii="Times New Roman" w:hAnsi="Times New Roman" w:cs="Times New Roman"/>
                <w:color w:val="000000"/>
              </w:rPr>
              <w:t>– Program Sprawności, Odporności i Działania”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D1D1" w14:textId="4AFE940E" w:rsidR="00593338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6940CA">
              <w:rPr>
                <w:rFonts w:ascii="Times New Roman" w:hAnsi="Times New Roman" w:cs="Times New Roman"/>
                <w:color w:val="000000" w:themeColor="text1"/>
              </w:rPr>
              <w:t>Oferent nie złożył korekty wskazanych uchybień formalnych</w:t>
            </w:r>
          </w:p>
        </w:tc>
      </w:tr>
      <w:tr w:rsidR="00593338" w:rsidRPr="000E4A77" w14:paraId="5EAB1149" w14:textId="77777777" w:rsidTr="00FB7F6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4527" w14:textId="77777777" w:rsidR="00593338" w:rsidRPr="00145B20" w:rsidRDefault="00593338" w:rsidP="00593338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CE65" w14:textId="31FF68D5" w:rsidR="00593338" w:rsidRPr="001730C3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593338">
              <w:rPr>
                <w:rFonts w:ascii="Times New Roman" w:hAnsi="Times New Roman" w:cs="Times New Roman"/>
                <w:color w:val="000000"/>
              </w:rPr>
              <w:t>Brama do Służby Jednostka Strzelecka 3102 GRYF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E1BD" w14:textId="6CD792A9" w:rsidR="00593338" w:rsidRPr="001730C3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593338">
              <w:rPr>
                <w:rFonts w:ascii="Times New Roman" w:hAnsi="Times New Roman" w:cs="Times New Roman"/>
                <w:color w:val="000000"/>
              </w:rPr>
              <w:t>24/08/2026/WD/DEKiD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02D3" w14:textId="35D48961" w:rsidR="00593338" w:rsidRPr="001730C3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593338">
              <w:rPr>
                <w:rFonts w:ascii="Times New Roman" w:hAnsi="Times New Roman" w:cs="Times New Roman"/>
                <w:color w:val="000000"/>
              </w:rPr>
              <w:t>BRAMA DO SŁUŻBY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398A" w14:textId="1359FB6C" w:rsidR="00593338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6940CA">
              <w:rPr>
                <w:rFonts w:ascii="Times New Roman" w:hAnsi="Times New Roman" w:cs="Times New Roman"/>
                <w:color w:val="000000" w:themeColor="text1"/>
              </w:rPr>
              <w:t>Oferent nie złożył korekty wskazanych uchybień formalnych</w:t>
            </w:r>
          </w:p>
        </w:tc>
      </w:tr>
      <w:tr w:rsidR="00593338" w:rsidRPr="000E4A77" w14:paraId="0E15D34D" w14:textId="77777777" w:rsidTr="00FB7F6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0E32" w14:textId="77777777" w:rsidR="00593338" w:rsidRPr="00145B20" w:rsidRDefault="00593338" w:rsidP="00593338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84EE" w14:textId="0480812C" w:rsidR="00593338" w:rsidRPr="001730C3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593338">
              <w:rPr>
                <w:rFonts w:ascii="Times New Roman" w:hAnsi="Times New Roman" w:cs="Times New Roman"/>
                <w:color w:val="000000"/>
              </w:rPr>
              <w:t>Związek Harcerstwa Rzeczypospolitej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8675" w14:textId="2BCA8787" w:rsidR="00593338" w:rsidRPr="001730C3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593338">
              <w:rPr>
                <w:rFonts w:ascii="Times New Roman" w:hAnsi="Times New Roman" w:cs="Times New Roman"/>
                <w:color w:val="000000"/>
              </w:rPr>
              <w:t>29/08/2026/WD/DEKiD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3B34" w14:textId="776F8077" w:rsidR="00593338" w:rsidRPr="001730C3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 w:rsidRPr="00593338">
              <w:rPr>
                <w:rFonts w:ascii="Times New Roman" w:hAnsi="Times New Roman" w:cs="Times New Roman"/>
                <w:color w:val="000000"/>
              </w:rPr>
              <w:t>PHiH ZHR - sprawni i gotowi - cykl specjalistycznych szkoleń proobronnych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07BD" w14:textId="701E20E7" w:rsidR="00593338" w:rsidRDefault="00593338" w:rsidP="005933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Błędne</w:t>
            </w:r>
            <w:r w:rsidRPr="006940CA">
              <w:rPr>
                <w:rFonts w:ascii="Times New Roman" w:hAnsi="Times New Roman" w:cs="Times New Roman"/>
                <w:color w:val="000000" w:themeColor="text1"/>
              </w:rPr>
              <w:t xml:space="preserve"> uzupełnienie wskazanych uchybień formalnych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</w:tbl>
    <w:p w14:paraId="5C977E24" w14:textId="053A6796" w:rsidR="008E2439" w:rsidRDefault="008E2439">
      <w:pPr>
        <w:rPr>
          <w:rFonts w:ascii="Times New Roman" w:hAnsi="Times New Roman" w:cs="Times New Roman"/>
          <w:sz w:val="20"/>
          <w:szCs w:val="20"/>
        </w:rPr>
      </w:pPr>
    </w:p>
    <w:p w14:paraId="3ACF1B19" w14:textId="2CA49333" w:rsidR="008E2439" w:rsidRDefault="00593338" w:rsidP="008E2439">
      <w:pPr>
        <w:rPr>
          <w:rFonts w:ascii="Times New Roman" w:hAnsi="Times New Roman" w:cs="Times New Roman"/>
          <w:sz w:val="20"/>
          <w:szCs w:val="20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8CC4F" wp14:editId="1E33ABF9">
                <wp:simplePos x="0" y="0"/>
                <wp:positionH relativeFrom="margin">
                  <wp:posOffset>5838825</wp:posOffset>
                </wp:positionH>
                <wp:positionV relativeFrom="paragraph">
                  <wp:posOffset>9525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2C3807" w14:textId="77777777" w:rsidR="00593338" w:rsidRDefault="00593338" w:rsidP="00593338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330C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330C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14:paraId="466E1446" w14:textId="77777777" w:rsidR="00593338" w:rsidRPr="000A31F3" w:rsidRDefault="00593338" w:rsidP="00593338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dr Michał WIATER</w:t>
                            </w:r>
                          </w:p>
                          <w:p w14:paraId="080C8FF5" w14:textId="77777777" w:rsidR="00593338" w:rsidRPr="000A31F3" w:rsidRDefault="00593338" w:rsidP="00593338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14:paraId="64FB6B44" w14:textId="77777777" w:rsidR="00593338" w:rsidRPr="000A31F3" w:rsidRDefault="00593338" w:rsidP="0059333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C4EF190" w14:textId="77777777" w:rsidR="00593338" w:rsidRPr="000A31F3" w:rsidRDefault="00593338" w:rsidP="005933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8CC4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59.75pt;margin-top:.75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" fillcolor="white [3201]" stroked="f" strokeweight=".5pt">
                <v:textbox>
                  <w:txbxContent>
                    <w:p w14:paraId="072C3807" w14:textId="77777777" w:rsidR="00593338" w:rsidRDefault="00593338" w:rsidP="00593338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330C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330C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14:paraId="466E1446" w14:textId="77777777" w:rsidR="00593338" w:rsidRPr="000A31F3" w:rsidRDefault="00593338" w:rsidP="00593338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dr Michał WIATER</w:t>
                      </w:r>
                    </w:p>
                    <w:p w14:paraId="080C8FF5" w14:textId="77777777" w:rsidR="00593338" w:rsidRPr="000A31F3" w:rsidRDefault="00593338" w:rsidP="00593338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14:paraId="64FB6B44" w14:textId="77777777" w:rsidR="00593338" w:rsidRPr="000A31F3" w:rsidRDefault="00593338" w:rsidP="00593338">
                      <w:pPr>
                        <w:rPr>
                          <w:color w:val="000000" w:themeColor="text1"/>
                        </w:rPr>
                      </w:pPr>
                    </w:p>
                    <w:p w14:paraId="1C4EF190" w14:textId="77777777" w:rsidR="00593338" w:rsidRPr="000A31F3" w:rsidRDefault="00593338" w:rsidP="00593338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4F56C3" w14:textId="25D8563D" w:rsidR="008E2439" w:rsidRDefault="008E2439" w:rsidP="008E2439">
      <w:pPr>
        <w:rPr>
          <w:rFonts w:ascii="Times New Roman" w:hAnsi="Times New Roman" w:cs="Times New Roman"/>
          <w:sz w:val="20"/>
          <w:szCs w:val="20"/>
        </w:rPr>
      </w:pPr>
    </w:p>
    <w:p w14:paraId="1CC05806" w14:textId="77777777" w:rsidR="00E9612D" w:rsidRPr="008E2439" w:rsidRDefault="008E2439" w:rsidP="008E2439">
      <w:pPr>
        <w:tabs>
          <w:tab w:val="left" w:pos="10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E9612D" w:rsidRPr="008E2439" w:rsidSect="00145B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7067" w14:textId="77777777" w:rsidR="00337841" w:rsidRDefault="00337841" w:rsidP="008B1400">
      <w:pPr>
        <w:spacing w:after="0" w:line="240" w:lineRule="auto"/>
      </w:pPr>
      <w:r>
        <w:separator/>
      </w:r>
    </w:p>
  </w:endnote>
  <w:endnote w:type="continuationSeparator" w:id="0">
    <w:p w14:paraId="6E4E6072" w14:textId="77777777" w:rsidR="00337841" w:rsidRDefault="00337841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FE4E" w14:textId="77777777" w:rsidR="00593338" w:rsidRDefault="005933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4EFF" w14:textId="77777777"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9470F" w14:textId="77777777" w:rsidR="00593338" w:rsidRDefault="005933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A6852" w14:textId="77777777" w:rsidR="00337841" w:rsidRDefault="00337841" w:rsidP="008B1400">
      <w:pPr>
        <w:spacing w:after="0" w:line="240" w:lineRule="auto"/>
      </w:pPr>
      <w:r>
        <w:separator/>
      </w:r>
    </w:p>
  </w:footnote>
  <w:footnote w:type="continuationSeparator" w:id="0">
    <w:p w14:paraId="0F44C544" w14:textId="77777777" w:rsidR="00337841" w:rsidRDefault="00337841" w:rsidP="008B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E3AA" w14:textId="77777777" w:rsidR="00593338" w:rsidRDefault="005933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C933" w14:textId="77777777" w:rsidR="00593338" w:rsidRDefault="005933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3CFE" w14:textId="77777777" w:rsidR="00593338" w:rsidRDefault="005933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0947419">
    <w:abstractNumId w:val="0"/>
  </w:num>
  <w:num w:numId="2" w16cid:durableId="611136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73"/>
    <w:rsid w:val="000133BC"/>
    <w:rsid w:val="00051076"/>
    <w:rsid w:val="00073786"/>
    <w:rsid w:val="00073C0E"/>
    <w:rsid w:val="00096C35"/>
    <w:rsid w:val="000E4A77"/>
    <w:rsid w:val="001101EB"/>
    <w:rsid w:val="00110D2F"/>
    <w:rsid w:val="00117856"/>
    <w:rsid w:val="0013481E"/>
    <w:rsid w:val="00140261"/>
    <w:rsid w:val="00145B20"/>
    <w:rsid w:val="0016713E"/>
    <w:rsid w:val="001730C3"/>
    <w:rsid w:val="00197306"/>
    <w:rsid w:val="001A266E"/>
    <w:rsid w:val="001F6BD8"/>
    <w:rsid w:val="00240B41"/>
    <w:rsid w:val="0029075C"/>
    <w:rsid w:val="002C180D"/>
    <w:rsid w:val="00306C22"/>
    <w:rsid w:val="00310E73"/>
    <w:rsid w:val="00332A8F"/>
    <w:rsid w:val="00337841"/>
    <w:rsid w:val="003470EB"/>
    <w:rsid w:val="0035623C"/>
    <w:rsid w:val="003B68BC"/>
    <w:rsid w:val="003C43CE"/>
    <w:rsid w:val="003F314E"/>
    <w:rsid w:val="003F35A5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5501E5"/>
    <w:rsid w:val="00593338"/>
    <w:rsid w:val="005A4094"/>
    <w:rsid w:val="005B0F94"/>
    <w:rsid w:val="005B3CE5"/>
    <w:rsid w:val="005C4A04"/>
    <w:rsid w:val="005C6CC5"/>
    <w:rsid w:val="00636899"/>
    <w:rsid w:val="00674ED4"/>
    <w:rsid w:val="006F6345"/>
    <w:rsid w:val="00705A1E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747FA"/>
    <w:rsid w:val="00892073"/>
    <w:rsid w:val="008A33A0"/>
    <w:rsid w:val="008A4600"/>
    <w:rsid w:val="008A6ED1"/>
    <w:rsid w:val="008B1400"/>
    <w:rsid w:val="008B49A2"/>
    <w:rsid w:val="008E2439"/>
    <w:rsid w:val="009123EF"/>
    <w:rsid w:val="009169EC"/>
    <w:rsid w:val="00921C7F"/>
    <w:rsid w:val="00931A2D"/>
    <w:rsid w:val="009601C6"/>
    <w:rsid w:val="00977786"/>
    <w:rsid w:val="009E0BDD"/>
    <w:rsid w:val="009E2275"/>
    <w:rsid w:val="009F5A2B"/>
    <w:rsid w:val="00A02B22"/>
    <w:rsid w:val="00A0375D"/>
    <w:rsid w:val="00A24864"/>
    <w:rsid w:val="00A3625C"/>
    <w:rsid w:val="00A63421"/>
    <w:rsid w:val="00A665D0"/>
    <w:rsid w:val="00A76916"/>
    <w:rsid w:val="00AB3487"/>
    <w:rsid w:val="00AD5D96"/>
    <w:rsid w:val="00AF2567"/>
    <w:rsid w:val="00B071F7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70380"/>
    <w:rsid w:val="00C7748E"/>
    <w:rsid w:val="00C94B21"/>
    <w:rsid w:val="00CA2042"/>
    <w:rsid w:val="00CA6BD1"/>
    <w:rsid w:val="00CB34BC"/>
    <w:rsid w:val="00CB42B2"/>
    <w:rsid w:val="00CE1690"/>
    <w:rsid w:val="00CF69D4"/>
    <w:rsid w:val="00D26A82"/>
    <w:rsid w:val="00D301BB"/>
    <w:rsid w:val="00D342FA"/>
    <w:rsid w:val="00D74BF7"/>
    <w:rsid w:val="00D96B2A"/>
    <w:rsid w:val="00DA4255"/>
    <w:rsid w:val="00DA5A1E"/>
    <w:rsid w:val="00DA6EBB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61874"/>
    <w:rsid w:val="00E9118C"/>
    <w:rsid w:val="00E9612D"/>
    <w:rsid w:val="00EE3C77"/>
    <w:rsid w:val="00F2039F"/>
    <w:rsid w:val="00F25EC3"/>
    <w:rsid w:val="00F35750"/>
    <w:rsid w:val="00F54CF6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79485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TZmVjTEIxZ2w2SDk1MHhOQVRrRjVsVzk2WC9HK1E3T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ZDtRHIOuj6q8foeQz+fvcAEWu4QaUhpnPfxt+X6qGpc=</DigestValue>
      </Reference>
      <Reference URI="#INFO">
        <DigestMethod Algorithm="http://www.w3.org/2001/04/xmlenc#sha256"/>
        <DigestValue>QCjxY/x4UhXV479yTSugnddAqb7MUOvQKLLQPsNosqc=</DigestValue>
      </Reference>
    </SignedInfo>
    <SignatureValue>Kk45AGwsFoJ3qvBDR5rkDKAkxosv65YGJMD3FE51Z+oaF7cpymgIuMH1t91gnPN3mH/dTAxGc6iiQQpbCfBwng==</SignatureValue>
    <Object Id="INFO">
      <ArrayOfString xmlns:xsd="http://www.w3.org/2001/XMLSchema" xmlns:xsi="http://www.w3.org/2001/XMLSchema-instance" xmlns="">
        <string>SfecLB1gl6H950xNATkF5lW96X/G+Q7O</string>
      </ArrayOfString>
    </Object>
  </Signature>
</WrappedLabelInfo>
</file>

<file path=customXml/itemProps1.xml><?xml version="1.0" encoding="utf-8"?>
<ds:datastoreItem xmlns:ds="http://schemas.openxmlformats.org/officeDocument/2006/customXml" ds:itemID="{D607C641-2888-4167-B47A-94DE41F69F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82A5C-B0ED-4A4D-8A36-1DAC2C1802C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FEABBAA8-76DE-4F85-85D0-E2F788246ED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1118</Characters>
  <Application>Microsoft Office Word</Application>
  <DocSecurity>0</DocSecurity>
  <Lines>74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6</cp:revision>
  <cp:lastPrinted>2024-09-12T11:59:00Z</cp:lastPrinted>
  <dcterms:created xsi:type="dcterms:W3CDTF">2025-03-06T14:16:00Z</dcterms:created>
  <dcterms:modified xsi:type="dcterms:W3CDTF">2026-06-03T09:11:00Z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organization">
    <vt:lpwstr>MILNET-Z</vt:lpwstr>
  </property>
  <property fmtid="{D5CDD505-2E9C-101B-9397-08002B2CF9AE}" pid="7" name="s5636:Creator type=author">
    <vt:lpwstr>Siarkowska Ewa</vt:lpwstr>
  </property>
  <property fmtid="{D5CDD505-2E9C-101B-9397-08002B2CF9AE}" pid="8" name="s5636:Creator type=IP">
    <vt:lpwstr>10.11.38.46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