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3DC" w:rsidRDefault="00E433DC" w:rsidP="00E433DC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E433DC" w:rsidRPr="004F6E36" w:rsidRDefault="00E433DC" w:rsidP="00E433DC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- 2 ROK</w:t>
      </w:r>
    </w:p>
    <w:p w:rsidR="00E433DC" w:rsidRDefault="00E433DC" w:rsidP="00E433DC">
      <w:pPr>
        <w:jc w:val="center"/>
        <w:rPr>
          <w:b/>
          <w:sz w:val="32"/>
        </w:rPr>
      </w:pPr>
      <w:r w:rsidRPr="004F6E36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3</w:t>
      </w:r>
      <w:r w:rsidRPr="004F6E36">
        <w:rPr>
          <w:b/>
          <w:sz w:val="32"/>
          <w:highlight w:val="yellow"/>
        </w:rPr>
        <w:t xml:space="preserve"> ZJAZD- </w:t>
      </w:r>
      <w:r w:rsidRPr="0064187A">
        <w:rPr>
          <w:b/>
          <w:sz w:val="32"/>
        </w:rPr>
        <w:t>17-18.04.2026</w:t>
      </w:r>
    </w:p>
    <w:p w:rsidR="00E433DC" w:rsidRPr="004F6E36" w:rsidRDefault="00E433DC" w:rsidP="00E433DC">
      <w:pPr>
        <w:jc w:val="center"/>
        <w:rPr>
          <w:b/>
          <w:sz w:val="32"/>
        </w:rPr>
      </w:pPr>
      <w:r>
        <w:rPr>
          <w:b/>
          <w:sz w:val="32"/>
        </w:rPr>
        <w:t>KONIEC ZAJĘĆ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6"/>
        <w:gridCol w:w="2709"/>
        <w:gridCol w:w="2628"/>
        <w:gridCol w:w="1649"/>
      </w:tblGrid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CZAS TRWANIA ZAJĘĆ</w:t>
            </w:r>
          </w:p>
        </w:tc>
        <w:tc>
          <w:tcPr>
            <w:tcW w:w="2709" w:type="dxa"/>
          </w:tcPr>
          <w:p w:rsidR="00E433DC" w:rsidRPr="004F6E36" w:rsidRDefault="00E433DC" w:rsidP="002E2EF8">
            <w:pPr>
              <w:jc w:val="center"/>
            </w:pPr>
            <w:r w:rsidRPr="004F6E36">
              <w:t>PRZEDMIOT</w:t>
            </w:r>
          </w:p>
        </w:tc>
        <w:tc>
          <w:tcPr>
            <w:tcW w:w="2628" w:type="dxa"/>
          </w:tcPr>
          <w:p w:rsidR="00E433DC" w:rsidRPr="004F6E36" w:rsidRDefault="00E433DC" w:rsidP="002E2EF8">
            <w:pPr>
              <w:jc w:val="center"/>
            </w:pPr>
            <w:r w:rsidRPr="004F6E36">
              <w:t>PROWADZĄCY</w:t>
            </w:r>
          </w:p>
        </w:tc>
        <w:tc>
          <w:tcPr>
            <w:tcW w:w="1649" w:type="dxa"/>
          </w:tcPr>
          <w:p w:rsidR="00E433DC" w:rsidRPr="004F6E36" w:rsidRDefault="00E433DC" w:rsidP="002E2EF8">
            <w:pPr>
              <w:jc w:val="center"/>
            </w:pPr>
            <w:r w:rsidRPr="004F6E36">
              <w:t>SALA</w:t>
            </w:r>
          </w:p>
        </w:tc>
      </w:tr>
      <w:tr w:rsidR="00E433DC" w:rsidRPr="004F6E36" w:rsidTr="002E2EF8">
        <w:tc>
          <w:tcPr>
            <w:tcW w:w="9062" w:type="dxa"/>
            <w:gridSpan w:val="4"/>
            <w:shd w:val="clear" w:color="auto" w:fill="FFFF00"/>
          </w:tcPr>
          <w:p w:rsidR="00E433DC" w:rsidRPr="004F6E36" w:rsidRDefault="00E433DC" w:rsidP="002E2EF8">
            <w:pPr>
              <w:jc w:val="center"/>
            </w:pPr>
            <w:r w:rsidRPr="004F6E36">
              <w:t xml:space="preserve"> Piątek</w:t>
            </w:r>
            <w:r>
              <w:t xml:space="preserve"> – 17.04.2026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14.50-15.35</w:t>
            </w:r>
          </w:p>
        </w:tc>
        <w:tc>
          <w:tcPr>
            <w:tcW w:w="2709" w:type="dxa"/>
          </w:tcPr>
          <w:p w:rsidR="00E433DC" w:rsidRPr="00E67171" w:rsidRDefault="00E433DC" w:rsidP="002E2EF8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</w:tcPr>
          <w:p w:rsidR="00E433DC" w:rsidRPr="00E67171" w:rsidRDefault="00E433DC" w:rsidP="002E2EF8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</w:tcPr>
          <w:p w:rsidR="00E433DC" w:rsidRDefault="00E433DC" w:rsidP="002E2EF8">
            <w:pPr>
              <w:jc w:val="center"/>
            </w:pPr>
            <w:r w:rsidRPr="00B531A8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15.40-16.25</w:t>
            </w:r>
          </w:p>
        </w:tc>
        <w:tc>
          <w:tcPr>
            <w:tcW w:w="2709" w:type="dxa"/>
          </w:tcPr>
          <w:p w:rsidR="00E433DC" w:rsidRPr="00E67171" w:rsidRDefault="00E433DC" w:rsidP="002E2EF8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</w:tcPr>
          <w:p w:rsidR="00E433DC" w:rsidRPr="00E67171" w:rsidRDefault="00E433DC" w:rsidP="002E2EF8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</w:tcPr>
          <w:p w:rsidR="00E433DC" w:rsidRDefault="00E433DC" w:rsidP="002E2EF8">
            <w:pPr>
              <w:jc w:val="center"/>
            </w:pPr>
            <w:r w:rsidRPr="00B531A8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16.30-17.15</w:t>
            </w:r>
          </w:p>
        </w:tc>
        <w:tc>
          <w:tcPr>
            <w:tcW w:w="2709" w:type="dxa"/>
          </w:tcPr>
          <w:p w:rsidR="00E433DC" w:rsidRPr="00E67171" w:rsidRDefault="00E433DC" w:rsidP="002E2EF8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</w:tcPr>
          <w:p w:rsidR="00E433DC" w:rsidRPr="00E67171" w:rsidRDefault="00E433DC" w:rsidP="002E2EF8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</w:tcPr>
          <w:p w:rsidR="00E433DC" w:rsidRDefault="00E433DC" w:rsidP="002E2EF8">
            <w:pPr>
              <w:jc w:val="center"/>
            </w:pPr>
            <w:r w:rsidRPr="00B531A8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17.20-18.05</w:t>
            </w:r>
          </w:p>
        </w:tc>
        <w:tc>
          <w:tcPr>
            <w:tcW w:w="2709" w:type="dxa"/>
          </w:tcPr>
          <w:p w:rsidR="00E433DC" w:rsidRPr="00E67171" w:rsidRDefault="00E433DC" w:rsidP="002E2EF8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</w:tcPr>
          <w:p w:rsidR="00E433DC" w:rsidRPr="00E67171" w:rsidRDefault="00E433DC" w:rsidP="002E2EF8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</w:tcPr>
          <w:p w:rsidR="00E433DC" w:rsidRDefault="00E433DC" w:rsidP="002E2EF8">
            <w:pPr>
              <w:jc w:val="center"/>
            </w:pPr>
            <w:r w:rsidRPr="00B531A8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18.10-18.55</w:t>
            </w:r>
          </w:p>
        </w:tc>
        <w:tc>
          <w:tcPr>
            <w:tcW w:w="2709" w:type="dxa"/>
          </w:tcPr>
          <w:p w:rsidR="00E433DC" w:rsidRPr="00E67171" w:rsidRDefault="00E433DC" w:rsidP="002E2EF8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</w:tcPr>
          <w:p w:rsidR="00E433DC" w:rsidRPr="00E67171" w:rsidRDefault="00E433DC" w:rsidP="002E2EF8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</w:tcPr>
          <w:p w:rsidR="00E433DC" w:rsidRDefault="00E433DC" w:rsidP="002E2EF8">
            <w:pPr>
              <w:jc w:val="center"/>
            </w:pPr>
            <w:r w:rsidRPr="00B531A8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19.00-19.45</w:t>
            </w:r>
          </w:p>
        </w:tc>
        <w:tc>
          <w:tcPr>
            <w:tcW w:w="2709" w:type="dxa"/>
          </w:tcPr>
          <w:p w:rsidR="00E433DC" w:rsidRPr="00E67171" w:rsidRDefault="00E433DC" w:rsidP="002E2EF8">
            <w:pPr>
              <w:jc w:val="center"/>
            </w:pPr>
            <w:r w:rsidRPr="00E67171">
              <w:t>Matematyka</w:t>
            </w:r>
            <w:r>
              <w:t xml:space="preserve"> - </w:t>
            </w:r>
            <w:r w:rsidRPr="00244A86">
              <w:rPr>
                <w:color w:val="FF0000"/>
              </w:rPr>
              <w:t>ZALICZENIE</w:t>
            </w:r>
          </w:p>
        </w:tc>
        <w:tc>
          <w:tcPr>
            <w:tcW w:w="2628" w:type="dxa"/>
          </w:tcPr>
          <w:p w:rsidR="00E433DC" w:rsidRPr="00E67171" w:rsidRDefault="00E433DC" w:rsidP="002E2EF8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</w:tcPr>
          <w:p w:rsidR="00E433DC" w:rsidRDefault="00E433DC" w:rsidP="002E2EF8">
            <w:pPr>
              <w:jc w:val="center"/>
            </w:pPr>
            <w:r w:rsidRPr="00B531A8">
              <w:t>002 B</w:t>
            </w:r>
          </w:p>
        </w:tc>
      </w:tr>
      <w:tr w:rsidR="00E433DC" w:rsidRPr="004F6E36" w:rsidTr="002E2EF8">
        <w:tc>
          <w:tcPr>
            <w:tcW w:w="9062" w:type="dxa"/>
            <w:gridSpan w:val="4"/>
            <w:shd w:val="clear" w:color="auto" w:fill="FFFF00"/>
          </w:tcPr>
          <w:p w:rsidR="00E433DC" w:rsidRPr="004F6E36" w:rsidRDefault="00E433DC" w:rsidP="002E2EF8">
            <w:pPr>
              <w:jc w:val="center"/>
            </w:pPr>
            <w:r w:rsidRPr="004F6E36">
              <w:t>Sobota</w:t>
            </w:r>
            <w:r>
              <w:t xml:space="preserve"> – 18.04.2026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8.00-8.45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A. Wojciechowska - Szelerska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8.50-9.35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A. Wojciechowska - Szelerska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9.40-10.25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A. Wojciechowska - Szelerska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10.30-11.15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A. Wojciechowska - Szelerska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11.20-12.05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Język polski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A. Wojciechowska - Szelerska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12.20-13.05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 xml:space="preserve">Język polski - </w:t>
            </w:r>
            <w:r w:rsidRPr="00E02D07">
              <w:rPr>
                <w:color w:val="FF0000"/>
              </w:rPr>
              <w:t>ZALICZENIE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>
              <w:t>A. Wojciechowska - Szelerska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13.10-13.55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14.00-14.45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14.50-15.35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15.40-16.25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16.40-17.25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  <w:tr w:rsidR="00E433DC" w:rsidRPr="004F6E36" w:rsidTr="002E2EF8">
        <w:tc>
          <w:tcPr>
            <w:tcW w:w="2076" w:type="dxa"/>
          </w:tcPr>
          <w:p w:rsidR="00E433DC" w:rsidRPr="004F6E36" w:rsidRDefault="00E433DC" w:rsidP="002E2EF8">
            <w:pPr>
              <w:jc w:val="center"/>
            </w:pPr>
            <w:r w:rsidRPr="004F6E36">
              <w:t>17.30-18.15</w:t>
            </w:r>
          </w:p>
        </w:tc>
        <w:tc>
          <w:tcPr>
            <w:tcW w:w="2709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Język angielski</w:t>
            </w:r>
            <w:r>
              <w:t>-</w:t>
            </w:r>
            <w:r w:rsidRPr="00E02D07">
              <w:rPr>
                <w:color w:val="FF0000"/>
              </w:rPr>
              <w:t xml:space="preserve"> ZALICZENIE</w:t>
            </w:r>
          </w:p>
        </w:tc>
        <w:tc>
          <w:tcPr>
            <w:tcW w:w="2628" w:type="dxa"/>
            <w:shd w:val="clear" w:color="auto" w:fill="auto"/>
          </w:tcPr>
          <w:p w:rsidR="00E433DC" w:rsidRPr="00E67171" w:rsidRDefault="00E433DC" w:rsidP="002E2EF8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E433DC" w:rsidRDefault="00E433DC" w:rsidP="002E2EF8">
            <w:pPr>
              <w:jc w:val="center"/>
            </w:pPr>
            <w:r w:rsidRPr="00E84751">
              <w:t>002 B</w:t>
            </w:r>
          </w:p>
        </w:tc>
      </w:tr>
    </w:tbl>
    <w:p w:rsidR="00E433DC" w:rsidRPr="004F6E36" w:rsidRDefault="00E433DC" w:rsidP="00E433DC">
      <w:pPr>
        <w:jc w:val="center"/>
      </w:pPr>
    </w:p>
    <w:p w:rsidR="00E433DC" w:rsidRDefault="00E433DC" w:rsidP="00E433DC"/>
    <w:p w:rsidR="00E433DC" w:rsidRDefault="00E433DC" w:rsidP="00E433DC"/>
    <w:p w:rsidR="00E433DC" w:rsidRDefault="00E433DC" w:rsidP="00E433DC"/>
    <w:p w:rsidR="00E433DC" w:rsidRDefault="00E433DC" w:rsidP="00E433DC"/>
    <w:p w:rsidR="00E433DC" w:rsidRPr="00D85624" w:rsidRDefault="00E433DC" w:rsidP="00E433DC">
      <w:pPr>
        <w:rPr>
          <w:color w:val="00B050"/>
        </w:rPr>
      </w:pPr>
      <w:bookmarkStart w:id="0" w:name="_GoBack"/>
      <w:bookmarkEnd w:id="0"/>
    </w:p>
    <w:p w:rsidR="00E433DC" w:rsidRPr="00D85624" w:rsidRDefault="00E433DC" w:rsidP="00E433DC">
      <w:pPr>
        <w:rPr>
          <w:color w:val="00B050"/>
        </w:rPr>
      </w:pPr>
    </w:p>
    <w:p w:rsidR="00E433DC" w:rsidRPr="00D85624" w:rsidRDefault="00E433DC" w:rsidP="00E433DC">
      <w:pPr>
        <w:rPr>
          <w:color w:val="00B050"/>
        </w:rPr>
      </w:pPr>
    </w:p>
    <w:p w:rsidR="00E433DC" w:rsidRPr="00D85624" w:rsidRDefault="00E433DC" w:rsidP="00E433DC">
      <w:pPr>
        <w:rPr>
          <w:color w:val="00B050"/>
        </w:rPr>
      </w:pPr>
    </w:p>
    <w:p w:rsidR="00192EF8" w:rsidRDefault="00192EF8"/>
    <w:sectPr w:rsidR="00192EF8" w:rsidSect="00D21E8C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DC"/>
    <w:rsid w:val="00192EF8"/>
    <w:rsid w:val="005A2B63"/>
    <w:rsid w:val="00E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25B9"/>
  <w15:chartTrackingRefBased/>
  <w15:docId w15:val="{77B98DEF-5B5C-4E5E-9A98-8CF16EB5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3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2026-03-30T06:05:00Z</dcterms:created>
  <dcterms:modified xsi:type="dcterms:W3CDTF">2026-03-30T06:06:00Z</dcterms:modified>
</cp:coreProperties>
</file>