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A63A9" w14:textId="77777777" w:rsidR="001D6A8D" w:rsidRPr="004D1BBE" w:rsidRDefault="001D6A8D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66AE18C4" w14:textId="77777777" w:rsidR="001D6A8D" w:rsidRPr="004D1BBE" w:rsidRDefault="001D6A8D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FF91742" w14:textId="77777777" w:rsidR="001D6A8D" w:rsidRPr="004D1BBE" w:rsidRDefault="001D6A8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1FE02B6" w14:textId="77777777" w:rsidR="001D6A8D" w:rsidRPr="004D1BBE" w:rsidRDefault="001D6A8D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18BAE1C0" w14:textId="77777777" w:rsidR="001D6A8D" w:rsidRPr="004D1BBE" w:rsidRDefault="001D6A8D">
      <w:pPr>
        <w:rPr>
          <w:rFonts w:ascii="Arial" w:hAnsi="Arial" w:cs="Arial"/>
        </w:rPr>
      </w:pPr>
    </w:p>
    <w:p w14:paraId="5473503A" w14:textId="77777777" w:rsidR="001D6A8D" w:rsidRDefault="001D6A8D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66D993DD" w14:textId="77777777" w:rsidR="001D6A8D" w:rsidRPr="004D1BBE" w:rsidRDefault="001D6A8D" w:rsidP="0025618C">
      <w:pPr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Pr="00A05995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440A7A79" w14:textId="77777777" w:rsidR="001D6A8D" w:rsidRPr="004D1BBE" w:rsidRDefault="001D6A8D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1095117" w14:textId="77777777" w:rsidR="001D6A8D" w:rsidRPr="004D1BBE" w:rsidRDefault="001D6A8D" w:rsidP="00324543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>
        <w:rPr>
          <w:rFonts w:ascii="Arial" w:hAnsi="Arial" w:cs="Arial"/>
          <w:b/>
          <w:sz w:val="28"/>
          <w:szCs w:val="28"/>
        </w:rPr>
        <w:t>Sokołowie Podlaskim</w:t>
      </w:r>
    </w:p>
    <w:p w14:paraId="3D78D717" w14:textId="77777777" w:rsidR="001D6A8D" w:rsidRPr="004D1BBE" w:rsidRDefault="001D6A8D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FE0713C" w14:textId="22E7DB0B" w:rsidR="001D6A8D" w:rsidRPr="004D1BBE" w:rsidRDefault="001D6A8D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</w:t>
      </w:r>
      <w:r>
        <w:rPr>
          <w:rFonts w:ascii="Arial" w:hAnsi="Arial" w:cs="Arial"/>
          <w:sz w:val="24"/>
          <w:szCs w:val="24"/>
        </w:rPr>
        <w:t>-</w:t>
      </w:r>
      <w:r w:rsidRPr="004D1BBE">
        <w:rPr>
          <w:rFonts w:ascii="Arial" w:hAnsi="Arial" w:cs="Arial"/>
          <w:sz w:val="24"/>
          <w:szCs w:val="24"/>
        </w:rPr>
        <w:t xml:space="preserve"> Prawo budowlane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</w:t>
      </w:r>
      <w:r w:rsidR="000A0189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 xml:space="preserve"> r. poz. 1</w:t>
      </w:r>
      <w:r w:rsidR="000A0189">
        <w:rPr>
          <w:rFonts w:ascii="Arial" w:hAnsi="Arial" w:cs="Arial"/>
          <w:iCs/>
          <w:sz w:val="24"/>
          <w:szCs w:val="24"/>
        </w:rPr>
        <w:t>1</w:t>
      </w:r>
      <w:bookmarkStart w:id="0" w:name="_GoBack"/>
      <w:bookmarkEnd w:id="0"/>
      <w:r w:rsidR="000A0189">
        <w:rPr>
          <w:rFonts w:ascii="Arial" w:hAnsi="Arial" w:cs="Arial"/>
          <w:iCs/>
          <w:sz w:val="24"/>
          <w:szCs w:val="24"/>
        </w:rPr>
        <w:t>86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4064E982" w14:textId="77777777" w:rsidR="001D6A8D" w:rsidRPr="004D1BBE" w:rsidRDefault="001D6A8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A5EEA7A" w14:textId="77777777" w:rsidR="001D6A8D" w:rsidRPr="004D1BBE" w:rsidRDefault="001D6A8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26564AC0" w14:textId="77777777" w:rsidR="001D6A8D" w:rsidRDefault="001D6A8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7E681D" w14:textId="77777777" w:rsidR="001D6A8D" w:rsidRDefault="001D6A8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76CFB80" w14:textId="77777777" w:rsidR="001D6A8D" w:rsidRPr="004D1BBE" w:rsidRDefault="001D6A8D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AF9249C" w14:textId="77777777" w:rsidR="001D6A8D" w:rsidRPr="004D1BBE" w:rsidRDefault="001D6A8D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2FE369B" w14:textId="77777777" w:rsidR="001D6A8D" w:rsidRPr="004D1BBE" w:rsidRDefault="001D6A8D" w:rsidP="002561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D81D284" w14:textId="77777777" w:rsidR="001D6A8D" w:rsidRDefault="001D6A8D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D6A8D" w:rsidRPr="00446A4A" w14:paraId="5A25A113" w14:textId="77777777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875F59D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305C2B7A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CBDF0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0F7921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5A6B1C4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E90AF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01534F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0E5A6FC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543EE9C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D6A8D" w:rsidRPr="00446A4A" w14:paraId="67EA0550" w14:textId="77777777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0A13DE6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4D0A540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3607C78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2793B095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D6A8D" w:rsidRPr="00446A4A" w14:paraId="4A3FD761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DACF51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01691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7E7EBB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ED0C5C5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D6A8D" w:rsidRPr="00446A4A" w14:paraId="685E9A9C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3682A7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3EEF0C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6589E8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686E5C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D6A8D" w:rsidRPr="00446A4A" w14:paraId="7959358E" w14:textId="77777777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5E2EB0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31CB84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D6A8D" w:rsidRPr="00446A4A" w14:paraId="51D17A85" w14:textId="77777777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6E688809" w14:textId="77777777" w:rsidR="001D6A8D" w:rsidRPr="00194FE5" w:rsidRDefault="001D6A8D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3B37C06C" w14:textId="77777777" w:rsidR="001D6A8D" w:rsidRPr="00194FE5" w:rsidRDefault="001D6A8D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4DDD283" w14:textId="77777777" w:rsidR="001D6A8D" w:rsidRPr="00194FE5" w:rsidRDefault="001D6A8D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CE1DF48" w14:textId="77777777" w:rsidR="001D6A8D" w:rsidRPr="00194FE5" w:rsidRDefault="001D6A8D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703F9203" w14:textId="77777777" w:rsidR="001D6A8D" w:rsidRPr="00194FE5" w:rsidRDefault="001D6A8D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D6A8D" w:rsidRPr="00446A4A" w14:paraId="0870CA74" w14:textId="77777777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C561CDA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3E9DBD8C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447D827E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1E04056D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1B50DE6C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8719514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D6A8D" w:rsidRPr="00446A4A" w14:paraId="3C37D56B" w14:textId="77777777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A1381BB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964C89D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A70F52A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A7A4D0F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0EB1B95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8DE284" w14:textId="77777777" w:rsidR="001D6A8D" w:rsidRPr="00194FE5" w:rsidRDefault="001D6A8D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034043" w14:textId="77777777" w:rsidR="001D6A8D" w:rsidRPr="004D1BBE" w:rsidRDefault="001D6A8D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8C534BD" w14:textId="77777777" w:rsidR="001D6A8D" w:rsidRPr="005A54EE" w:rsidRDefault="001D6A8D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0850DCE" w14:textId="77777777" w:rsidR="001D6A8D" w:rsidRPr="00446A4A" w:rsidRDefault="001D6A8D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6F54D3" w14:textId="77777777" w:rsidR="001D6A8D" w:rsidRPr="00446A4A" w:rsidRDefault="001D6A8D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>
        <w:rPr>
          <w:rFonts w:ascii="Arial" w:hAnsi="Arial" w:cs="Arial"/>
          <w:sz w:val="18"/>
        </w:rPr>
        <w:t xml:space="preserve">poświadczona za zgodność z oryginałem </w:t>
      </w:r>
      <w:r w:rsidRPr="00446A4A">
        <w:rPr>
          <w:rFonts w:ascii="Arial" w:hAnsi="Arial" w:cs="Arial"/>
          <w:sz w:val="18"/>
        </w:rPr>
        <w:t>decyzji pozwolenia na budowę*</w:t>
      </w:r>
    </w:p>
    <w:p w14:paraId="79161D4F" w14:textId="77777777" w:rsidR="001D6A8D" w:rsidRPr="00446A4A" w:rsidRDefault="001D6A8D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>
        <w:rPr>
          <w:rFonts w:ascii="Arial" w:hAnsi="Arial" w:cs="Arial"/>
          <w:sz w:val="18"/>
        </w:rPr>
        <w:t>poświadczona za zgodność z oryginałem</w:t>
      </w:r>
      <w:r w:rsidRPr="00446A4A">
        <w:rPr>
          <w:rFonts w:ascii="Arial" w:hAnsi="Arial" w:cs="Arial"/>
          <w:sz w:val="18"/>
        </w:rPr>
        <w:t xml:space="preserve"> oświadczenia kierownika budowy o zakończeniu budowy*</w:t>
      </w:r>
    </w:p>
    <w:p w14:paraId="606F46E0" w14:textId="77777777" w:rsidR="001D6A8D" w:rsidRPr="0025618C" w:rsidRDefault="001D6A8D" w:rsidP="00324543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25618C">
        <w:rPr>
          <w:rFonts w:ascii="Arial" w:hAnsi="Arial" w:cs="Arial"/>
          <w:sz w:val="18"/>
          <w:szCs w:val="18"/>
        </w:rPr>
        <w:t xml:space="preserve">Pełnomocnictwo (w przypadku zastępstwa) - kserokopia poświadczona za zgodność z oryginałem oraz kserokopia poświadczona za zgodność z oryginałem uiszczenia opłaty skarbowej w kasie Urzędu Miasta </w:t>
      </w:r>
      <w:r>
        <w:rPr>
          <w:rFonts w:ascii="Arial" w:hAnsi="Arial" w:cs="Arial"/>
          <w:sz w:val="18"/>
          <w:szCs w:val="18"/>
        </w:rPr>
        <w:t>Sokołów Podlaski</w:t>
      </w:r>
      <w:r w:rsidRPr="0025618C">
        <w:rPr>
          <w:rFonts w:ascii="Arial" w:hAnsi="Arial" w:cs="Arial"/>
          <w:sz w:val="18"/>
          <w:szCs w:val="18"/>
        </w:rPr>
        <w:t>*</w:t>
      </w:r>
    </w:p>
    <w:sectPr w:rsidR="001D6A8D" w:rsidRPr="0025618C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FCE59" w14:textId="77777777" w:rsidR="001D6A8D" w:rsidRDefault="001D6A8D" w:rsidP="00AC7D27">
      <w:r>
        <w:separator/>
      </w:r>
    </w:p>
  </w:endnote>
  <w:endnote w:type="continuationSeparator" w:id="0">
    <w:p w14:paraId="2418C866" w14:textId="77777777" w:rsidR="001D6A8D" w:rsidRDefault="001D6A8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CB262" w14:textId="77777777" w:rsidR="001D6A8D" w:rsidRPr="00AC7D27" w:rsidRDefault="001D6A8D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EDDDD" w14:textId="77777777" w:rsidR="001D6A8D" w:rsidRDefault="001D6A8D" w:rsidP="00AC7D27">
      <w:r>
        <w:separator/>
      </w:r>
    </w:p>
  </w:footnote>
  <w:footnote w:type="continuationSeparator" w:id="0">
    <w:p w14:paraId="3B615947" w14:textId="77777777" w:rsidR="001D6A8D" w:rsidRDefault="001D6A8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0189"/>
    <w:rsid w:val="000E63F5"/>
    <w:rsid w:val="00140F2E"/>
    <w:rsid w:val="00146110"/>
    <w:rsid w:val="00194FE5"/>
    <w:rsid w:val="001D6A8D"/>
    <w:rsid w:val="0025618C"/>
    <w:rsid w:val="0028144A"/>
    <w:rsid w:val="002939B5"/>
    <w:rsid w:val="002A0D6E"/>
    <w:rsid w:val="002C1654"/>
    <w:rsid w:val="00324543"/>
    <w:rsid w:val="0036601C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23AF5"/>
    <w:rsid w:val="008404A9"/>
    <w:rsid w:val="00910F3C"/>
    <w:rsid w:val="00A05995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461D4"/>
  <w15:docId w15:val="{3A87460D-3861-4625-8A62-85B6F07A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F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E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E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FE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94FE5"/>
    <w:rPr>
      <w:rFonts w:ascii="Tahoma" w:hAnsi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rsid w:val="00194FE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1796</Characters>
  <Application>Microsoft Office Word</Application>
  <DocSecurity>0</DocSecurity>
  <Lines>14</Lines>
  <Paragraphs>4</Paragraphs>
  <ScaleCrop>false</ScaleCrop>
  <Company>Lodz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Łukasz Tomczuk</cp:lastModifiedBy>
  <cp:revision>4</cp:revision>
  <cp:lastPrinted>2007-01-17T07:41:00Z</cp:lastPrinted>
  <dcterms:created xsi:type="dcterms:W3CDTF">2018-08-21T09:41:00Z</dcterms:created>
  <dcterms:modified xsi:type="dcterms:W3CDTF">2019-09-09T12:40:00Z</dcterms:modified>
</cp:coreProperties>
</file>