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40F" w:rsidRDefault="004F63C8">
      <w:pPr>
        <w:pStyle w:val="Nagwe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-471170</wp:posOffset>
                </wp:positionV>
                <wp:extent cx="1948815" cy="800100"/>
                <wp:effectExtent l="381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81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256" w:rsidRDefault="00905256"/>
                          <w:p w:rsidR="00905256" w:rsidRDefault="00905256"/>
                          <w:p w:rsidR="00905256" w:rsidRDefault="00905256" w:rsidP="00905256">
                            <w:pPr>
                              <w:jc w:val="center"/>
                            </w:pPr>
                            <w:r>
                              <w:t>…………….………….</w:t>
                            </w:r>
                          </w:p>
                          <w:p w:rsidR="00905256" w:rsidRPr="00420319" w:rsidRDefault="00420319" w:rsidP="00905256">
                            <w:pPr>
                              <w:jc w:val="center"/>
                              <w:rPr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420319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nazwa p</w:t>
                            </w:r>
                            <w:r w:rsidR="00905256" w:rsidRPr="00420319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rzedstawicielstw</w:t>
                            </w:r>
                            <w:r w:rsidRPr="00420319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05pt;margin-top:-37.1pt;width:153.4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" stroked="f">
                <v:textbox>
                  <w:txbxContent>
                    <w:p w:rsidR="00905256" w:rsidRDefault="00905256"/>
                    <w:p w:rsidR="00905256" w:rsidRDefault="00905256"/>
                    <w:p w:rsidR="00905256" w:rsidRDefault="00905256" w:rsidP="00905256">
                      <w:pPr>
                        <w:jc w:val="center"/>
                      </w:pPr>
                      <w:r>
                        <w:t>…………….………….</w:t>
                      </w:r>
                    </w:p>
                    <w:p w:rsidR="00905256" w:rsidRPr="00420319" w:rsidRDefault="00420319" w:rsidP="00905256">
                      <w:pPr>
                        <w:jc w:val="center"/>
                        <w:rPr>
                          <w:sz w:val="32"/>
                          <w:szCs w:val="32"/>
                          <w:vertAlign w:val="superscript"/>
                        </w:rPr>
                      </w:pPr>
                      <w:r w:rsidRPr="00420319">
                        <w:rPr>
                          <w:sz w:val="32"/>
                          <w:szCs w:val="32"/>
                          <w:vertAlign w:val="superscript"/>
                        </w:rPr>
                        <w:t>nazwa p</w:t>
                      </w:r>
                      <w:r w:rsidR="00905256" w:rsidRPr="00420319">
                        <w:rPr>
                          <w:sz w:val="32"/>
                          <w:szCs w:val="32"/>
                          <w:vertAlign w:val="superscript"/>
                        </w:rPr>
                        <w:t>rzedstawicielstw</w:t>
                      </w:r>
                      <w:r w:rsidRPr="00420319">
                        <w:rPr>
                          <w:sz w:val="32"/>
                          <w:szCs w:val="32"/>
                          <w:vertAlign w:val="superscript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A94124">
        <w:t xml:space="preserve">Załącznik nr </w:t>
      </w:r>
      <w:r>
        <w:t>11</w:t>
      </w:r>
      <w:bookmarkStart w:id="0" w:name="_GoBack"/>
      <w:bookmarkEnd w:id="0"/>
    </w:p>
    <w:p w:rsidR="00C8640F" w:rsidRDefault="00C8640F">
      <w:pPr>
        <w:spacing w:line="360" w:lineRule="auto"/>
        <w:ind w:left="-180"/>
        <w:rPr>
          <w:b/>
          <w:bCs/>
        </w:rPr>
      </w:pPr>
      <w:r>
        <w:rPr>
          <w:b/>
          <w:bCs/>
        </w:rPr>
        <w:t xml:space="preserve"> </w:t>
      </w:r>
    </w:p>
    <w:p w:rsidR="00C8640F" w:rsidRDefault="00C8640F" w:rsidP="00905256">
      <w:pPr>
        <w:pStyle w:val="Tytu"/>
        <w:jc w:val="left"/>
      </w:pPr>
    </w:p>
    <w:p w:rsidR="00C8640F" w:rsidRDefault="00C8640F">
      <w:pPr>
        <w:pStyle w:val="Tytu"/>
      </w:pPr>
    </w:p>
    <w:p w:rsidR="00C8640F" w:rsidRDefault="00C8640F">
      <w:pPr>
        <w:pStyle w:val="Tytu"/>
        <w:rPr>
          <w:sz w:val="32"/>
        </w:rPr>
      </w:pPr>
      <w:r>
        <w:rPr>
          <w:sz w:val="32"/>
        </w:rPr>
        <w:t>KARTA EWIDENCYJNA</w:t>
      </w:r>
    </w:p>
    <w:p w:rsidR="00C8640F" w:rsidRDefault="00C8640F">
      <w:pPr>
        <w:jc w:val="center"/>
        <w:rPr>
          <w:b/>
          <w:bCs/>
        </w:rPr>
      </w:pPr>
    </w:p>
    <w:p w:rsidR="00C8640F" w:rsidRDefault="00C8640F">
      <w:pPr>
        <w:pStyle w:val="Podtytu"/>
      </w:pPr>
      <w:r>
        <w:t>budynku, lokalu biurowego, mieszkania</w:t>
      </w:r>
    </w:p>
    <w:p w:rsidR="00C8640F" w:rsidRDefault="00C8640F">
      <w:pPr>
        <w:pStyle w:val="Podtytu"/>
      </w:pPr>
    </w:p>
    <w:p w:rsidR="00C8640F" w:rsidRDefault="00C8640F">
      <w:pPr>
        <w:pStyle w:val="Podtytu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Imię i nazwisko  użytkownika   ..................................................................................................</w:t>
      </w:r>
    </w:p>
    <w:p w:rsidR="00C8640F" w:rsidRDefault="00C8640F">
      <w:pPr>
        <w:pStyle w:val="Podtytu"/>
      </w:pPr>
    </w:p>
    <w:p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1.</w:t>
      </w:r>
      <w:r w:rsidR="0059735D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budynek własny / wynajmowany..............................................................................................</w:t>
      </w:r>
    </w:p>
    <w:p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2. adres..........................................................................................................................................</w:t>
      </w:r>
    </w:p>
    <w:p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3. dane o umowie najmu / kupna data zawarcia umowy..............................................................</w:t>
      </w:r>
    </w:p>
    <w:p w:rsidR="00C8640F" w:rsidRDefault="00C8640F">
      <w:pPr>
        <w:pStyle w:val="Podtytu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okres trwania umowy...............................................................................................</w:t>
      </w:r>
    </w:p>
    <w:p w:rsidR="00C8640F" w:rsidRDefault="00C8640F">
      <w:pPr>
        <w:pStyle w:val="Podtytu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okres wypowiedzenia...............................................................................................</w:t>
      </w:r>
    </w:p>
    <w:p w:rsidR="00C8640F" w:rsidRDefault="00C8640F">
      <w:pPr>
        <w:pStyle w:val="Podtytu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czynsz miesięczny.......................................  płatny w walucie................................</w:t>
      </w:r>
    </w:p>
    <w:p w:rsidR="00C8640F" w:rsidRDefault="00C8640F">
      <w:pPr>
        <w:pStyle w:val="Podtytu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przedpłata za okres....................................... kaucja (zwrotna, bezzwrotna).....</w:t>
      </w:r>
      <w:r w:rsidR="00512F80">
        <w:rPr>
          <w:b w:val="0"/>
          <w:bCs w:val="0"/>
          <w:sz w:val="24"/>
        </w:rPr>
        <w:t>..</w:t>
      </w:r>
      <w:r>
        <w:rPr>
          <w:b w:val="0"/>
          <w:bCs w:val="0"/>
          <w:sz w:val="24"/>
        </w:rPr>
        <w:t>.....</w:t>
      </w:r>
    </w:p>
    <w:p w:rsidR="00C8640F" w:rsidRDefault="00C8640F">
      <w:pPr>
        <w:pStyle w:val="Podtytu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zabezpieczenie ( opis) ..............................................................................................</w:t>
      </w:r>
    </w:p>
    <w:p w:rsidR="00C8640F" w:rsidRDefault="00C8640F">
      <w:pPr>
        <w:pStyle w:val="Podtytu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inne warunki umowy ( opis).....................................................................................</w:t>
      </w:r>
    </w:p>
    <w:p w:rsidR="00C8640F" w:rsidRDefault="00C8640F">
      <w:pPr>
        <w:pStyle w:val="Podtytu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świadczenia ( rodzaje, wysokość ) ...........................................................................</w:t>
      </w:r>
    </w:p>
    <w:p w:rsidR="00C8640F" w:rsidRDefault="00C8640F">
      <w:pPr>
        <w:pStyle w:val="Podtytu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ogólna powierzchnia użytkowa................................................... m²</w:t>
      </w:r>
    </w:p>
    <w:p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4. powierzchnia terenu otaczającego budynek biurowy ................................................m²</w:t>
      </w:r>
    </w:p>
    <w:p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5. opis lokalu: </w:t>
      </w:r>
    </w:p>
    <w:p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  a) ilość izb na każdym piętrze ich powierzchnia i  przeznaczenie..........</w:t>
      </w:r>
      <w:r w:rsidR="0059735D">
        <w:rPr>
          <w:b w:val="0"/>
          <w:bCs w:val="0"/>
          <w:sz w:val="24"/>
        </w:rPr>
        <w:t>.</w:t>
      </w:r>
      <w:r>
        <w:rPr>
          <w:b w:val="0"/>
          <w:bCs w:val="0"/>
          <w:sz w:val="24"/>
        </w:rPr>
        <w:t>.......................</w:t>
      </w:r>
    </w:p>
    <w:p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....................................................................................................................................</w:t>
      </w:r>
    </w:p>
    <w:p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  b) budynek samodzielny: samodzielny ( wolnostojący ) przylegający do innych:.........</w:t>
      </w:r>
    </w:p>
    <w:p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      .....................................................................................................................................</w:t>
      </w:r>
    </w:p>
    <w:p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  c) usytuowanie garażu: w budynku biurowym / w mieście adres..................................</w:t>
      </w:r>
    </w:p>
    <w:p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      ....................................................................................................................................</w:t>
      </w:r>
    </w:p>
    <w:p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  d) rodzaj ogrodzenia ......................................................................................................</w:t>
      </w:r>
    </w:p>
    <w:p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  e) system ogrzewania ....................................................................................................</w:t>
      </w:r>
    </w:p>
    <w:p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  f) napięcie w sieci..................... Voltów, </w:t>
      </w:r>
      <w:r w:rsidR="0059735D">
        <w:rPr>
          <w:b w:val="0"/>
          <w:bCs w:val="0"/>
          <w:sz w:val="24"/>
        </w:rPr>
        <w:t>(</w:t>
      </w:r>
      <w:r>
        <w:rPr>
          <w:b w:val="0"/>
          <w:bCs w:val="0"/>
          <w:sz w:val="24"/>
        </w:rPr>
        <w:t>stałe</w:t>
      </w:r>
      <w:r w:rsidR="0059735D">
        <w:rPr>
          <w:b w:val="0"/>
          <w:bCs w:val="0"/>
          <w:sz w:val="24"/>
        </w:rPr>
        <w:t>/z</w:t>
      </w:r>
      <w:r>
        <w:rPr>
          <w:b w:val="0"/>
          <w:bCs w:val="0"/>
          <w:sz w:val="24"/>
        </w:rPr>
        <w:t>mienne</w:t>
      </w:r>
      <w:r w:rsidR="0059735D">
        <w:rPr>
          <w:b w:val="0"/>
          <w:bCs w:val="0"/>
          <w:sz w:val="24"/>
        </w:rPr>
        <w:t>)</w:t>
      </w:r>
      <w:r>
        <w:rPr>
          <w:b w:val="0"/>
          <w:bCs w:val="0"/>
          <w:sz w:val="24"/>
        </w:rPr>
        <w:t>, częstotliwość....</w:t>
      </w:r>
      <w:r w:rsidR="0059735D">
        <w:rPr>
          <w:b w:val="0"/>
          <w:bCs w:val="0"/>
          <w:sz w:val="24"/>
        </w:rPr>
        <w:t>..</w:t>
      </w:r>
      <w:r>
        <w:rPr>
          <w:b w:val="0"/>
          <w:bCs w:val="0"/>
          <w:sz w:val="24"/>
        </w:rPr>
        <w:t>.................</w:t>
      </w:r>
    </w:p>
    <w:p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  g) obowiązki właściciela..........................................................................</w:t>
      </w:r>
      <w:r w:rsidR="0059735D">
        <w:rPr>
          <w:b w:val="0"/>
          <w:bCs w:val="0"/>
          <w:sz w:val="24"/>
        </w:rPr>
        <w:t>..</w:t>
      </w:r>
      <w:r>
        <w:rPr>
          <w:b w:val="0"/>
          <w:bCs w:val="0"/>
          <w:sz w:val="24"/>
        </w:rPr>
        <w:t>.....................</w:t>
      </w:r>
    </w:p>
    <w:p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7. inne dane..................................................................................................................................</w:t>
      </w:r>
    </w:p>
    <w:p w:rsidR="00C8640F" w:rsidRDefault="00C8640F">
      <w:pPr>
        <w:pStyle w:val="Podtytu"/>
        <w:jc w:val="left"/>
        <w:rPr>
          <w:b w:val="0"/>
          <w:bCs w:val="0"/>
          <w:sz w:val="24"/>
        </w:rPr>
      </w:pPr>
    </w:p>
    <w:p w:rsidR="00C8640F" w:rsidRDefault="00C8640F">
      <w:pPr>
        <w:pStyle w:val="Podtytu"/>
        <w:jc w:val="left"/>
        <w:rPr>
          <w:b w:val="0"/>
          <w:bCs w:val="0"/>
          <w:sz w:val="24"/>
        </w:rPr>
      </w:pPr>
    </w:p>
    <w:p w:rsidR="00C8640F" w:rsidRDefault="00C8640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Załączniki :</w:t>
      </w:r>
    </w:p>
    <w:p w:rsidR="00C8640F" w:rsidRDefault="00C8640F">
      <w:pPr>
        <w:pStyle w:val="Podtytu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odpis umowy,</w:t>
      </w:r>
    </w:p>
    <w:p w:rsidR="00C8640F" w:rsidRDefault="00C8640F">
      <w:pPr>
        <w:pStyle w:val="Podtytu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szkic sytuacyjny z podaniem powierzchni każdego pomieszczenia i określeniem jego przeznaczenia</w:t>
      </w:r>
    </w:p>
    <w:p w:rsidR="00C8640F" w:rsidRDefault="00C8640F" w:rsidP="00905256">
      <w:pPr>
        <w:pStyle w:val="Podtytu"/>
        <w:jc w:val="left"/>
        <w:rPr>
          <w:b w:val="0"/>
          <w:bCs w:val="0"/>
          <w:sz w:val="24"/>
        </w:rPr>
      </w:pPr>
    </w:p>
    <w:p w:rsidR="00C8640F" w:rsidRDefault="00C8640F">
      <w:pPr>
        <w:pStyle w:val="Podtytu"/>
        <w:ind w:left="360"/>
        <w:jc w:val="right"/>
        <w:rPr>
          <w:b w:val="0"/>
          <w:bCs w:val="0"/>
          <w:sz w:val="24"/>
        </w:rPr>
      </w:pPr>
    </w:p>
    <w:p w:rsidR="00C8640F" w:rsidRDefault="00905256" w:rsidP="00905256">
      <w:pPr>
        <w:pStyle w:val="Podtytu"/>
        <w:ind w:left="6024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Podpis osoby odpowiedzialnej</w:t>
      </w:r>
    </w:p>
    <w:p w:rsidR="00C8640F" w:rsidRDefault="00C8640F">
      <w:pPr>
        <w:pStyle w:val="Podtytu"/>
        <w:ind w:left="360"/>
        <w:jc w:val="right"/>
        <w:rPr>
          <w:b w:val="0"/>
          <w:bCs w:val="0"/>
          <w:sz w:val="24"/>
        </w:rPr>
      </w:pPr>
    </w:p>
    <w:p w:rsidR="00C8640F" w:rsidRDefault="00905256" w:rsidP="00905256">
      <w:pPr>
        <w:pStyle w:val="Podtytu"/>
        <w:ind w:left="5676" w:firstLine="34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….</w:t>
      </w:r>
      <w:r w:rsidR="00C8640F">
        <w:rPr>
          <w:b w:val="0"/>
          <w:bCs w:val="0"/>
          <w:sz w:val="24"/>
        </w:rPr>
        <w:t>.............................................</w:t>
      </w:r>
    </w:p>
    <w:p w:rsidR="00905256" w:rsidRPr="00905256" w:rsidRDefault="00905256" w:rsidP="00905256">
      <w:pPr>
        <w:pStyle w:val="Podtytu"/>
        <w:ind w:left="5676" w:firstLine="348"/>
        <w:rPr>
          <w:b w:val="0"/>
          <w:bCs w:val="0"/>
          <w:sz w:val="24"/>
          <w:vertAlign w:val="superscript"/>
        </w:rPr>
      </w:pPr>
      <w:r>
        <w:rPr>
          <w:b w:val="0"/>
          <w:bCs w:val="0"/>
          <w:sz w:val="24"/>
          <w:vertAlign w:val="superscript"/>
        </w:rPr>
        <w:t>(stopień, imię i nazwisko)</w:t>
      </w:r>
    </w:p>
    <w:sectPr w:rsidR="00905256" w:rsidRPr="00905256">
      <w:headerReference w:type="even" r:id="rId7"/>
      <w:pgSz w:w="11906" w:h="16838"/>
      <w:pgMar w:top="1417" w:right="1417" w:bottom="1079" w:left="1417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452" w:rsidRDefault="00554452">
      <w:r>
        <w:separator/>
      </w:r>
    </w:p>
  </w:endnote>
  <w:endnote w:type="continuationSeparator" w:id="0">
    <w:p w:rsidR="00554452" w:rsidRDefault="0055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452" w:rsidRDefault="00554452">
      <w:r>
        <w:separator/>
      </w:r>
    </w:p>
  </w:footnote>
  <w:footnote w:type="continuationSeparator" w:id="0">
    <w:p w:rsidR="00554452" w:rsidRDefault="00554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40F" w:rsidRDefault="00C8640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8640F" w:rsidRDefault="00C864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51DD6"/>
    <w:multiLevelType w:val="hybridMultilevel"/>
    <w:tmpl w:val="5CCEC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E75A67"/>
    <w:multiLevelType w:val="hybridMultilevel"/>
    <w:tmpl w:val="4B88FF02"/>
    <w:lvl w:ilvl="0" w:tplc="86AAB3B2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24"/>
    <w:rsid w:val="000A2B3D"/>
    <w:rsid w:val="00215A23"/>
    <w:rsid w:val="00271999"/>
    <w:rsid w:val="00420319"/>
    <w:rsid w:val="00495C96"/>
    <w:rsid w:val="004F63C8"/>
    <w:rsid w:val="00512F80"/>
    <w:rsid w:val="00554452"/>
    <w:rsid w:val="0059735D"/>
    <w:rsid w:val="00734779"/>
    <w:rsid w:val="00905256"/>
    <w:rsid w:val="00940075"/>
    <w:rsid w:val="00A94124"/>
    <w:rsid w:val="00C8640F"/>
    <w:rsid w:val="00C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69BDF"/>
  <w15:chartTrackingRefBased/>
  <w15:docId w15:val="{BDB9A144-9ECF-4D18-A68A-C8FC3275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ind w:left="-180"/>
      <w:jc w:val="right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Podtytu">
    <w:name w:val="Subtitle"/>
    <w:basedOn w:val="Normalny"/>
    <w:qFormat/>
    <w:pPr>
      <w:jc w:val="center"/>
    </w:pPr>
    <w:rPr>
      <w:b/>
      <w:bCs/>
      <w:sz w:val="28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73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xx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xx</dc:creator>
  <cp:keywords/>
  <dc:description/>
  <cp:lastModifiedBy>Skierkowski Andrzej</cp:lastModifiedBy>
  <cp:revision>2</cp:revision>
  <cp:lastPrinted>2009-12-08T09:15:00Z</cp:lastPrinted>
  <dcterms:created xsi:type="dcterms:W3CDTF">2020-06-25T12:04:00Z</dcterms:created>
  <dcterms:modified xsi:type="dcterms:W3CDTF">2020-06-25T12:04:00Z</dcterms:modified>
</cp:coreProperties>
</file>