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31A" w:rsidRP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Pr="00793AC8">
        <w:rPr>
          <w:sz w:val="24"/>
          <w:szCs w:val="24"/>
        </w:rPr>
        <w:t xml:space="preserve">         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:rsidR="0022631A" w:rsidRPr="0022631A" w:rsidRDefault="00CE67DB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CE67DB">
        <w:rPr>
          <w:b/>
          <w:bCs/>
          <w:kern w:val="32"/>
          <w:szCs w:val="26"/>
        </w:rPr>
        <w:t>2004-7.262.13.2023</w:t>
      </w:r>
    </w:p>
    <w:p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583808">
        <w:rPr>
          <w:color w:val="000000"/>
          <w:sz w:val="20"/>
        </w:rPr>
        <w:t>3</w:t>
      </w:r>
      <w:r w:rsidRPr="0022631A">
        <w:rPr>
          <w:color w:val="000000"/>
          <w:sz w:val="20"/>
        </w:rPr>
        <w:t xml:space="preserve"> r.</w:t>
      </w:r>
    </w:p>
    <w:p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:rsidR="0022631A" w:rsidRP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>Kontakt: e-mail: ...........................@................................................</w:t>
      </w:r>
    </w:p>
    <w:p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B34064">
        <w:rPr>
          <w:rFonts w:eastAsia="Arial"/>
          <w:i/>
          <w:color w:val="000000"/>
          <w:sz w:val="24"/>
          <w:szCs w:val="24"/>
        </w:rPr>
        <w:t xml:space="preserve"> -</w:t>
      </w:r>
      <w:r w:rsidR="00B34064" w:rsidRPr="00B34064">
        <w:rPr>
          <w:rFonts w:eastAsia="Arial"/>
          <w:i/>
          <w:color w:val="000000"/>
          <w:sz w:val="24"/>
          <w:szCs w:val="24"/>
        </w:rPr>
        <w:t xml:space="preserve"> </w:t>
      </w:r>
      <w:r w:rsidRPr="00B34064">
        <w:rPr>
          <w:rFonts w:eastAsia="Arial"/>
          <w:b/>
          <w:i/>
          <w:color w:val="000000"/>
          <w:sz w:val="24"/>
          <w:szCs w:val="24"/>
        </w:rPr>
        <w:t>Proku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ratura </w:t>
      </w:r>
      <w:r w:rsidR="00281DE0">
        <w:rPr>
          <w:rFonts w:eastAsia="Arial"/>
          <w:b/>
          <w:i/>
          <w:color w:val="000000"/>
          <w:sz w:val="24"/>
          <w:szCs w:val="24"/>
        </w:rPr>
        <w:t>Regionalna</w:t>
      </w:r>
      <w:r w:rsidR="00B34064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>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31-553 Kraków </w:t>
      </w:r>
      <w:r w:rsidR="00CE67DB">
        <w:rPr>
          <w:rFonts w:eastAsia="Arial"/>
          <w:b/>
          <w:i/>
          <w:color w:val="000000"/>
          <w:sz w:val="24"/>
          <w:szCs w:val="24"/>
        </w:rPr>
        <w:br/>
      </w:r>
      <w:r w:rsidR="00281DE0">
        <w:rPr>
          <w:rFonts w:eastAsia="Arial"/>
          <w:b/>
          <w:i/>
          <w:color w:val="000000"/>
          <w:sz w:val="24"/>
          <w:szCs w:val="24"/>
        </w:rPr>
        <w:t>ul.</w:t>
      </w:r>
      <w:r w:rsidR="00B34064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Cystersów 18</w:t>
      </w:r>
    </w:p>
    <w:p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:rsidR="0022631A" w:rsidRPr="00B34064" w:rsidRDefault="0022631A" w:rsidP="0022631A">
      <w:pPr>
        <w:spacing w:line="240" w:lineRule="auto"/>
        <w:rPr>
          <w:rFonts w:eastAsia="Arial"/>
          <w:i/>
          <w:sz w:val="24"/>
          <w:szCs w:val="24"/>
          <w:u w:val="single"/>
        </w:rPr>
      </w:pPr>
    </w:p>
    <w:p w:rsidR="0022631A" w:rsidRDefault="0022631A" w:rsidP="00AC1B40">
      <w:pPr>
        <w:shd w:val="clear" w:color="auto" w:fill="FFFFFF"/>
        <w:suppressAutoHyphens/>
        <w:rPr>
          <w:sz w:val="24"/>
          <w:szCs w:val="24"/>
        </w:rPr>
      </w:pPr>
      <w:r w:rsidRPr="00B34064">
        <w:rPr>
          <w:szCs w:val="26"/>
          <w:lang w:eastAsia="ar-SA"/>
        </w:rPr>
        <w:t xml:space="preserve">W nawiązaniu  do </w:t>
      </w:r>
      <w:r w:rsidR="00942AB9" w:rsidRPr="00B34064">
        <w:rPr>
          <w:szCs w:val="26"/>
          <w:lang w:eastAsia="ar-SA"/>
        </w:rPr>
        <w:t xml:space="preserve">ogłoszonego </w:t>
      </w:r>
      <w:r w:rsidRPr="00B34064">
        <w:rPr>
          <w:szCs w:val="26"/>
          <w:lang w:eastAsia="ar-SA"/>
        </w:rPr>
        <w:t xml:space="preserve">zapytania ofertowego </w:t>
      </w:r>
      <w:r w:rsidR="00942AB9" w:rsidRPr="00B34064">
        <w:rPr>
          <w:szCs w:val="26"/>
          <w:lang w:eastAsia="ar-SA"/>
        </w:rPr>
        <w:t xml:space="preserve">nr </w:t>
      </w:r>
      <w:r w:rsidR="00CE67DB" w:rsidRPr="00CE67DB">
        <w:rPr>
          <w:szCs w:val="26"/>
          <w:lang w:eastAsia="ar-SA"/>
        </w:rPr>
        <w:t>2004-7.262.13.2023</w:t>
      </w:r>
      <w:r w:rsidR="00CE67DB">
        <w:rPr>
          <w:szCs w:val="26"/>
          <w:lang w:eastAsia="ar-SA"/>
        </w:rPr>
        <w:t xml:space="preserve"> </w:t>
      </w:r>
      <w:r w:rsidRPr="00B34064">
        <w:rPr>
          <w:szCs w:val="26"/>
          <w:lang w:eastAsia="ar-SA"/>
        </w:rPr>
        <w:t>na:</w:t>
      </w:r>
      <w:r w:rsidRPr="00ED0EC5">
        <w:rPr>
          <w:sz w:val="24"/>
          <w:szCs w:val="24"/>
          <w:lang w:eastAsia="ar-SA"/>
        </w:rPr>
        <w:t xml:space="preserve"> </w:t>
      </w:r>
      <w:r w:rsidR="00386FA0" w:rsidRPr="00082451">
        <w:rPr>
          <w:szCs w:val="26"/>
          <w:lang w:eastAsia="ar-SA"/>
        </w:rPr>
        <w:t>„</w:t>
      </w:r>
      <w:r w:rsidR="00CE67DB" w:rsidRPr="00CE67DB">
        <w:rPr>
          <w:b/>
          <w:bCs/>
          <w:szCs w:val="26"/>
          <w:lang w:eastAsia="ar-SA"/>
        </w:rPr>
        <w:t>Zakup usługi kompleksowego sprzątania budynku Prokuratury Regionalnej w Krakowie przy ul. Mogilskiej 17 w Krakowie</w:t>
      </w:r>
      <w:r w:rsidR="00ED0EC5" w:rsidRPr="00ED0EC5">
        <w:rPr>
          <w:b/>
          <w:bCs/>
          <w:szCs w:val="26"/>
        </w:rPr>
        <w:t>.</w:t>
      </w:r>
      <w:r w:rsidR="00CE67DB">
        <w:rPr>
          <w:b/>
          <w:bCs/>
          <w:szCs w:val="26"/>
        </w:rPr>
        <w:t>”</w:t>
      </w:r>
      <w:r w:rsidR="00281DE0" w:rsidRPr="00ED0EC5">
        <w:rPr>
          <w:b/>
          <w:i/>
          <w:sz w:val="24"/>
          <w:szCs w:val="24"/>
        </w:rPr>
        <w:t xml:space="preserve"> </w:t>
      </w:r>
      <w:r w:rsidRPr="00ED0EC5">
        <w:rPr>
          <w:sz w:val="24"/>
          <w:szCs w:val="24"/>
        </w:rPr>
        <w:t xml:space="preserve">oferujemy </w:t>
      </w:r>
      <w:r w:rsidR="00ED0EC5" w:rsidRPr="00ED0EC5">
        <w:rPr>
          <w:sz w:val="24"/>
          <w:szCs w:val="24"/>
        </w:rPr>
        <w:t xml:space="preserve">wykonanie </w:t>
      </w:r>
      <w:r w:rsidR="00CE67DB">
        <w:rPr>
          <w:sz w:val="24"/>
          <w:szCs w:val="24"/>
        </w:rPr>
        <w:t xml:space="preserve">usługi </w:t>
      </w:r>
      <w:r w:rsidRPr="00ED0EC5">
        <w:rPr>
          <w:sz w:val="24"/>
          <w:szCs w:val="24"/>
        </w:rPr>
        <w:t>za cenę:</w:t>
      </w:r>
      <w:r w:rsidR="00A8201C" w:rsidRPr="00ED0EC5">
        <w:rPr>
          <w:sz w:val="24"/>
          <w:szCs w:val="24"/>
        </w:rPr>
        <w:t xml:space="preserve"> </w:t>
      </w:r>
    </w:p>
    <w:p w:rsidR="00386FA0" w:rsidRDefault="00E74331" w:rsidP="00E74331">
      <w:pPr>
        <w:tabs>
          <w:tab w:val="left" w:pos="0"/>
          <w:tab w:val="left" w:pos="426"/>
        </w:tabs>
        <w:spacing w:line="276" w:lineRule="auto"/>
        <w:ind w:left="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Hlk136007420"/>
      <w:r w:rsidR="00342558">
        <w:rPr>
          <w:sz w:val="24"/>
          <w:szCs w:val="24"/>
        </w:rPr>
        <w:t xml:space="preserve">Kwota </w:t>
      </w:r>
      <w:bookmarkStart w:id="1" w:name="_Hlk136523717"/>
      <w:r w:rsidR="00342558">
        <w:rPr>
          <w:sz w:val="24"/>
          <w:szCs w:val="24"/>
        </w:rPr>
        <w:t>netto</w:t>
      </w:r>
      <w:r w:rsidR="00CE67DB">
        <w:rPr>
          <w:sz w:val="24"/>
          <w:szCs w:val="24"/>
        </w:rPr>
        <w:t xml:space="preserve"> za jeden miesiąc</w:t>
      </w:r>
      <w:r w:rsidR="00342558">
        <w:rPr>
          <w:sz w:val="24"/>
          <w:szCs w:val="24"/>
        </w:rPr>
        <w:t xml:space="preserve"> </w:t>
      </w:r>
      <w:bookmarkEnd w:id="0"/>
      <w:r w:rsidR="00342558">
        <w:rPr>
          <w:sz w:val="24"/>
          <w:szCs w:val="24"/>
        </w:rPr>
        <w:t>………………</w:t>
      </w:r>
      <w:r w:rsidR="00281DE0">
        <w:rPr>
          <w:sz w:val="24"/>
          <w:szCs w:val="24"/>
        </w:rPr>
        <w:t xml:space="preserve"> </w:t>
      </w:r>
      <w:r w:rsidR="00386FA0">
        <w:rPr>
          <w:sz w:val="24"/>
          <w:szCs w:val="24"/>
        </w:rPr>
        <w:t>…………………………………………</w:t>
      </w:r>
      <w:r w:rsidR="00CE67DB">
        <w:rPr>
          <w:sz w:val="24"/>
          <w:szCs w:val="24"/>
        </w:rPr>
        <w:t>….</w:t>
      </w:r>
    </w:p>
    <w:p w:rsidR="00386FA0" w:rsidRDefault="00386FA0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należny podatek VAT ……………………………………………………………</w:t>
      </w:r>
      <w:r w:rsidR="00342558">
        <w:rPr>
          <w:sz w:val="24"/>
          <w:szCs w:val="24"/>
        </w:rPr>
        <w:t>…</w:t>
      </w:r>
      <w:r>
        <w:rPr>
          <w:sz w:val="24"/>
          <w:szCs w:val="24"/>
        </w:rPr>
        <w:t>……..</w:t>
      </w:r>
    </w:p>
    <w:p w:rsidR="00386FA0" w:rsidRDefault="00386FA0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E67DB" w:rsidRPr="00CE67DB">
        <w:rPr>
          <w:sz w:val="24"/>
          <w:szCs w:val="24"/>
        </w:rPr>
        <w:t xml:space="preserve">Kwota </w:t>
      </w:r>
      <w:r w:rsidR="00CE67DB">
        <w:rPr>
          <w:sz w:val="24"/>
          <w:szCs w:val="24"/>
        </w:rPr>
        <w:t>brutto</w:t>
      </w:r>
      <w:r w:rsidR="00CE67DB" w:rsidRPr="00CE67DB">
        <w:rPr>
          <w:sz w:val="24"/>
          <w:szCs w:val="24"/>
        </w:rPr>
        <w:t xml:space="preserve"> za jeden miesiąc </w:t>
      </w:r>
      <w:r w:rsidR="00342558">
        <w:rPr>
          <w:sz w:val="24"/>
          <w:szCs w:val="24"/>
        </w:rPr>
        <w:t>………………….</w:t>
      </w:r>
      <w:r>
        <w:rPr>
          <w:sz w:val="24"/>
          <w:szCs w:val="24"/>
        </w:rPr>
        <w:t>…………………………………</w:t>
      </w:r>
      <w:r w:rsidR="00CE67DB">
        <w:rPr>
          <w:sz w:val="24"/>
          <w:szCs w:val="24"/>
        </w:rPr>
        <w:t>….</w:t>
      </w:r>
      <w:r>
        <w:rPr>
          <w:sz w:val="24"/>
          <w:szCs w:val="24"/>
        </w:rPr>
        <w:t>…..</w:t>
      </w:r>
      <w:r w:rsidR="00281DE0">
        <w:rPr>
          <w:sz w:val="24"/>
          <w:szCs w:val="24"/>
        </w:rPr>
        <w:t xml:space="preserve"> </w:t>
      </w:r>
    </w:p>
    <w:p w:rsidR="00CE67DB" w:rsidRDefault="00386FA0" w:rsidP="00CE67DB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A4E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Słownie:</w:t>
      </w:r>
      <w:r w:rsidR="00281DE0">
        <w:rPr>
          <w:sz w:val="24"/>
          <w:szCs w:val="24"/>
        </w:rPr>
        <w:t xml:space="preserve">  </w:t>
      </w:r>
      <w:r>
        <w:rPr>
          <w:sz w:val="24"/>
          <w:szCs w:val="24"/>
        </w:rPr>
        <w:t>………………………………………………………………………………….</w:t>
      </w:r>
      <w:r w:rsidR="00281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E67DB">
        <w:rPr>
          <w:sz w:val="24"/>
          <w:szCs w:val="24"/>
        </w:rPr>
        <w:t xml:space="preserve"> </w:t>
      </w:r>
    </w:p>
    <w:bookmarkEnd w:id="1"/>
    <w:p w:rsidR="00CE67DB" w:rsidRDefault="00CE67DB" w:rsidP="00CE67DB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CE67DB" w:rsidRDefault="00CE67DB" w:rsidP="00CE67DB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Razem brutto za 12 miesięcy </w:t>
      </w:r>
    </w:p>
    <w:p w:rsidR="002F7EEF" w:rsidRPr="002F7EEF" w:rsidRDefault="002F7EEF" w:rsidP="002F7EEF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Kwota </w:t>
      </w:r>
      <w:r w:rsidRPr="002F7EEF">
        <w:rPr>
          <w:sz w:val="24"/>
          <w:szCs w:val="24"/>
        </w:rPr>
        <w:t>netto ……………</w:t>
      </w:r>
      <w:r>
        <w:rPr>
          <w:sz w:val="24"/>
          <w:szCs w:val="24"/>
        </w:rPr>
        <w:t>………………..</w:t>
      </w:r>
      <w:r w:rsidRPr="002F7EEF">
        <w:rPr>
          <w:sz w:val="24"/>
          <w:szCs w:val="24"/>
        </w:rPr>
        <w:t>… …………………</w:t>
      </w:r>
      <w:r>
        <w:rPr>
          <w:sz w:val="24"/>
          <w:szCs w:val="24"/>
        </w:rPr>
        <w:t>.</w:t>
      </w:r>
      <w:r w:rsidRPr="002F7EEF">
        <w:rPr>
          <w:sz w:val="24"/>
          <w:szCs w:val="24"/>
        </w:rPr>
        <w:t>………………………….</w:t>
      </w:r>
    </w:p>
    <w:p w:rsidR="002F7EEF" w:rsidRPr="002F7EEF" w:rsidRDefault="002F7EEF" w:rsidP="002F7EEF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2F7EEF">
        <w:rPr>
          <w:sz w:val="24"/>
          <w:szCs w:val="24"/>
        </w:rPr>
        <w:t xml:space="preserve">       należny podatek VAT ……………………………………………………………………..</w:t>
      </w:r>
    </w:p>
    <w:p w:rsidR="002F7EEF" w:rsidRPr="002F7EEF" w:rsidRDefault="002F7EEF" w:rsidP="002F7EEF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2F7EEF">
        <w:rPr>
          <w:sz w:val="24"/>
          <w:szCs w:val="24"/>
        </w:rPr>
        <w:t xml:space="preserve">       Kwota brutto </w:t>
      </w:r>
      <w:r>
        <w:rPr>
          <w:sz w:val="24"/>
          <w:szCs w:val="24"/>
        </w:rPr>
        <w:t>…………………</w:t>
      </w:r>
      <w:r w:rsidRPr="002F7EEF">
        <w:rPr>
          <w:sz w:val="24"/>
          <w:szCs w:val="24"/>
        </w:rPr>
        <w:t xml:space="preserve">………………….…………………………………….….. </w:t>
      </w:r>
    </w:p>
    <w:p w:rsidR="002F7EEF" w:rsidRDefault="002F7EEF" w:rsidP="002F7EEF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 w:rsidRPr="002F7EEF">
        <w:rPr>
          <w:sz w:val="24"/>
          <w:szCs w:val="24"/>
        </w:rPr>
        <w:t xml:space="preserve">       Słownie:  ………………………………………………………</w:t>
      </w:r>
      <w:r>
        <w:rPr>
          <w:sz w:val="24"/>
          <w:szCs w:val="24"/>
        </w:rPr>
        <w:t>.</w:t>
      </w:r>
      <w:r w:rsidRPr="002F7EEF">
        <w:rPr>
          <w:sz w:val="24"/>
          <w:szCs w:val="24"/>
        </w:rPr>
        <w:t xml:space="preserve">………………………….   </w:t>
      </w:r>
    </w:p>
    <w:p w:rsidR="00342558" w:rsidRDefault="00342558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jesteśmy związani ofertą przez okres</w:t>
      </w:r>
      <w:r w:rsidR="009D6021">
        <w:rPr>
          <w:sz w:val="24"/>
          <w:szCs w:val="24"/>
        </w:rPr>
        <w:t xml:space="preserve"> </w:t>
      </w:r>
      <w:r w:rsidR="002F7EEF">
        <w:rPr>
          <w:sz w:val="24"/>
          <w:szCs w:val="24"/>
        </w:rPr>
        <w:t>30</w:t>
      </w:r>
      <w:r w:rsidRPr="00EB7EFC">
        <w:rPr>
          <w:b/>
          <w:bCs/>
          <w:sz w:val="24"/>
          <w:szCs w:val="24"/>
        </w:rPr>
        <w:t xml:space="preserve"> dni</w:t>
      </w:r>
      <w:r w:rsidRPr="00C3042F">
        <w:rPr>
          <w:sz w:val="24"/>
          <w:szCs w:val="24"/>
        </w:rPr>
        <w:t xml:space="preserve"> od upływu terminu składania ofert.</w:t>
      </w:r>
    </w:p>
    <w:p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lastRenderedPageBreak/>
        <w:t>OŚWIADCZAM, że: wypełniłam/em/wypełniliśmy* obwiązki informacyjne</w:t>
      </w:r>
      <w:r w:rsidR="001D72C6">
        <w:rPr>
          <w:sz w:val="24"/>
          <w:szCs w:val="24"/>
        </w:rPr>
        <w:t xml:space="preserve"> p</w:t>
      </w:r>
      <w:r w:rsidRPr="00C3042F">
        <w:rPr>
          <w:sz w:val="24"/>
          <w:szCs w:val="24"/>
        </w:rPr>
        <w:t xml:space="preserve">rzewidziane w art. 13 lub art. 14 RODO wobec osób fizycznych, od których dane osobowe bezpośrednio lub pośrednio pozyskałem w celu ubiegania się o udzielenie zamówienia publicznego w niniejszym postępowaniu.  </w:t>
      </w:r>
    </w:p>
    <w:p w:rsidR="00C3042F" w:rsidRPr="00C3042F" w:rsidRDefault="00C3042F" w:rsidP="00C3042F">
      <w:pPr>
        <w:spacing w:after="120" w:line="240" w:lineRule="auto"/>
        <w:ind w:left="360"/>
        <w:rPr>
          <w:i/>
          <w:sz w:val="24"/>
          <w:szCs w:val="24"/>
        </w:rPr>
      </w:pPr>
      <w:r w:rsidRPr="00C3042F">
        <w:rPr>
          <w:i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:rsidR="00C3042F" w:rsidRDefault="00C3042F" w:rsidP="00C3042F">
      <w:pPr>
        <w:spacing w:after="120" w:line="240" w:lineRule="auto"/>
        <w:ind w:left="360"/>
        <w:rPr>
          <w:sz w:val="24"/>
          <w:szCs w:val="24"/>
        </w:rPr>
      </w:pPr>
      <w:r w:rsidRPr="00C3042F">
        <w:rPr>
          <w:sz w:val="24"/>
          <w:szCs w:val="24"/>
        </w:rPr>
        <w:t xml:space="preserve">*niepotrzebne skreślić       </w:t>
      </w:r>
    </w:p>
    <w:p w:rsidR="0022631A" w:rsidRPr="0022631A" w:rsidRDefault="0022631A" w:rsidP="001D72C6">
      <w:pPr>
        <w:numPr>
          <w:ilvl w:val="0"/>
          <w:numId w:val="4"/>
        </w:numPr>
        <w:suppressAutoHyphens/>
        <w:spacing w:after="160" w:line="259" w:lineRule="auto"/>
        <w:rPr>
          <w:sz w:val="24"/>
          <w:szCs w:val="24"/>
        </w:rPr>
      </w:pPr>
      <w:r w:rsidRPr="0022631A">
        <w:rPr>
          <w:sz w:val="24"/>
          <w:szCs w:val="24"/>
        </w:rPr>
        <w:t>Wszelką korespondencję w sprawie niniejszego postepowania należy kierować do:</w:t>
      </w:r>
    </w:p>
    <w:p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>Imię i nazwisko: …………………………………………………………………….</w:t>
      </w:r>
    </w:p>
    <w:p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>Telefon, fax.: ………………………………………………………………………..</w:t>
      </w:r>
    </w:p>
    <w:p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>Adres e-mail :………………………………………………………………………..</w:t>
      </w:r>
    </w:p>
    <w:p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:rsidR="0022631A" w:rsidRDefault="0022631A" w:rsidP="00161917">
      <w:pPr>
        <w:spacing w:line="240" w:lineRule="auto"/>
        <w:jc w:val="left"/>
        <w:rPr>
          <w:sz w:val="24"/>
          <w:szCs w:val="24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sectPr w:rsidR="0022631A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260E" w:rsidRDefault="00D1260E">
      <w:r>
        <w:separator/>
      </w:r>
    </w:p>
  </w:endnote>
  <w:endnote w:type="continuationSeparator" w:id="0">
    <w:p w:rsidR="00D1260E" w:rsidRDefault="00D1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260E" w:rsidRDefault="00D1260E">
      <w:r>
        <w:separator/>
      </w:r>
    </w:p>
  </w:footnote>
  <w:footnote w:type="continuationSeparator" w:id="0">
    <w:p w:rsidR="00D1260E" w:rsidRDefault="00D1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0D3"/>
    <w:multiLevelType w:val="hybridMultilevel"/>
    <w:tmpl w:val="A67A49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2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" w15:restartNumberingAfterBreak="0">
    <w:nsid w:val="316A5C01"/>
    <w:multiLevelType w:val="hybridMultilevel"/>
    <w:tmpl w:val="EF7E6586"/>
    <w:lvl w:ilvl="0" w:tplc="1BE80BB8">
      <w:start w:val="1"/>
      <w:numFmt w:val="lowerLetter"/>
      <w:lvlText w:val="%1.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1F63BC"/>
    <w:multiLevelType w:val="hybridMultilevel"/>
    <w:tmpl w:val="E1DE9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3F1A12"/>
    <w:multiLevelType w:val="hybridMultilevel"/>
    <w:tmpl w:val="FB98B4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68876">
    <w:abstractNumId w:val="1"/>
  </w:num>
  <w:num w:numId="2" w16cid:durableId="69429767">
    <w:abstractNumId w:val="2"/>
  </w:num>
  <w:num w:numId="3" w16cid:durableId="1268199404">
    <w:abstractNumId w:val="4"/>
  </w:num>
  <w:num w:numId="4" w16cid:durableId="770735652">
    <w:abstractNumId w:val="6"/>
  </w:num>
  <w:num w:numId="5" w16cid:durableId="1907177689">
    <w:abstractNumId w:val="3"/>
  </w:num>
  <w:num w:numId="6" w16cid:durableId="571694215">
    <w:abstractNumId w:val="0"/>
  </w:num>
  <w:num w:numId="7" w16cid:durableId="1740593515">
    <w:abstractNumId w:val="5"/>
  </w:num>
  <w:num w:numId="8" w16cid:durableId="94650078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6C9D"/>
    <w:rsid w:val="000A1945"/>
    <w:rsid w:val="000A506B"/>
    <w:rsid w:val="000B20FB"/>
    <w:rsid w:val="000B3897"/>
    <w:rsid w:val="000B4D49"/>
    <w:rsid w:val="000B5409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3CC8"/>
    <w:rsid w:val="001C59D4"/>
    <w:rsid w:val="001C6CF1"/>
    <w:rsid w:val="001D72C6"/>
    <w:rsid w:val="001E3170"/>
    <w:rsid w:val="001E6988"/>
    <w:rsid w:val="001E73E3"/>
    <w:rsid w:val="001F13A4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631A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27FF"/>
    <w:rsid w:val="0028519E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2F7EEF"/>
    <w:rsid w:val="0030070A"/>
    <w:rsid w:val="0030171E"/>
    <w:rsid w:val="003072D7"/>
    <w:rsid w:val="0031604D"/>
    <w:rsid w:val="003208F9"/>
    <w:rsid w:val="00320FA3"/>
    <w:rsid w:val="003243B3"/>
    <w:rsid w:val="003344BD"/>
    <w:rsid w:val="00340136"/>
    <w:rsid w:val="00342303"/>
    <w:rsid w:val="00342558"/>
    <w:rsid w:val="00343644"/>
    <w:rsid w:val="003504C2"/>
    <w:rsid w:val="00351E2C"/>
    <w:rsid w:val="003523CE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86FA0"/>
    <w:rsid w:val="00390406"/>
    <w:rsid w:val="00393CBB"/>
    <w:rsid w:val="00396BCE"/>
    <w:rsid w:val="00396FE6"/>
    <w:rsid w:val="00397116"/>
    <w:rsid w:val="003A3C9B"/>
    <w:rsid w:val="003A5488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3D3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F41"/>
    <w:rsid w:val="004F15F9"/>
    <w:rsid w:val="004F2AC6"/>
    <w:rsid w:val="004F2F44"/>
    <w:rsid w:val="004F4DB9"/>
    <w:rsid w:val="0051024F"/>
    <w:rsid w:val="0051371D"/>
    <w:rsid w:val="00513E67"/>
    <w:rsid w:val="005157EA"/>
    <w:rsid w:val="00515AB1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83808"/>
    <w:rsid w:val="00590450"/>
    <w:rsid w:val="005928CC"/>
    <w:rsid w:val="00592942"/>
    <w:rsid w:val="0059362D"/>
    <w:rsid w:val="0059518F"/>
    <w:rsid w:val="005954FA"/>
    <w:rsid w:val="00596D30"/>
    <w:rsid w:val="005A0546"/>
    <w:rsid w:val="005A073D"/>
    <w:rsid w:val="005A2FC8"/>
    <w:rsid w:val="005A4E99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0A48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45FC"/>
    <w:rsid w:val="00650DB0"/>
    <w:rsid w:val="00651719"/>
    <w:rsid w:val="00661524"/>
    <w:rsid w:val="00662B6A"/>
    <w:rsid w:val="006632A5"/>
    <w:rsid w:val="00666CFF"/>
    <w:rsid w:val="006747FA"/>
    <w:rsid w:val="00676D87"/>
    <w:rsid w:val="00677476"/>
    <w:rsid w:val="00677CF3"/>
    <w:rsid w:val="00677D9B"/>
    <w:rsid w:val="00684657"/>
    <w:rsid w:val="00687FFA"/>
    <w:rsid w:val="006A025E"/>
    <w:rsid w:val="006A2E91"/>
    <w:rsid w:val="006A3CFB"/>
    <w:rsid w:val="006A66C4"/>
    <w:rsid w:val="006A6DE4"/>
    <w:rsid w:val="006B0836"/>
    <w:rsid w:val="006B23E8"/>
    <w:rsid w:val="006B4C14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702"/>
    <w:rsid w:val="00722701"/>
    <w:rsid w:val="00723DF5"/>
    <w:rsid w:val="00725903"/>
    <w:rsid w:val="0073099F"/>
    <w:rsid w:val="00731351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3A1C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80288A"/>
    <w:rsid w:val="0080390E"/>
    <w:rsid w:val="00810D1A"/>
    <w:rsid w:val="00812237"/>
    <w:rsid w:val="00813986"/>
    <w:rsid w:val="00813F9E"/>
    <w:rsid w:val="00814D5F"/>
    <w:rsid w:val="00815BFA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2BC7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7193"/>
    <w:rsid w:val="00914623"/>
    <w:rsid w:val="009156E3"/>
    <w:rsid w:val="0092150C"/>
    <w:rsid w:val="009222FC"/>
    <w:rsid w:val="00933F40"/>
    <w:rsid w:val="0093431B"/>
    <w:rsid w:val="009358D8"/>
    <w:rsid w:val="00937283"/>
    <w:rsid w:val="00942AB9"/>
    <w:rsid w:val="009470CE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2DF"/>
    <w:rsid w:val="009D0818"/>
    <w:rsid w:val="009D30C9"/>
    <w:rsid w:val="009D6021"/>
    <w:rsid w:val="009E104E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1B40"/>
    <w:rsid w:val="00AC3A0A"/>
    <w:rsid w:val="00AC5BA7"/>
    <w:rsid w:val="00AC6C6B"/>
    <w:rsid w:val="00AD1CC1"/>
    <w:rsid w:val="00AD2756"/>
    <w:rsid w:val="00AD3C81"/>
    <w:rsid w:val="00AD703B"/>
    <w:rsid w:val="00AE0477"/>
    <w:rsid w:val="00B01881"/>
    <w:rsid w:val="00B03594"/>
    <w:rsid w:val="00B03DAA"/>
    <w:rsid w:val="00B0519D"/>
    <w:rsid w:val="00B06C3B"/>
    <w:rsid w:val="00B074A9"/>
    <w:rsid w:val="00B2435F"/>
    <w:rsid w:val="00B24BAF"/>
    <w:rsid w:val="00B25C18"/>
    <w:rsid w:val="00B31921"/>
    <w:rsid w:val="00B34064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B12D3"/>
    <w:rsid w:val="00BB3370"/>
    <w:rsid w:val="00BB3594"/>
    <w:rsid w:val="00BC0A8E"/>
    <w:rsid w:val="00BD2563"/>
    <w:rsid w:val="00BF050F"/>
    <w:rsid w:val="00BF14E5"/>
    <w:rsid w:val="00BF3695"/>
    <w:rsid w:val="00BF4C1E"/>
    <w:rsid w:val="00C05B9A"/>
    <w:rsid w:val="00C05D72"/>
    <w:rsid w:val="00C14032"/>
    <w:rsid w:val="00C15374"/>
    <w:rsid w:val="00C170FD"/>
    <w:rsid w:val="00C25705"/>
    <w:rsid w:val="00C26663"/>
    <w:rsid w:val="00C3042F"/>
    <w:rsid w:val="00C30E6C"/>
    <w:rsid w:val="00C34544"/>
    <w:rsid w:val="00C35CF4"/>
    <w:rsid w:val="00C412D8"/>
    <w:rsid w:val="00C42FB5"/>
    <w:rsid w:val="00C47212"/>
    <w:rsid w:val="00C5086F"/>
    <w:rsid w:val="00C5385E"/>
    <w:rsid w:val="00C552C4"/>
    <w:rsid w:val="00C56FE7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C7C33"/>
    <w:rsid w:val="00CD25D5"/>
    <w:rsid w:val="00CD61F6"/>
    <w:rsid w:val="00CD6A45"/>
    <w:rsid w:val="00CD6CE9"/>
    <w:rsid w:val="00CE5F77"/>
    <w:rsid w:val="00CE67DB"/>
    <w:rsid w:val="00CF2F7F"/>
    <w:rsid w:val="00CF7317"/>
    <w:rsid w:val="00D002A4"/>
    <w:rsid w:val="00D01C69"/>
    <w:rsid w:val="00D1006A"/>
    <w:rsid w:val="00D12502"/>
    <w:rsid w:val="00D1260E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26E0"/>
    <w:rsid w:val="00D44D9A"/>
    <w:rsid w:val="00D525FC"/>
    <w:rsid w:val="00D615FA"/>
    <w:rsid w:val="00D61D93"/>
    <w:rsid w:val="00D64BC4"/>
    <w:rsid w:val="00D7261C"/>
    <w:rsid w:val="00D73A4F"/>
    <w:rsid w:val="00D86633"/>
    <w:rsid w:val="00D86D81"/>
    <w:rsid w:val="00D92F05"/>
    <w:rsid w:val="00D97BEE"/>
    <w:rsid w:val="00DA145A"/>
    <w:rsid w:val="00DA3A1C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32D08"/>
    <w:rsid w:val="00E35A86"/>
    <w:rsid w:val="00E37F84"/>
    <w:rsid w:val="00E40E42"/>
    <w:rsid w:val="00E45754"/>
    <w:rsid w:val="00E45863"/>
    <w:rsid w:val="00E46E4D"/>
    <w:rsid w:val="00E51B7B"/>
    <w:rsid w:val="00E56079"/>
    <w:rsid w:val="00E57E4B"/>
    <w:rsid w:val="00E60243"/>
    <w:rsid w:val="00E60CDC"/>
    <w:rsid w:val="00E60EFE"/>
    <w:rsid w:val="00E62BE1"/>
    <w:rsid w:val="00E64875"/>
    <w:rsid w:val="00E64D72"/>
    <w:rsid w:val="00E663B6"/>
    <w:rsid w:val="00E70058"/>
    <w:rsid w:val="00E726E3"/>
    <w:rsid w:val="00E74331"/>
    <w:rsid w:val="00E75F76"/>
    <w:rsid w:val="00E81033"/>
    <w:rsid w:val="00E84B5A"/>
    <w:rsid w:val="00E85374"/>
    <w:rsid w:val="00E87F2E"/>
    <w:rsid w:val="00E914C7"/>
    <w:rsid w:val="00E931E7"/>
    <w:rsid w:val="00E975D4"/>
    <w:rsid w:val="00EA43AA"/>
    <w:rsid w:val="00EB1AD2"/>
    <w:rsid w:val="00EB36D0"/>
    <w:rsid w:val="00EB3C47"/>
    <w:rsid w:val="00EB4D3D"/>
    <w:rsid w:val="00EB74E4"/>
    <w:rsid w:val="00EB7EFC"/>
    <w:rsid w:val="00EC3E5B"/>
    <w:rsid w:val="00EC6166"/>
    <w:rsid w:val="00ED0A32"/>
    <w:rsid w:val="00ED0EC5"/>
    <w:rsid w:val="00ED18A7"/>
    <w:rsid w:val="00ED30C7"/>
    <w:rsid w:val="00ED6437"/>
    <w:rsid w:val="00EE109E"/>
    <w:rsid w:val="00EE1FD5"/>
    <w:rsid w:val="00EE43E3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420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2849"/>
    <w:rsid w:val="00FC699B"/>
    <w:rsid w:val="00FC78D5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4C0B0E3-E621-4FB0-BD07-98A8E51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2</cp:revision>
  <cp:lastPrinted>2022-06-08T09:49:00Z</cp:lastPrinted>
  <dcterms:created xsi:type="dcterms:W3CDTF">2023-06-01T12:56:00Z</dcterms:created>
  <dcterms:modified xsi:type="dcterms:W3CDTF">2023-06-01T12:56:00Z</dcterms:modified>
</cp:coreProperties>
</file>