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359CD" w14:textId="26A811F2" w:rsidR="0006086B" w:rsidRPr="00D160F1" w:rsidRDefault="00247EC4" w:rsidP="00B46D51">
      <w:pPr>
        <w:pStyle w:val="Podtytu"/>
        <w:rPr>
          <w:rFonts w:ascii="Arial" w:hAnsi="Arial" w:cs="Arial"/>
          <w:b/>
          <w:bCs/>
        </w:rPr>
      </w:pPr>
      <w:r w:rsidRPr="00D160F1">
        <w:rPr>
          <w:rFonts w:ascii="Arial" w:hAnsi="Arial" w:cs="Arial"/>
          <w:b/>
          <w:bCs/>
        </w:rPr>
        <w:t xml:space="preserve">Wykaz umów darowizn zawartych w miesiącu </w:t>
      </w:r>
      <w:r w:rsidR="00370079" w:rsidRPr="00D160F1">
        <w:rPr>
          <w:rFonts w:ascii="Arial" w:hAnsi="Arial" w:cs="Arial"/>
          <w:b/>
          <w:bCs/>
        </w:rPr>
        <w:t>wrześniu</w:t>
      </w:r>
      <w:r w:rsidRPr="00D160F1">
        <w:rPr>
          <w:rFonts w:ascii="Arial" w:hAnsi="Arial" w:cs="Arial"/>
          <w:b/>
          <w:bCs/>
        </w:rPr>
        <w:t xml:space="preserve"> 202</w:t>
      </w:r>
      <w:r w:rsidR="00BB5BE0" w:rsidRPr="00D160F1">
        <w:rPr>
          <w:rFonts w:ascii="Arial" w:hAnsi="Arial" w:cs="Arial"/>
          <w:b/>
          <w:bCs/>
        </w:rPr>
        <w:t>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3"/>
        <w:gridCol w:w="3222"/>
        <w:gridCol w:w="4940"/>
        <w:gridCol w:w="1651"/>
      </w:tblGrid>
      <w:tr w:rsidR="00A947D4" w:rsidRPr="00B23D54" w14:paraId="0CB6D9A0" w14:textId="77777777" w:rsidTr="00DF5DBE">
        <w:tc>
          <w:tcPr>
            <w:tcW w:w="0" w:type="auto"/>
          </w:tcPr>
          <w:p w14:paraId="2C18F267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0" w:type="auto"/>
          </w:tcPr>
          <w:p w14:paraId="54182698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Nazwa beneficjenta</w:t>
            </w:r>
          </w:p>
        </w:tc>
        <w:tc>
          <w:tcPr>
            <w:tcW w:w="0" w:type="auto"/>
          </w:tcPr>
          <w:p w14:paraId="3D8D7281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Cel</w:t>
            </w:r>
          </w:p>
        </w:tc>
        <w:tc>
          <w:tcPr>
            <w:tcW w:w="0" w:type="auto"/>
          </w:tcPr>
          <w:p w14:paraId="766E9E2B" w14:textId="77777777" w:rsidR="00DF5DBE" w:rsidRPr="00B23D54" w:rsidRDefault="00DF5DBE" w:rsidP="00DF5D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Kwota darowizny [PLN]</w:t>
            </w:r>
          </w:p>
        </w:tc>
      </w:tr>
      <w:tr w:rsidR="00A947D4" w:rsidRPr="00B23D54" w14:paraId="7DC1D477" w14:textId="77777777" w:rsidTr="00DF5DBE">
        <w:tc>
          <w:tcPr>
            <w:tcW w:w="0" w:type="auto"/>
          </w:tcPr>
          <w:p w14:paraId="5DC7884B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AC495CA" w14:textId="7B517F2E" w:rsidR="00DF5DBE" w:rsidRPr="00B23D54" w:rsidRDefault="003700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Rada Rodziców przy Liceum Ogólnokształcącym w Lesku</w:t>
            </w:r>
          </w:p>
        </w:tc>
        <w:tc>
          <w:tcPr>
            <w:tcW w:w="0" w:type="auto"/>
          </w:tcPr>
          <w:p w14:paraId="72B3397A" w14:textId="40C6F909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dzia</w:t>
            </w:r>
            <w:r w:rsidRPr="00BB5BE0">
              <w:rPr>
                <w:rFonts w:ascii="Arial" w:hAnsi="Arial" w:cs="Arial"/>
                <w:bCs/>
                <w:sz w:val="24"/>
                <w:szCs w:val="24"/>
              </w:rPr>
              <w:t>łania w zakresie nauki, szkolnictwa wyższego, edukacji, oświaty i wychowania oraz na rzecz dzieci i młodzieży w tym wypoczynku dzieci 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B5BE0">
              <w:rPr>
                <w:rFonts w:ascii="Arial" w:hAnsi="Arial" w:cs="Arial"/>
                <w:bCs/>
                <w:sz w:val="24"/>
                <w:szCs w:val="24"/>
              </w:rPr>
              <w:t>młodzieży</w:t>
            </w:r>
          </w:p>
        </w:tc>
        <w:tc>
          <w:tcPr>
            <w:tcW w:w="0" w:type="auto"/>
          </w:tcPr>
          <w:p w14:paraId="60B0E804" w14:textId="13F0CB58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1 000</w:t>
            </w:r>
            <w:r w:rsidR="00DF5DBE" w:rsidRPr="00B23D54">
              <w:rPr>
                <w:rFonts w:ascii="Arial" w:hAnsi="Arial" w:cs="Arial"/>
                <w:b/>
                <w:sz w:val="24"/>
                <w:szCs w:val="24"/>
              </w:rPr>
              <w:t xml:space="preserve">,00 </w:t>
            </w:r>
          </w:p>
        </w:tc>
      </w:tr>
      <w:tr w:rsidR="00A947D4" w:rsidRPr="00B23D54" w14:paraId="740BDE68" w14:textId="77777777" w:rsidTr="00DF5DBE">
        <w:tc>
          <w:tcPr>
            <w:tcW w:w="0" w:type="auto"/>
          </w:tcPr>
          <w:p w14:paraId="1000D278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A96F52D" w14:textId="6D7B6EAD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0079">
              <w:rPr>
                <w:rFonts w:ascii="Arial" w:hAnsi="Arial" w:cs="Arial"/>
                <w:sz w:val="24"/>
                <w:szCs w:val="24"/>
              </w:rPr>
              <w:t>Ludowy Klub Sportowy "REMIX"</w:t>
            </w:r>
          </w:p>
        </w:tc>
        <w:tc>
          <w:tcPr>
            <w:tcW w:w="0" w:type="auto"/>
          </w:tcPr>
          <w:p w14:paraId="5C487FEF" w14:textId="47E5D4E7" w:rsidR="00DF5DBE" w:rsidRPr="00BB5BE0" w:rsidRDefault="00370079" w:rsidP="00BB5BE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działania w zakresie wspierania i upow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370079">
              <w:rPr>
                <w:rFonts w:ascii="Arial" w:hAnsi="Arial" w:cs="Arial"/>
                <w:bCs/>
                <w:sz w:val="24"/>
                <w:szCs w:val="24"/>
              </w:rPr>
              <w:t>zechniania kultury fizycznej</w:t>
            </w:r>
          </w:p>
        </w:tc>
        <w:tc>
          <w:tcPr>
            <w:tcW w:w="0" w:type="auto"/>
          </w:tcPr>
          <w:p w14:paraId="6460E3B1" w14:textId="4527F1AE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</w:t>
            </w:r>
            <w:r w:rsidR="00DF5DBE" w:rsidRPr="00B23D54">
              <w:rPr>
                <w:rFonts w:ascii="Arial" w:hAnsi="Arial" w:cs="Arial"/>
                <w:b/>
                <w:sz w:val="24"/>
                <w:szCs w:val="24"/>
              </w:rPr>
              <w:t>,00</w:t>
            </w:r>
          </w:p>
        </w:tc>
      </w:tr>
      <w:tr w:rsidR="00A947D4" w:rsidRPr="00B23D54" w14:paraId="4ED43B76" w14:textId="77777777" w:rsidTr="00DF5DBE">
        <w:tc>
          <w:tcPr>
            <w:tcW w:w="0" w:type="auto"/>
          </w:tcPr>
          <w:p w14:paraId="06602536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1802B9C" w14:textId="68B41678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70079">
              <w:rPr>
                <w:rFonts w:ascii="Arial" w:hAnsi="Arial" w:cs="Arial"/>
                <w:sz w:val="24"/>
                <w:szCs w:val="24"/>
              </w:rPr>
              <w:t>Uczniowski Klub Sportowy "SAN" w Lesku</w:t>
            </w:r>
          </w:p>
        </w:tc>
        <w:tc>
          <w:tcPr>
            <w:tcW w:w="0" w:type="auto"/>
          </w:tcPr>
          <w:p w14:paraId="1D15D2D8" w14:textId="6F94DB4B" w:rsidR="00DF5DBE" w:rsidRPr="00BB5BE0" w:rsidRDefault="00370079" w:rsidP="005C0B5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działania w zakresie wspierania i upow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370079">
              <w:rPr>
                <w:rFonts w:ascii="Arial" w:hAnsi="Arial" w:cs="Arial"/>
                <w:bCs/>
                <w:sz w:val="24"/>
                <w:szCs w:val="24"/>
              </w:rPr>
              <w:t>zechniania kultury fizycznej</w:t>
            </w:r>
          </w:p>
        </w:tc>
        <w:tc>
          <w:tcPr>
            <w:tcW w:w="0" w:type="auto"/>
          </w:tcPr>
          <w:p w14:paraId="694673C5" w14:textId="7E04A3EC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</w:t>
            </w:r>
            <w:r w:rsidR="00DF5DBE" w:rsidRPr="00B23D54">
              <w:rPr>
                <w:rFonts w:ascii="Arial" w:hAnsi="Arial" w:cs="Arial"/>
                <w:b/>
                <w:sz w:val="24"/>
                <w:szCs w:val="24"/>
              </w:rPr>
              <w:t>,00</w:t>
            </w:r>
          </w:p>
        </w:tc>
      </w:tr>
      <w:tr w:rsidR="00A947D4" w:rsidRPr="00B23D54" w14:paraId="1EE75400" w14:textId="77777777" w:rsidTr="00370079">
        <w:trPr>
          <w:trHeight w:val="865"/>
        </w:trPr>
        <w:tc>
          <w:tcPr>
            <w:tcW w:w="0" w:type="auto"/>
          </w:tcPr>
          <w:p w14:paraId="3EF9F11D" w14:textId="77777777" w:rsidR="00DF5DBE" w:rsidRPr="00B23D54" w:rsidRDefault="00DF5DB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3D5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5A3B7CF" w14:textId="144FAF29" w:rsidR="00DF5DBE" w:rsidRPr="00B23D54" w:rsidRDefault="003700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Środowiskowy Dom Samopomocy w Zagórzu</w:t>
            </w:r>
          </w:p>
        </w:tc>
        <w:tc>
          <w:tcPr>
            <w:tcW w:w="0" w:type="auto"/>
          </w:tcPr>
          <w:p w14:paraId="44CF449C" w14:textId="4BBFE5E2" w:rsidR="00DF5DBE" w:rsidRPr="00BB5BE0" w:rsidRDefault="00370079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działania na rzecz integracji i reintegracji zawodowej i społecznej osób zagrożonych wykluczeniem społecznym oraz działania na rzecz osób niepełnosprawnych</w:t>
            </w:r>
          </w:p>
        </w:tc>
        <w:tc>
          <w:tcPr>
            <w:tcW w:w="0" w:type="auto"/>
          </w:tcPr>
          <w:p w14:paraId="5E87E84A" w14:textId="7560DFA3" w:rsidR="00DF5DBE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</w:t>
            </w:r>
            <w:r w:rsidR="00894A64" w:rsidRPr="00B23D54">
              <w:rPr>
                <w:rFonts w:ascii="Arial" w:hAnsi="Arial" w:cs="Arial"/>
                <w:b/>
                <w:sz w:val="24"/>
                <w:szCs w:val="24"/>
              </w:rPr>
              <w:t>,00</w:t>
            </w:r>
          </w:p>
        </w:tc>
      </w:tr>
      <w:tr w:rsidR="00370079" w:rsidRPr="00B23D54" w14:paraId="0B344613" w14:textId="77777777" w:rsidTr="00370079">
        <w:trPr>
          <w:trHeight w:val="865"/>
        </w:trPr>
        <w:tc>
          <w:tcPr>
            <w:tcW w:w="0" w:type="auto"/>
          </w:tcPr>
          <w:p w14:paraId="658C8496" w14:textId="71947FEA" w:rsidR="00370079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AC76926" w14:textId="36E925E2" w:rsidR="00370079" w:rsidRPr="00370079" w:rsidRDefault="003700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Gmina Lesko - Żłobek Samorządowy w Lesku</w:t>
            </w:r>
          </w:p>
        </w:tc>
        <w:tc>
          <w:tcPr>
            <w:tcW w:w="0" w:type="auto"/>
          </w:tcPr>
          <w:p w14:paraId="2F19BDE8" w14:textId="7C4EF9A7" w:rsidR="00370079" w:rsidRPr="00370079" w:rsidRDefault="00370079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działania na rzecz dzieci i młodzieży, w tym wypoczynku dzieci i młodzieży</w:t>
            </w:r>
          </w:p>
        </w:tc>
        <w:tc>
          <w:tcPr>
            <w:tcW w:w="0" w:type="auto"/>
          </w:tcPr>
          <w:p w14:paraId="099744BA" w14:textId="03A4D732" w:rsidR="00370079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24B9FE40" w14:textId="77777777" w:rsidTr="00370079">
        <w:trPr>
          <w:trHeight w:val="865"/>
        </w:trPr>
        <w:tc>
          <w:tcPr>
            <w:tcW w:w="0" w:type="auto"/>
          </w:tcPr>
          <w:p w14:paraId="61EEF840" w14:textId="68FC27D8" w:rsidR="00370079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27B693E1" w14:textId="6E21091A" w:rsidR="00370079" w:rsidRPr="00370079" w:rsidRDefault="003700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Ochotnicza Straż Pożarna w Niebieszczanach</w:t>
            </w:r>
          </w:p>
        </w:tc>
        <w:tc>
          <w:tcPr>
            <w:tcW w:w="0" w:type="auto"/>
          </w:tcPr>
          <w:p w14:paraId="2253F668" w14:textId="480B3740" w:rsidR="00370079" w:rsidRPr="00370079" w:rsidRDefault="00370079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działania w zakresie ratownictwa i ochrony ludności oraz porządku i bezpieczeństwa publicznego</w:t>
            </w:r>
          </w:p>
        </w:tc>
        <w:tc>
          <w:tcPr>
            <w:tcW w:w="0" w:type="auto"/>
          </w:tcPr>
          <w:p w14:paraId="0A20BB31" w14:textId="2571DFD6" w:rsidR="00370079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647B138E" w14:textId="77777777" w:rsidTr="00370079">
        <w:trPr>
          <w:trHeight w:val="865"/>
        </w:trPr>
        <w:tc>
          <w:tcPr>
            <w:tcW w:w="0" w:type="auto"/>
          </w:tcPr>
          <w:p w14:paraId="49E52554" w14:textId="2C9182C7" w:rsidR="00370079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6D5F67B" w14:textId="0F940BEB" w:rsidR="00370079" w:rsidRPr="00370079" w:rsidRDefault="0037007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Gmina Lesko-Przedszkole Samorządowe im. Misia Uszatka w Lesku</w:t>
            </w:r>
          </w:p>
        </w:tc>
        <w:tc>
          <w:tcPr>
            <w:tcW w:w="0" w:type="auto"/>
          </w:tcPr>
          <w:p w14:paraId="095DCD44" w14:textId="546ADE7A" w:rsidR="00370079" w:rsidRPr="00370079" w:rsidRDefault="00370079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70079">
              <w:rPr>
                <w:rFonts w:ascii="Arial" w:hAnsi="Arial" w:cs="Arial"/>
                <w:bCs/>
                <w:sz w:val="24"/>
                <w:szCs w:val="24"/>
              </w:rPr>
              <w:t>działania na rzecz dzieci i młodzieży, w tym wypoczynku dzieci i młodzieży</w:t>
            </w:r>
          </w:p>
        </w:tc>
        <w:tc>
          <w:tcPr>
            <w:tcW w:w="0" w:type="auto"/>
          </w:tcPr>
          <w:p w14:paraId="6E98517D" w14:textId="6C440849" w:rsidR="00370079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03BC4973" w14:textId="77777777" w:rsidTr="00370079">
        <w:trPr>
          <w:trHeight w:val="865"/>
        </w:trPr>
        <w:tc>
          <w:tcPr>
            <w:tcW w:w="0" w:type="auto"/>
          </w:tcPr>
          <w:p w14:paraId="11C586A6" w14:textId="6552E90D" w:rsidR="00370079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1CB5B41" w14:textId="24958C7F" w:rsidR="00370079" w:rsidRPr="00370079" w:rsidRDefault="00B46D5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Bieszczadzkie Stowarzyszenie Wędkarskie w Lutowiskach</w:t>
            </w:r>
          </w:p>
        </w:tc>
        <w:tc>
          <w:tcPr>
            <w:tcW w:w="0" w:type="auto"/>
          </w:tcPr>
          <w:p w14:paraId="5178BB5B" w14:textId="7F27C582" w:rsidR="00370079" w:rsidRPr="00370079" w:rsidRDefault="00B46D5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działania w zakresie ekologii i ochrony zwierząt oraz ochrony dziedzictwa przyrodniczego</w:t>
            </w:r>
          </w:p>
        </w:tc>
        <w:tc>
          <w:tcPr>
            <w:tcW w:w="0" w:type="auto"/>
          </w:tcPr>
          <w:p w14:paraId="1FB87DBC" w14:textId="21EA549D" w:rsidR="00370079" w:rsidRDefault="00B46D5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60491677" w14:textId="77777777" w:rsidTr="00370079">
        <w:trPr>
          <w:trHeight w:val="865"/>
        </w:trPr>
        <w:tc>
          <w:tcPr>
            <w:tcW w:w="0" w:type="auto"/>
          </w:tcPr>
          <w:p w14:paraId="695A846F" w14:textId="38C392FB" w:rsidR="00370079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5097975A" w14:textId="39A04262" w:rsidR="00370079" w:rsidRPr="00370079" w:rsidRDefault="00B46D5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Komenda Powiatowa Policji w Lesku</w:t>
            </w:r>
          </w:p>
        </w:tc>
        <w:tc>
          <w:tcPr>
            <w:tcW w:w="0" w:type="auto"/>
          </w:tcPr>
          <w:p w14:paraId="6296294A" w14:textId="7A1BA80E" w:rsidR="00370079" w:rsidRPr="00370079" w:rsidRDefault="00B46D5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działania w zakresie porządku i bezpieczeństwa poblicznego</w:t>
            </w:r>
          </w:p>
        </w:tc>
        <w:tc>
          <w:tcPr>
            <w:tcW w:w="0" w:type="auto"/>
          </w:tcPr>
          <w:p w14:paraId="35BAF4AB" w14:textId="57A16726" w:rsidR="00370079" w:rsidRDefault="00B46D5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2C9880DE" w14:textId="77777777" w:rsidTr="00370079">
        <w:trPr>
          <w:trHeight w:val="865"/>
        </w:trPr>
        <w:tc>
          <w:tcPr>
            <w:tcW w:w="0" w:type="auto"/>
          </w:tcPr>
          <w:p w14:paraId="6EEFC4F8" w14:textId="5B3C822C" w:rsidR="00370079" w:rsidRPr="00B23D54" w:rsidRDefault="00370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F6453F4" w14:textId="41B63B56" w:rsidR="00370079" w:rsidRPr="00370079" w:rsidRDefault="00B46D5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Polskie Towarzystwo Leśne</w:t>
            </w:r>
          </w:p>
        </w:tc>
        <w:tc>
          <w:tcPr>
            <w:tcW w:w="0" w:type="auto"/>
          </w:tcPr>
          <w:p w14:paraId="46F5AD34" w14:textId="5A615159" w:rsidR="00370079" w:rsidRPr="00370079" w:rsidRDefault="00B46D5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działania w zakresie ekologii i ochrony zwierząt oraz ochrony dziedzictwa przyrodniczego</w:t>
            </w:r>
          </w:p>
        </w:tc>
        <w:tc>
          <w:tcPr>
            <w:tcW w:w="0" w:type="auto"/>
          </w:tcPr>
          <w:p w14:paraId="5A027D94" w14:textId="61D85C4C" w:rsidR="00370079" w:rsidRDefault="00B46D5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27D6A98C" w14:textId="77777777" w:rsidTr="00370079">
        <w:trPr>
          <w:trHeight w:val="865"/>
        </w:trPr>
        <w:tc>
          <w:tcPr>
            <w:tcW w:w="0" w:type="auto"/>
          </w:tcPr>
          <w:p w14:paraId="7765726B" w14:textId="41EE2E1C" w:rsidR="00370079" w:rsidRDefault="00B46D5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9E36BE2" w14:textId="4F960F6F" w:rsidR="00370079" w:rsidRPr="00370079" w:rsidRDefault="00B46D5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Gmina Balig</w:t>
            </w:r>
            <w:r>
              <w:rPr>
                <w:rFonts w:ascii="Arial" w:hAnsi="Arial" w:cs="Arial"/>
                <w:bCs/>
                <w:sz w:val="24"/>
                <w:szCs w:val="24"/>
              </w:rPr>
              <w:t>r</w:t>
            </w:r>
            <w:r w:rsidRPr="00B46D51">
              <w:rPr>
                <w:rFonts w:ascii="Arial" w:hAnsi="Arial" w:cs="Arial"/>
                <w:bCs/>
                <w:sz w:val="24"/>
                <w:szCs w:val="24"/>
              </w:rPr>
              <w:t>ód-Środowiskowy Dom Samopomocy w Nowosiółkach</w:t>
            </w:r>
          </w:p>
        </w:tc>
        <w:tc>
          <w:tcPr>
            <w:tcW w:w="0" w:type="auto"/>
          </w:tcPr>
          <w:p w14:paraId="74AE7E10" w14:textId="581A45D4" w:rsidR="00370079" w:rsidRPr="00370079" w:rsidRDefault="00B46D5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działania na rzecz integracji i reintegracji zawodowej i społecznej osób zagrożonych wykluczeniem społecznym oraz działania na rzecz osób niepełnosprawnych</w:t>
            </w:r>
          </w:p>
        </w:tc>
        <w:tc>
          <w:tcPr>
            <w:tcW w:w="0" w:type="auto"/>
          </w:tcPr>
          <w:p w14:paraId="65271828" w14:textId="74BA6983" w:rsidR="00370079" w:rsidRDefault="00B46D5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05159B6A" w14:textId="77777777" w:rsidTr="00370079">
        <w:trPr>
          <w:trHeight w:val="865"/>
        </w:trPr>
        <w:tc>
          <w:tcPr>
            <w:tcW w:w="0" w:type="auto"/>
          </w:tcPr>
          <w:p w14:paraId="713332BA" w14:textId="6B0988B3" w:rsidR="00370079" w:rsidRDefault="00B46D5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542E05BA" w14:textId="17BB414D" w:rsidR="00370079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Zespól Szkół Leśnych w Lesku- Rada Rodziców</w:t>
            </w:r>
          </w:p>
        </w:tc>
        <w:tc>
          <w:tcPr>
            <w:tcW w:w="0" w:type="auto"/>
          </w:tcPr>
          <w:p w14:paraId="049E89AA" w14:textId="01A60017" w:rsidR="00370079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działania w  zakresie nauki, szkolnictwa wyższego, edukacji, oświaty i wychowania oraz działania na rzecz dzieci i młodzieży, w tym wypoczynku dzieci i młodzieży</w:t>
            </w:r>
          </w:p>
        </w:tc>
        <w:tc>
          <w:tcPr>
            <w:tcW w:w="0" w:type="auto"/>
          </w:tcPr>
          <w:p w14:paraId="5113F11C" w14:textId="6EB78179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2000,00</w:t>
            </w:r>
          </w:p>
        </w:tc>
      </w:tr>
      <w:tr w:rsidR="00370079" w:rsidRPr="00B23D54" w14:paraId="3E8B2DDD" w14:textId="77777777" w:rsidTr="00370079">
        <w:trPr>
          <w:trHeight w:val="865"/>
        </w:trPr>
        <w:tc>
          <w:tcPr>
            <w:tcW w:w="0" w:type="auto"/>
          </w:tcPr>
          <w:p w14:paraId="28F7D5A0" w14:textId="71AA635C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6CB23BB" w14:textId="7242EC5C" w:rsidR="00370079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Gmina Lesko - Środowiskowy Dom Samopomocy w Lesku</w:t>
            </w:r>
          </w:p>
        </w:tc>
        <w:tc>
          <w:tcPr>
            <w:tcW w:w="0" w:type="auto"/>
          </w:tcPr>
          <w:p w14:paraId="7A269725" w14:textId="37428C16" w:rsidR="00370079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46D51">
              <w:rPr>
                <w:rFonts w:ascii="Arial" w:hAnsi="Arial" w:cs="Arial"/>
                <w:bCs/>
                <w:sz w:val="24"/>
                <w:szCs w:val="24"/>
              </w:rPr>
              <w:t>działania na rzecz integracji i reintegracji zawodowej i społecznej osób zagrożonych wykluczeniem społecznym oraz działania na rzecz osób niepełnosprawnych</w:t>
            </w:r>
          </w:p>
        </w:tc>
        <w:tc>
          <w:tcPr>
            <w:tcW w:w="0" w:type="auto"/>
          </w:tcPr>
          <w:p w14:paraId="35815AF5" w14:textId="1A5AFC51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6882C3F4" w14:textId="77777777" w:rsidTr="00370079">
        <w:trPr>
          <w:trHeight w:val="865"/>
        </w:trPr>
        <w:tc>
          <w:tcPr>
            <w:tcW w:w="0" w:type="auto"/>
          </w:tcPr>
          <w:p w14:paraId="6BAB9B16" w14:textId="08F2D5DD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</w:tcPr>
          <w:p w14:paraId="31699D98" w14:textId="664B43D6" w:rsidR="00370079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Komenda Powiatowa Policji w Ustrzykach Dolnych</w:t>
            </w:r>
          </w:p>
        </w:tc>
        <w:tc>
          <w:tcPr>
            <w:tcW w:w="0" w:type="auto"/>
          </w:tcPr>
          <w:p w14:paraId="3BCF9AC6" w14:textId="01D65105" w:rsidR="00370079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zakup wyposażenia oraz sprzętu dla KPP w Ustrzykach Dolnych</w:t>
            </w:r>
          </w:p>
        </w:tc>
        <w:tc>
          <w:tcPr>
            <w:tcW w:w="0" w:type="auto"/>
          </w:tcPr>
          <w:p w14:paraId="26716D81" w14:textId="59B3CC0E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63BF3F28" w14:textId="77777777" w:rsidTr="00370079">
        <w:trPr>
          <w:trHeight w:val="865"/>
        </w:trPr>
        <w:tc>
          <w:tcPr>
            <w:tcW w:w="0" w:type="auto"/>
          </w:tcPr>
          <w:p w14:paraId="7BA45C87" w14:textId="0AE0A2C7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6B7E8EAB" w14:textId="430997FE" w:rsidR="00370079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Klub Sportowy OTRYT-I w Lutowiskach</w:t>
            </w:r>
          </w:p>
        </w:tc>
        <w:tc>
          <w:tcPr>
            <w:tcW w:w="0" w:type="auto"/>
          </w:tcPr>
          <w:p w14:paraId="7134180D" w14:textId="0A02EB20" w:rsidR="00370079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działania w zakresie wspierania i upow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D160F1">
              <w:rPr>
                <w:rFonts w:ascii="Arial" w:hAnsi="Arial" w:cs="Arial"/>
                <w:bCs/>
                <w:sz w:val="24"/>
                <w:szCs w:val="24"/>
              </w:rPr>
              <w:t>zechniania kultury fizycznej</w:t>
            </w:r>
          </w:p>
        </w:tc>
        <w:tc>
          <w:tcPr>
            <w:tcW w:w="0" w:type="auto"/>
          </w:tcPr>
          <w:p w14:paraId="768B9425" w14:textId="3D47831B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D160F1" w:rsidRPr="00B23D54" w14:paraId="7CFAE0F0" w14:textId="77777777" w:rsidTr="00370079">
        <w:trPr>
          <w:trHeight w:val="865"/>
        </w:trPr>
        <w:tc>
          <w:tcPr>
            <w:tcW w:w="0" w:type="auto"/>
          </w:tcPr>
          <w:p w14:paraId="465F1393" w14:textId="36C741A6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487EC0E6" w14:textId="4830EE61" w:rsidR="00D160F1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Rada Rodziców przy Zespole Szkół Samorządowych w Hoczwi</w:t>
            </w:r>
          </w:p>
        </w:tc>
        <w:tc>
          <w:tcPr>
            <w:tcW w:w="0" w:type="auto"/>
          </w:tcPr>
          <w:p w14:paraId="41BB10DF" w14:textId="43256A89" w:rsidR="00D160F1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działania w  zakresie nauki, szkolnictwa wyższego, edukacji, oświaty i wychowania oraz działania na rzecz dzieci i młodzieży, w tym wypoczynku dzieci i młodzieży</w:t>
            </w:r>
          </w:p>
        </w:tc>
        <w:tc>
          <w:tcPr>
            <w:tcW w:w="0" w:type="auto"/>
          </w:tcPr>
          <w:p w14:paraId="40830245" w14:textId="2BB5E145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370079" w:rsidRPr="00B23D54" w14:paraId="09DB34B7" w14:textId="77777777" w:rsidTr="00370079">
        <w:trPr>
          <w:trHeight w:val="865"/>
        </w:trPr>
        <w:tc>
          <w:tcPr>
            <w:tcW w:w="0" w:type="auto"/>
          </w:tcPr>
          <w:p w14:paraId="3AE6DB24" w14:textId="2B67F3EB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4571C659" w14:textId="13480CB0" w:rsidR="00370079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Ochotnicz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D160F1">
              <w:rPr>
                <w:rFonts w:ascii="Arial" w:hAnsi="Arial" w:cs="Arial"/>
                <w:bCs/>
                <w:sz w:val="24"/>
                <w:szCs w:val="24"/>
              </w:rPr>
              <w:t xml:space="preserve"> Straż Pożarna w Łukawicy</w:t>
            </w:r>
          </w:p>
        </w:tc>
        <w:tc>
          <w:tcPr>
            <w:tcW w:w="0" w:type="auto"/>
          </w:tcPr>
          <w:p w14:paraId="38D32F1B" w14:textId="3884390E" w:rsidR="00370079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działania w zakresie ratownictwa i ochrony ludności oraz porządku i bezpieczeństwa publicznego</w:t>
            </w:r>
          </w:p>
        </w:tc>
        <w:tc>
          <w:tcPr>
            <w:tcW w:w="0" w:type="auto"/>
          </w:tcPr>
          <w:p w14:paraId="18C2F26E" w14:textId="498F0BA6" w:rsidR="00370079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D160F1" w:rsidRPr="00B23D54" w14:paraId="54D63F0F" w14:textId="77777777" w:rsidTr="00370079">
        <w:trPr>
          <w:trHeight w:val="865"/>
        </w:trPr>
        <w:tc>
          <w:tcPr>
            <w:tcW w:w="0" w:type="auto"/>
          </w:tcPr>
          <w:p w14:paraId="47F339BA" w14:textId="23196EE2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58FA63D8" w14:textId="20D8B6C0" w:rsidR="00D160F1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Klub Sportowy MOTUS Lesko</w:t>
            </w:r>
          </w:p>
        </w:tc>
        <w:tc>
          <w:tcPr>
            <w:tcW w:w="0" w:type="auto"/>
          </w:tcPr>
          <w:p w14:paraId="18D5360E" w14:textId="2CA03FB4" w:rsidR="00D160F1" w:rsidRPr="00370079" w:rsidRDefault="00D160F1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działania w zakresie wspierania i upow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D160F1">
              <w:rPr>
                <w:rFonts w:ascii="Arial" w:hAnsi="Arial" w:cs="Arial"/>
                <w:bCs/>
                <w:sz w:val="24"/>
                <w:szCs w:val="24"/>
              </w:rPr>
              <w:t>zechniania kultury fizycznej</w:t>
            </w:r>
          </w:p>
        </w:tc>
        <w:tc>
          <w:tcPr>
            <w:tcW w:w="0" w:type="auto"/>
          </w:tcPr>
          <w:p w14:paraId="46876FBB" w14:textId="38868D93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D160F1" w:rsidRPr="00B23D54" w14:paraId="1AABBBB1" w14:textId="77777777" w:rsidTr="00370079">
        <w:trPr>
          <w:trHeight w:val="865"/>
        </w:trPr>
        <w:tc>
          <w:tcPr>
            <w:tcW w:w="0" w:type="auto"/>
          </w:tcPr>
          <w:p w14:paraId="5F093AF7" w14:textId="565454E1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0027F6EB" w14:textId="07FCB71C" w:rsidR="00D160F1" w:rsidRPr="00370079" w:rsidRDefault="00D160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160F1">
              <w:rPr>
                <w:rFonts w:ascii="Arial" w:hAnsi="Arial" w:cs="Arial"/>
                <w:bCs/>
                <w:sz w:val="24"/>
                <w:szCs w:val="24"/>
              </w:rPr>
              <w:t>Ochotnicza Straż Pożarna w Średnim Wielkim</w:t>
            </w:r>
          </w:p>
        </w:tc>
        <w:tc>
          <w:tcPr>
            <w:tcW w:w="0" w:type="auto"/>
          </w:tcPr>
          <w:p w14:paraId="1838390A" w14:textId="4C4DC30D" w:rsidR="00D160F1" w:rsidRPr="00370079" w:rsidRDefault="00913D0E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działania w zakresie ratownictwa i ochrony ludności oraz porządku i bezpieczeństwa publicznego</w:t>
            </w:r>
          </w:p>
        </w:tc>
        <w:tc>
          <w:tcPr>
            <w:tcW w:w="0" w:type="auto"/>
          </w:tcPr>
          <w:p w14:paraId="3FF0F9CB" w14:textId="5433237F" w:rsidR="00D160F1" w:rsidRDefault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D160F1" w:rsidRPr="00B23D54" w14:paraId="40DE6A96" w14:textId="77777777" w:rsidTr="00370079">
        <w:trPr>
          <w:trHeight w:val="865"/>
        </w:trPr>
        <w:tc>
          <w:tcPr>
            <w:tcW w:w="0" w:type="auto"/>
          </w:tcPr>
          <w:p w14:paraId="494C4446" w14:textId="19C24C78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0DE41C81" w14:textId="03B66757" w:rsidR="00D160F1" w:rsidRPr="00370079" w:rsidRDefault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Stowarzyszenie Absolwentów i Przyjaciół ZSL w Lesku</w:t>
            </w:r>
          </w:p>
        </w:tc>
        <w:tc>
          <w:tcPr>
            <w:tcW w:w="0" w:type="auto"/>
          </w:tcPr>
          <w:p w14:paraId="032649FF" w14:textId="586FE011" w:rsidR="00D160F1" w:rsidRPr="00370079" w:rsidRDefault="00913D0E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działania w  zakresie nauki, szkolnictwa wyższego, edukacji, oświaty i wychowania oraz działania na rzecz dzieci i młodzieży, w tym wypoczynku dzieci i młodzieży</w:t>
            </w:r>
          </w:p>
        </w:tc>
        <w:tc>
          <w:tcPr>
            <w:tcW w:w="0" w:type="auto"/>
          </w:tcPr>
          <w:p w14:paraId="6EF179E6" w14:textId="0B8280C6" w:rsidR="00D160F1" w:rsidRDefault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D160F1" w:rsidRPr="00B23D54" w14:paraId="69FFD2A8" w14:textId="77777777" w:rsidTr="00370079">
        <w:trPr>
          <w:trHeight w:val="865"/>
        </w:trPr>
        <w:tc>
          <w:tcPr>
            <w:tcW w:w="0" w:type="auto"/>
          </w:tcPr>
          <w:p w14:paraId="36F185D7" w14:textId="62BC0481" w:rsidR="00D160F1" w:rsidRDefault="00D160F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6AA86BEF" w14:textId="6E735422" w:rsidR="00D160F1" w:rsidRPr="00370079" w:rsidRDefault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Ochotnicza Straż Pożarna w Myczkowie</w:t>
            </w:r>
          </w:p>
        </w:tc>
        <w:tc>
          <w:tcPr>
            <w:tcW w:w="0" w:type="auto"/>
          </w:tcPr>
          <w:p w14:paraId="5A41A011" w14:textId="17215376" w:rsidR="00D160F1" w:rsidRPr="00370079" w:rsidRDefault="00913D0E" w:rsidP="00A947D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działania w zakresie ratownictwa i ochrony ludności oraz porządku i bezpieczeństwa publicznego</w:t>
            </w:r>
          </w:p>
        </w:tc>
        <w:tc>
          <w:tcPr>
            <w:tcW w:w="0" w:type="auto"/>
          </w:tcPr>
          <w:p w14:paraId="22A689C3" w14:textId="25E292FD" w:rsidR="00D160F1" w:rsidRDefault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913D0E" w:rsidRPr="00B23D54" w14:paraId="351AE65C" w14:textId="77777777" w:rsidTr="00370079">
        <w:trPr>
          <w:trHeight w:val="865"/>
        </w:trPr>
        <w:tc>
          <w:tcPr>
            <w:tcW w:w="0" w:type="auto"/>
          </w:tcPr>
          <w:p w14:paraId="1641688D" w14:textId="0D9BA0ED" w:rsidR="00913D0E" w:rsidRDefault="00913D0E" w:rsidP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14:paraId="6654A3D1" w14:textId="341F6F53" w:rsidR="00913D0E" w:rsidRPr="00370079" w:rsidRDefault="00913D0E" w:rsidP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Ochotnicza Straż Pożarna Mokre</w:t>
            </w:r>
          </w:p>
        </w:tc>
        <w:tc>
          <w:tcPr>
            <w:tcW w:w="0" w:type="auto"/>
          </w:tcPr>
          <w:p w14:paraId="581D6469" w14:textId="0A25BF3D" w:rsidR="00913D0E" w:rsidRPr="00370079" w:rsidRDefault="00913D0E" w:rsidP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działania w zakresie ratownictwa i ochrony ludności oraz porządku i bezpieczeństwa publicznego</w:t>
            </w:r>
          </w:p>
        </w:tc>
        <w:tc>
          <w:tcPr>
            <w:tcW w:w="0" w:type="auto"/>
          </w:tcPr>
          <w:p w14:paraId="7AA20807" w14:textId="4690B3B5" w:rsidR="00913D0E" w:rsidRDefault="00913D0E" w:rsidP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913D0E" w:rsidRPr="00B23D54" w14:paraId="6B91C874" w14:textId="77777777" w:rsidTr="00370079">
        <w:trPr>
          <w:trHeight w:val="865"/>
        </w:trPr>
        <w:tc>
          <w:tcPr>
            <w:tcW w:w="0" w:type="auto"/>
          </w:tcPr>
          <w:p w14:paraId="65CD7729" w14:textId="1B4C0F9B" w:rsidR="00913D0E" w:rsidRDefault="00913D0E" w:rsidP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14:paraId="16614427" w14:textId="61F53B6D" w:rsidR="00913D0E" w:rsidRPr="00370079" w:rsidRDefault="00913D0E" w:rsidP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Rada Rodziców Samorządowe Przedszkole Publiczne nr 1 w Sanoku</w:t>
            </w:r>
          </w:p>
        </w:tc>
        <w:tc>
          <w:tcPr>
            <w:tcW w:w="0" w:type="auto"/>
          </w:tcPr>
          <w:p w14:paraId="2C8040FE" w14:textId="7083CD31" w:rsidR="00913D0E" w:rsidRPr="00370079" w:rsidRDefault="00913D0E" w:rsidP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działania na rzecz dzieci i młodzieży, w tym wypoczynku dzieci i młodzieży</w:t>
            </w:r>
          </w:p>
        </w:tc>
        <w:tc>
          <w:tcPr>
            <w:tcW w:w="0" w:type="auto"/>
          </w:tcPr>
          <w:p w14:paraId="4F4A2C49" w14:textId="29001D7C" w:rsidR="00913D0E" w:rsidRDefault="00913D0E" w:rsidP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  <w:tr w:rsidR="00913D0E" w:rsidRPr="00B23D54" w14:paraId="214C1A0A" w14:textId="77777777" w:rsidTr="00370079">
        <w:trPr>
          <w:trHeight w:val="865"/>
        </w:trPr>
        <w:tc>
          <w:tcPr>
            <w:tcW w:w="0" w:type="auto"/>
          </w:tcPr>
          <w:p w14:paraId="52C40579" w14:textId="07B8A4CC" w:rsidR="00913D0E" w:rsidRDefault="00913D0E" w:rsidP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4512CC32" w14:textId="3F7276E1" w:rsidR="00913D0E" w:rsidRPr="00370079" w:rsidRDefault="00913D0E" w:rsidP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 xml:space="preserve">Uczniowski Klub Sportowy </w:t>
            </w:r>
            <w:proofErr w:type="spellStart"/>
            <w:r w:rsidRPr="00913D0E">
              <w:rPr>
                <w:rFonts w:ascii="Arial" w:hAnsi="Arial" w:cs="Arial"/>
                <w:bCs/>
                <w:sz w:val="24"/>
                <w:szCs w:val="24"/>
              </w:rPr>
              <w:t>Kyokushin</w:t>
            </w:r>
            <w:proofErr w:type="spellEnd"/>
            <w:r w:rsidRPr="00913D0E">
              <w:rPr>
                <w:rFonts w:ascii="Arial" w:hAnsi="Arial" w:cs="Arial"/>
                <w:bCs/>
                <w:sz w:val="24"/>
                <w:szCs w:val="24"/>
              </w:rPr>
              <w:t xml:space="preserve"> Karate Lesko</w:t>
            </w:r>
          </w:p>
        </w:tc>
        <w:tc>
          <w:tcPr>
            <w:tcW w:w="0" w:type="auto"/>
          </w:tcPr>
          <w:p w14:paraId="7D3080D0" w14:textId="3773BE70" w:rsidR="00913D0E" w:rsidRPr="00370079" w:rsidRDefault="00913D0E" w:rsidP="00913D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3D0E">
              <w:rPr>
                <w:rFonts w:ascii="Arial" w:hAnsi="Arial" w:cs="Arial"/>
                <w:bCs/>
                <w:sz w:val="24"/>
                <w:szCs w:val="24"/>
              </w:rPr>
              <w:t>działania w zakresie wspierania i upowszechniania kultury fizycznej</w:t>
            </w:r>
          </w:p>
        </w:tc>
        <w:tc>
          <w:tcPr>
            <w:tcW w:w="0" w:type="auto"/>
          </w:tcPr>
          <w:p w14:paraId="48CAA5EC" w14:textId="4D299FE1" w:rsidR="00913D0E" w:rsidRDefault="00913D0E" w:rsidP="00913D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1000,00</w:t>
            </w:r>
          </w:p>
        </w:tc>
      </w:tr>
    </w:tbl>
    <w:p w14:paraId="4E031D18" w14:textId="77777777" w:rsidR="00370079" w:rsidRPr="00B23D54" w:rsidRDefault="00370079">
      <w:pPr>
        <w:rPr>
          <w:b/>
          <w:sz w:val="24"/>
          <w:szCs w:val="24"/>
        </w:rPr>
      </w:pPr>
    </w:p>
    <w:sectPr w:rsidR="00370079" w:rsidRPr="00B23D54" w:rsidSect="00D160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EC4"/>
    <w:rsid w:val="0006086B"/>
    <w:rsid w:val="00083360"/>
    <w:rsid w:val="001C7632"/>
    <w:rsid w:val="00247EC4"/>
    <w:rsid w:val="002C2E2A"/>
    <w:rsid w:val="00370079"/>
    <w:rsid w:val="0042513F"/>
    <w:rsid w:val="004349FA"/>
    <w:rsid w:val="0050248D"/>
    <w:rsid w:val="00502E2F"/>
    <w:rsid w:val="005B6D41"/>
    <w:rsid w:val="005C0B5D"/>
    <w:rsid w:val="00733AEF"/>
    <w:rsid w:val="007B1254"/>
    <w:rsid w:val="007C3B2E"/>
    <w:rsid w:val="00894A64"/>
    <w:rsid w:val="00913D0E"/>
    <w:rsid w:val="00A947D4"/>
    <w:rsid w:val="00AB3BF8"/>
    <w:rsid w:val="00B23D54"/>
    <w:rsid w:val="00B46D51"/>
    <w:rsid w:val="00B62E47"/>
    <w:rsid w:val="00BB5BE0"/>
    <w:rsid w:val="00C175B4"/>
    <w:rsid w:val="00C241F4"/>
    <w:rsid w:val="00C4327F"/>
    <w:rsid w:val="00C8077F"/>
    <w:rsid w:val="00D160F1"/>
    <w:rsid w:val="00D6511D"/>
    <w:rsid w:val="00DF5DBE"/>
    <w:rsid w:val="00EB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9A3B"/>
  <w15:chartTrackingRefBased/>
  <w15:docId w15:val="{01A5951A-EC45-475E-A63A-3FEA9158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5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B46D5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B46D5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553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Herbetko - Nadleśnictwo Lesko</dc:creator>
  <cp:keywords/>
  <dc:description/>
  <cp:lastModifiedBy>Barbara Herbetko - Nadleśnictwo Lesko</cp:lastModifiedBy>
  <cp:revision>5</cp:revision>
  <dcterms:created xsi:type="dcterms:W3CDTF">2026-09-22T11:24:00Z</dcterms:created>
  <dcterms:modified xsi:type="dcterms:W3CDTF">2026-10-08T05:59:00Z</dcterms:modified>
</cp:coreProperties>
</file>