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6"/>
      </w:tblGrid>
      <w:tr w:rsidR="00E367E9" w:rsidRPr="00D524EB" w14:paraId="1220DF95" w14:textId="77777777" w:rsidTr="00DF0DCC">
        <w:trPr>
          <w:trHeight w:val="92"/>
        </w:trPr>
        <w:tc>
          <w:tcPr>
            <w:tcW w:w="9104" w:type="dxa"/>
            <w:gridSpan w:val="3"/>
          </w:tcPr>
          <w:p w14:paraId="2FC776AF" w14:textId="77777777" w:rsidR="00E367E9" w:rsidRPr="00EB3BD8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E367E9" w:rsidRPr="00D524EB" w14:paraId="5712D26A" w14:textId="77777777" w:rsidTr="00DF0DCC">
        <w:trPr>
          <w:trHeight w:val="380"/>
        </w:trPr>
        <w:tc>
          <w:tcPr>
            <w:tcW w:w="993" w:type="dxa"/>
          </w:tcPr>
          <w:p w14:paraId="122E1FF6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8CE920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D83269" w14:textId="77777777" w:rsidR="007D7630" w:rsidRPr="00EB3BD8" w:rsidRDefault="007D7630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3DF06435" w14:textId="77777777" w:rsidTr="00DF0DCC">
        <w:trPr>
          <w:trHeight w:val="357"/>
        </w:trPr>
        <w:tc>
          <w:tcPr>
            <w:tcW w:w="993" w:type="dxa"/>
          </w:tcPr>
          <w:p w14:paraId="081F1869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F816D6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CD5A16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90ED67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EB2F42D" w14:textId="77777777" w:rsidTr="00DF0DCC">
        <w:trPr>
          <w:trHeight w:val="115"/>
        </w:trPr>
        <w:tc>
          <w:tcPr>
            <w:tcW w:w="993" w:type="dxa"/>
          </w:tcPr>
          <w:p w14:paraId="4A410C49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812DDA" w14:textId="49887A7E" w:rsidR="00E367E9" w:rsidRPr="00EB3BD8" w:rsidRDefault="004244C7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="00ED0DC1" w:rsidRPr="00EB3BD8">
              <w:rPr>
                <w:rFonts w:asciiTheme="minorHAnsi" w:hAnsiTheme="minorHAnsi" w:cstheme="minorHAnsi"/>
                <w:sz w:val="24"/>
                <w:szCs w:val="24"/>
              </w:rPr>
              <w:t>lasa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2C8DC29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2C87C4B5" w14:textId="77777777" w:rsidTr="00DF0DCC">
        <w:trPr>
          <w:trHeight w:val="92"/>
        </w:trPr>
        <w:tc>
          <w:tcPr>
            <w:tcW w:w="9104" w:type="dxa"/>
            <w:gridSpan w:val="3"/>
          </w:tcPr>
          <w:p w14:paraId="224E2FAD" w14:textId="77777777" w:rsidR="00E367E9" w:rsidRPr="00EB3BD8" w:rsidRDefault="00E367E9" w:rsidP="00DF0DC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E367E9" w:rsidRPr="00D524EB" w14:paraId="71EA27EF" w14:textId="77777777" w:rsidTr="00DF0DCC">
        <w:trPr>
          <w:trHeight w:val="460"/>
        </w:trPr>
        <w:tc>
          <w:tcPr>
            <w:tcW w:w="993" w:type="dxa"/>
          </w:tcPr>
          <w:p w14:paraId="6F922AD1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8196AD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77E4356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E688185" w14:textId="77777777" w:rsidTr="00DF0DCC">
        <w:trPr>
          <w:trHeight w:val="392"/>
        </w:trPr>
        <w:tc>
          <w:tcPr>
            <w:tcW w:w="993" w:type="dxa"/>
          </w:tcPr>
          <w:p w14:paraId="3F0AF908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3006F77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62C0ED9D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4CBEBE36" w14:textId="77777777" w:rsidTr="00DF0DCC">
        <w:tc>
          <w:tcPr>
            <w:tcW w:w="993" w:type="dxa"/>
          </w:tcPr>
          <w:p w14:paraId="2A3D8ADB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04CE99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517691A8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877F9AD" w14:textId="77777777" w:rsidTr="00DF0DCC">
        <w:tc>
          <w:tcPr>
            <w:tcW w:w="993" w:type="dxa"/>
          </w:tcPr>
          <w:p w14:paraId="4C93F1D6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B17EE0" w14:textId="77777777" w:rsidR="00E367E9" w:rsidRPr="00EB3BD8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EB3BD8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4E5D32F0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CA25E57" w14:textId="77777777" w:rsidTr="00DF0DCC">
        <w:trPr>
          <w:trHeight w:val="126"/>
        </w:trPr>
        <w:tc>
          <w:tcPr>
            <w:tcW w:w="9104" w:type="dxa"/>
            <w:gridSpan w:val="3"/>
          </w:tcPr>
          <w:p w14:paraId="5DB24F8B" w14:textId="77777777" w:rsidR="00E367E9" w:rsidRPr="00EB3BD8" w:rsidRDefault="007074D2" w:rsidP="00CD5A1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b/>
                <w:sz w:val="24"/>
                <w:szCs w:val="24"/>
              </w:rPr>
              <w:t>Dane p</w:t>
            </w:r>
            <w:r w:rsidR="00C2446A" w:rsidRPr="00EB3BD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lacówki </w:t>
            </w:r>
            <w:r w:rsidR="00CD5A16" w:rsidRPr="00EB3BD8">
              <w:rPr>
                <w:rFonts w:asciiTheme="minorHAnsi" w:hAnsiTheme="minorHAnsi" w:cstheme="minorHAnsi"/>
                <w:b/>
                <w:sz w:val="24"/>
                <w:szCs w:val="24"/>
              </w:rPr>
              <w:t>edukacyjnej</w:t>
            </w:r>
          </w:p>
        </w:tc>
      </w:tr>
      <w:tr w:rsidR="00E367E9" w:rsidRPr="00D524EB" w14:paraId="32ADB926" w14:textId="77777777" w:rsidTr="00DF0DCC">
        <w:trPr>
          <w:trHeight w:val="320"/>
        </w:trPr>
        <w:tc>
          <w:tcPr>
            <w:tcW w:w="993" w:type="dxa"/>
          </w:tcPr>
          <w:p w14:paraId="1C09F717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58EBC5" w14:textId="77777777" w:rsidR="00CC2FDE" w:rsidRPr="00EB3BD8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Nazwa jednostki</w:t>
            </w:r>
            <w:r w:rsidR="00CF0FA3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F59CA2A" w14:textId="77777777" w:rsidR="007D7630" w:rsidRPr="00EB3BD8" w:rsidRDefault="007D7630" w:rsidP="00DF0DCC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67F8F3CC" w14:textId="77777777" w:rsidTr="00DF0DCC">
        <w:tc>
          <w:tcPr>
            <w:tcW w:w="993" w:type="dxa"/>
          </w:tcPr>
          <w:p w14:paraId="4DA4C570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5374356" w14:textId="77777777" w:rsidR="00E367E9" w:rsidRPr="00EB3BD8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Adres</w:t>
            </w:r>
            <w:r w:rsidR="00CC2FDE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1F186D" w14:textId="77777777" w:rsidR="00E367E9" w:rsidRPr="00EB3BD8" w:rsidRDefault="00E367E9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13522106" w14:textId="77777777" w:rsidTr="00DF0DCC">
        <w:tc>
          <w:tcPr>
            <w:tcW w:w="993" w:type="dxa"/>
          </w:tcPr>
          <w:p w14:paraId="54ADD005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233C6" w14:textId="77777777" w:rsidR="00E367E9" w:rsidRPr="00EB3BD8" w:rsidRDefault="00D156E5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7458F23E" w14:textId="77777777" w:rsidR="00E367E9" w:rsidRPr="00EB3BD8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14:paraId="0EAAEE82" w14:textId="77777777" w:rsidTr="00DF0DCC">
        <w:tc>
          <w:tcPr>
            <w:tcW w:w="993" w:type="dxa"/>
          </w:tcPr>
          <w:p w14:paraId="50C99741" w14:textId="77777777" w:rsidR="00E367E9" w:rsidRPr="00EB3BD8" w:rsidRDefault="00E367E9" w:rsidP="00DF0DCC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BC7BAB" w14:textId="77777777" w:rsidR="00E367E9" w:rsidRPr="00EB3BD8" w:rsidRDefault="00CD5A16" w:rsidP="00DF0DC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B3BD8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D156E5" w:rsidRPr="00EB3BD8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EB3BD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76" w:type="dxa"/>
          </w:tcPr>
          <w:p w14:paraId="39E12DE8" w14:textId="77777777" w:rsidR="00E367E9" w:rsidRPr="00EB3BD8" w:rsidRDefault="00E367E9" w:rsidP="00DF0DCC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E8CA0CE" w14:textId="77777777" w:rsidR="008119F5" w:rsidRPr="00D524EB" w:rsidRDefault="008119F5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14:paraId="57D93FE3" w14:textId="77777777"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4474C892" w14:textId="03F3D56B" w:rsidR="00277CEC" w:rsidRPr="00D524EB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do powiatowego konkursu </w:t>
      </w:r>
      <w:r w:rsidR="00F83345">
        <w:rPr>
          <w:rFonts w:asciiTheme="minorHAnsi" w:hAnsiTheme="minorHAnsi" w:cstheme="minorHAnsi"/>
          <w:i w:val="0"/>
          <w:sz w:val="22"/>
          <w:szCs w:val="22"/>
        </w:rPr>
        <w:t xml:space="preserve">plastycznego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 xml:space="preserve">pn. „Barwy emocji w sztuce” </w:t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br/>
        <w:t xml:space="preserve">organizowanego w ramach Powiatowego Programu Zwalczania Depresji Wśród Młodzieży </w:t>
      </w:r>
      <w:r w:rsidR="00994800">
        <w:rPr>
          <w:rFonts w:asciiTheme="minorHAnsi" w:hAnsiTheme="minorHAnsi" w:cstheme="minorHAnsi"/>
          <w:i w:val="0"/>
          <w:sz w:val="22"/>
          <w:szCs w:val="22"/>
        </w:rPr>
        <w:br/>
      </w:r>
      <w:r w:rsidR="00994800" w:rsidRPr="00994800">
        <w:rPr>
          <w:rFonts w:asciiTheme="minorHAnsi" w:hAnsiTheme="minorHAnsi" w:cstheme="minorHAnsi"/>
          <w:i w:val="0"/>
          <w:sz w:val="22"/>
          <w:szCs w:val="22"/>
        </w:rPr>
        <w:t>pt. „Zdemaskuj depresję!”</w:t>
      </w:r>
      <w:r w:rsidR="00277CEC" w:rsidRPr="00CD5A16">
        <w:rPr>
          <w:rFonts w:asciiTheme="minorHAnsi" w:hAnsiTheme="minorHAnsi" w:cstheme="minorHAnsi"/>
          <w:b/>
          <w:i w:val="0"/>
          <w:iCs w:val="0"/>
        </w:rPr>
        <w:br/>
      </w:r>
    </w:p>
    <w:p w14:paraId="4F3F7276" w14:textId="77777777" w:rsidR="00277CEC" w:rsidRPr="00D524EB" w:rsidRDefault="00277CEC" w:rsidP="00277CEC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50170882" w14:textId="77777777" w:rsidR="00277CEC" w:rsidRPr="00D524EB" w:rsidRDefault="00277CEC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  <w:r w:rsidRPr="00D524EB">
        <w:rPr>
          <w:rFonts w:asciiTheme="minorHAnsi" w:hAnsiTheme="minorHAnsi" w:cstheme="minorHAnsi"/>
          <w:sz w:val="24"/>
          <w:szCs w:val="24"/>
        </w:rPr>
        <w:br/>
      </w:r>
    </w:p>
    <w:p w14:paraId="1EAE55CB" w14:textId="77777777" w:rsidR="005F6241" w:rsidRPr="00D524EB" w:rsidRDefault="005F6241" w:rsidP="00277CEC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11E1C2C" w14:textId="77777777" w:rsidR="004A27AA" w:rsidRPr="00D524EB" w:rsidRDefault="00D524EB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</w:t>
      </w:r>
      <w:proofErr w:type="gramStart"/>
      <w:r>
        <w:rPr>
          <w:rFonts w:asciiTheme="minorHAnsi" w:hAnsiTheme="minorHAnsi" w:cstheme="minorHAnsi"/>
          <w:i w:val="0"/>
          <w:iCs w:val="0"/>
          <w:sz w:val="24"/>
          <w:szCs w:val="24"/>
        </w:rPr>
        <w:t>…….</w:t>
      </w:r>
      <w:proofErr w:type="gramEnd"/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D524E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D524EB" w:rsidSect="004127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A7384E" w14:textId="77777777" w:rsidR="0041271F" w:rsidRDefault="0041271F" w:rsidP="00D524EB">
      <w:pPr>
        <w:spacing w:after="0" w:line="240" w:lineRule="auto"/>
      </w:pPr>
      <w:r>
        <w:separator/>
      </w:r>
    </w:p>
  </w:endnote>
  <w:endnote w:type="continuationSeparator" w:id="0">
    <w:p w14:paraId="03D1ED63" w14:textId="77777777" w:rsidR="0041271F" w:rsidRDefault="0041271F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E58BF" w14:textId="77777777" w:rsidR="00D524EB" w:rsidRPr="00D524EB" w:rsidRDefault="00D524EB" w:rsidP="00D524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A4962" w14:textId="77777777" w:rsidR="0041271F" w:rsidRDefault="0041271F" w:rsidP="00D524EB">
      <w:pPr>
        <w:spacing w:after="0" w:line="240" w:lineRule="auto"/>
      </w:pPr>
      <w:r>
        <w:separator/>
      </w:r>
    </w:p>
  </w:footnote>
  <w:footnote w:type="continuationSeparator" w:id="0">
    <w:p w14:paraId="45F2B792" w14:textId="77777777" w:rsidR="0041271F" w:rsidRDefault="0041271F" w:rsidP="00D5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078D2" w14:textId="33554301" w:rsidR="00CD5A16" w:rsidRDefault="00994800">
    <w:pPr>
      <w:pStyle w:val="Nagwek"/>
    </w:pPr>
    <w:r>
      <w:rPr>
        <w:noProof/>
      </w:rPr>
      <w:drawing>
        <wp:anchor distT="0" distB="0" distL="114300" distR="114300" simplePos="0" relativeHeight="251639296" behindDoc="1" locked="0" layoutInCell="1" allowOverlap="1" wp14:anchorId="6042A1E7" wp14:editId="4B84FB41">
          <wp:simplePos x="0" y="0"/>
          <wp:positionH relativeFrom="margin">
            <wp:posOffset>2303780</wp:posOffset>
          </wp:positionH>
          <wp:positionV relativeFrom="paragraph">
            <wp:posOffset>-203835</wp:posOffset>
          </wp:positionV>
          <wp:extent cx="648335" cy="643890"/>
          <wp:effectExtent l="0" t="0" r="0" b="381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6FDFD2DD" wp14:editId="47A7CD32">
          <wp:simplePos x="0" y="0"/>
          <wp:positionH relativeFrom="margin">
            <wp:posOffset>3187065</wp:posOffset>
          </wp:positionH>
          <wp:positionV relativeFrom="paragraph">
            <wp:posOffset>-163195</wp:posOffset>
          </wp:positionV>
          <wp:extent cx="1047750" cy="580390"/>
          <wp:effectExtent l="0" t="0" r="0" b="0"/>
          <wp:wrapNone/>
          <wp:docPr id="1755921303" name="Obraz 1" descr="Obraz zawierający tekst, kreskówka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21303" name="Obraz 1" descr="Obraz zawierający tekst, kreskówka, clipar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12000" behindDoc="1" locked="0" layoutInCell="1" allowOverlap="1" wp14:anchorId="149366C0" wp14:editId="0B77D62D">
          <wp:simplePos x="0" y="0"/>
          <wp:positionH relativeFrom="margin">
            <wp:posOffset>1517650</wp:posOffset>
          </wp:positionH>
          <wp:positionV relativeFrom="paragraph">
            <wp:posOffset>-178435</wp:posOffset>
          </wp:positionV>
          <wp:extent cx="532130" cy="589280"/>
          <wp:effectExtent l="0" t="0" r="1270" b="1270"/>
          <wp:wrapNone/>
          <wp:docPr id="1421763786" name="Obraz 2" descr="Obraz zawierający tekst, koń, clipar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763786" name="Obraz 2" descr="Obraz zawierający tekst, koń, clipar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50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56F"/>
    <w:rsid w:val="001261B8"/>
    <w:rsid w:val="00201834"/>
    <w:rsid w:val="00277CEC"/>
    <w:rsid w:val="0041271F"/>
    <w:rsid w:val="004244C7"/>
    <w:rsid w:val="00427BA4"/>
    <w:rsid w:val="00432395"/>
    <w:rsid w:val="004A27AA"/>
    <w:rsid w:val="004A290C"/>
    <w:rsid w:val="004A55AA"/>
    <w:rsid w:val="005F6241"/>
    <w:rsid w:val="006170A4"/>
    <w:rsid w:val="00652B72"/>
    <w:rsid w:val="00704564"/>
    <w:rsid w:val="007074D2"/>
    <w:rsid w:val="00717575"/>
    <w:rsid w:val="007D7630"/>
    <w:rsid w:val="007F173C"/>
    <w:rsid w:val="008119F5"/>
    <w:rsid w:val="0086056F"/>
    <w:rsid w:val="00892019"/>
    <w:rsid w:val="00946811"/>
    <w:rsid w:val="00994800"/>
    <w:rsid w:val="00AC5471"/>
    <w:rsid w:val="00B21CB5"/>
    <w:rsid w:val="00B852F8"/>
    <w:rsid w:val="00C1191D"/>
    <w:rsid w:val="00C2446A"/>
    <w:rsid w:val="00C558A3"/>
    <w:rsid w:val="00CC2FDE"/>
    <w:rsid w:val="00CD5A16"/>
    <w:rsid w:val="00CF0FA3"/>
    <w:rsid w:val="00D156E5"/>
    <w:rsid w:val="00D524EB"/>
    <w:rsid w:val="00D611F4"/>
    <w:rsid w:val="00DA0201"/>
    <w:rsid w:val="00DF0DCC"/>
    <w:rsid w:val="00E3348B"/>
    <w:rsid w:val="00E367E9"/>
    <w:rsid w:val="00E56764"/>
    <w:rsid w:val="00E61A6D"/>
    <w:rsid w:val="00EB3BD8"/>
    <w:rsid w:val="00ED0DC1"/>
    <w:rsid w:val="00F83345"/>
    <w:rsid w:val="00F8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65BF00"/>
  <w15:docId w15:val="{4F1C91D8-6AA2-4536-8191-4B0848B6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A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Łobez - Martyna Kowalska</cp:lastModifiedBy>
  <cp:revision>35</cp:revision>
  <dcterms:created xsi:type="dcterms:W3CDTF">2019-05-15T07:34:00Z</dcterms:created>
  <dcterms:modified xsi:type="dcterms:W3CDTF">2024-02-19T10:46:00Z</dcterms:modified>
</cp:coreProperties>
</file>