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827B0B" w14:textId="77777777" w:rsidR="00313D6B" w:rsidRDefault="00177E86">
      <w:pPr>
        <w:pStyle w:val="Nagwek1"/>
        <w:spacing w:after="75"/>
        <w:jc w:val="center"/>
        <w:rPr>
          <w:sz w:val="28"/>
          <w:szCs w:val="28"/>
        </w:rPr>
      </w:pPr>
      <w:r>
        <w:rPr>
          <w:sz w:val="28"/>
          <w:szCs w:val="28"/>
        </w:rPr>
        <w:t>ZGŁOSZENIE</w:t>
      </w:r>
    </w:p>
    <w:p w14:paraId="26B71A02" w14:textId="77777777" w:rsidR="00313D6B" w:rsidRDefault="00177E86">
      <w:pPr>
        <w:pBdr>
          <w:top w:val="nil"/>
          <w:left w:val="nil"/>
          <w:bottom w:val="nil"/>
          <w:right w:val="nil"/>
          <w:between w:val="nil"/>
        </w:pBdr>
        <w:spacing w:after="150"/>
        <w:jc w:val="center"/>
      </w:pPr>
      <w:r>
        <w:t>trwałego przeniesienia zabytku ruchomego wpisanego do rejestru zabytków z naruszeniem ustalonego tradycją wystroju wnętrza</w:t>
      </w:r>
    </w:p>
    <w:p w14:paraId="596D7D5E" w14:textId="77777777" w:rsidR="00313D6B" w:rsidRDefault="00177E86">
      <w:pPr>
        <w:pBdr>
          <w:top w:val="nil"/>
          <w:left w:val="nil"/>
          <w:bottom w:val="nil"/>
          <w:right w:val="nil"/>
          <w:between w:val="nil"/>
        </w:pBdr>
        <w:spacing w:after="225"/>
        <w:rPr>
          <w:sz w:val="20"/>
          <w:szCs w:val="20"/>
        </w:rPr>
      </w:pPr>
      <w:r>
        <w:rPr>
          <w:b/>
          <w:bCs/>
          <w:sz w:val="20"/>
          <w:szCs w:val="20"/>
        </w:rPr>
        <w:t>Podstawa prawna:</w:t>
      </w:r>
      <w:r>
        <w:rPr>
          <w:sz w:val="20"/>
          <w:szCs w:val="20"/>
        </w:rPr>
        <w:t xml:space="preserve"> art. 36aa ust. 1 pkt 2 ustawy z dnia 23 lipca 2003 r. o ochronie zabytków i opiece nad zabytkami (Dz. U. z 2024 r. poz. 1294, z 2025 r. poz. 1168 i poz. 1673 oraz z 2026 r. poz. 483).</w:t>
      </w:r>
    </w:p>
    <w:p w14:paraId="586F534B" w14:textId="77777777" w:rsidR="00313D6B" w:rsidRDefault="00177E86">
      <w:pPr>
        <w:pStyle w:val="Nagwek2"/>
        <w:spacing w:before="0" w:after="75"/>
        <w:rPr>
          <w:sz w:val="22"/>
          <w:szCs w:val="22"/>
        </w:rPr>
      </w:pPr>
      <w:r>
        <w:rPr>
          <w:sz w:val="22"/>
          <w:szCs w:val="22"/>
        </w:rPr>
        <w:t>1. ORGAN OCHRONY ZABYTKÓW</w:t>
      </w:r>
    </w:p>
    <w:tbl>
      <w:tblPr>
        <w:tblStyle w:val="a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313D6B" w:rsidRPr="00204F3B" w14:paraId="12CFC4D5" w14:textId="77777777" w:rsidTr="00204F3B">
        <w:tc>
          <w:tcPr>
            <w:tcW w:w="936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DB3D69" w14:textId="77777777" w:rsidR="00313D6B" w:rsidRPr="00204F3B" w:rsidRDefault="00177E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204F3B">
              <w:rPr>
                <w:b/>
                <w:bCs/>
                <w:sz w:val="20"/>
                <w:szCs w:val="20"/>
              </w:rPr>
              <w:t>Nazwa organu:</w:t>
            </w:r>
          </w:p>
        </w:tc>
      </w:tr>
      <w:tr w:rsidR="00313D6B" w14:paraId="7E69D034" w14:textId="77777777">
        <w:tc>
          <w:tcPr>
            <w:tcW w:w="936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BED122" w14:textId="66F65257" w:rsidR="00313D6B" w:rsidRDefault="00313D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3C654657" w14:textId="77777777" w:rsidR="00313D6B" w:rsidRDefault="00177E86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2.1. DANE ZGŁASZAJĄCEGO</w:t>
      </w:r>
    </w:p>
    <w:tbl>
      <w:tblPr>
        <w:tblStyle w:val="a0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313D6B" w:rsidRPr="00204F3B" w14:paraId="3266F6BF" w14:textId="77777777" w:rsidTr="00204F3B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483D5E" w14:textId="77777777" w:rsidR="00313D6B" w:rsidRPr="00204F3B" w:rsidRDefault="00177E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204F3B">
              <w:rPr>
                <w:b/>
                <w:bCs/>
                <w:sz w:val="20"/>
                <w:szCs w:val="20"/>
              </w:rPr>
              <w:t>Imię i nazwisko lub nazwa:</w:t>
            </w:r>
          </w:p>
        </w:tc>
      </w:tr>
      <w:tr w:rsidR="00313D6B" w14:paraId="4049EC7C" w14:textId="77777777">
        <w:tc>
          <w:tcPr>
            <w:tcW w:w="9360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314CEAF" w14:textId="12C1B444" w:rsidR="00313D6B" w:rsidRDefault="00313D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313D6B" w:rsidRPr="00204F3B" w14:paraId="37907322" w14:textId="77777777" w:rsidTr="00204F3B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0233E0" w14:textId="77777777" w:rsidR="00313D6B" w:rsidRPr="00204F3B" w:rsidRDefault="00177E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204F3B">
              <w:rPr>
                <w:b/>
                <w:bCs/>
                <w:sz w:val="20"/>
                <w:szCs w:val="20"/>
              </w:rPr>
              <w:t>Województwo: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8D089E" w14:textId="77777777" w:rsidR="00313D6B" w:rsidRPr="00204F3B" w:rsidRDefault="00177E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204F3B">
              <w:rPr>
                <w:b/>
                <w:bCs/>
                <w:sz w:val="20"/>
                <w:szCs w:val="20"/>
              </w:rPr>
              <w:t>Powiat:</w:t>
            </w:r>
          </w:p>
        </w:tc>
      </w:tr>
      <w:tr w:rsidR="00313D6B" w14:paraId="79AE5A55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9DC21C" w14:textId="2C2D5452" w:rsidR="00313D6B" w:rsidRDefault="00313D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E2C6F16" w14:textId="6208896E" w:rsidR="00313D6B" w:rsidRDefault="00313D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313D6B" w:rsidRPr="00204F3B" w14:paraId="5A3A5D1B" w14:textId="77777777" w:rsidTr="00204F3B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0CC69B0" w14:textId="77777777" w:rsidR="00313D6B" w:rsidRPr="00204F3B" w:rsidRDefault="00177E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204F3B">
              <w:rPr>
                <w:b/>
                <w:bCs/>
                <w:sz w:val="20"/>
                <w:szCs w:val="20"/>
              </w:rPr>
              <w:t>Gmina: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CFF53B0" w14:textId="77777777" w:rsidR="00313D6B" w:rsidRPr="00204F3B" w:rsidRDefault="00177E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204F3B">
              <w:rPr>
                <w:b/>
                <w:bCs/>
                <w:sz w:val="20"/>
                <w:szCs w:val="20"/>
              </w:rPr>
              <w:t>Miejscowość:</w:t>
            </w:r>
          </w:p>
        </w:tc>
      </w:tr>
      <w:tr w:rsidR="00313D6B" w14:paraId="2B563D8E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C12AA4E" w14:textId="4FA85559" w:rsidR="00313D6B" w:rsidRDefault="00313D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1C2F7A" w14:textId="7C8D3146" w:rsidR="00313D6B" w:rsidRDefault="00313D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313D6B" w:rsidRPr="00204F3B" w14:paraId="3692641D" w14:textId="77777777" w:rsidTr="00204F3B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6842915" w14:textId="77777777" w:rsidR="00313D6B" w:rsidRPr="00204F3B" w:rsidRDefault="00177E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204F3B">
              <w:rPr>
                <w:b/>
                <w:bCs/>
                <w:sz w:val="20"/>
                <w:szCs w:val="20"/>
              </w:rPr>
              <w:t>Ulica, nr domu / lokalu: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28E2D2" w14:textId="77777777" w:rsidR="00313D6B" w:rsidRPr="00204F3B" w:rsidRDefault="00177E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204F3B">
              <w:rPr>
                <w:b/>
                <w:bCs/>
                <w:sz w:val="20"/>
                <w:szCs w:val="20"/>
              </w:rPr>
              <w:t>Kod pocztowy i Poczta:</w:t>
            </w:r>
          </w:p>
        </w:tc>
      </w:tr>
      <w:tr w:rsidR="00313D6B" w14:paraId="15D09A8D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176D80" w14:textId="07DF082F" w:rsidR="00313D6B" w:rsidRDefault="00313D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2D08D7D" w14:textId="1249A62E" w:rsidR="00313D6B" w:rsidRDefault="00313D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313D6B" w:rsidRPr="00204F3B" w14:paraId="02E58F64" w14:textId="77777777" w:rsidTr="00204F3B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EC5D828" w14:textId="77777777" w:rsidR="00313D6B" w:rsidRPr="00204F3B" w:rsidRDefault="00177E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204F3B">
              <w:rPr>
                <w:b/>
                <w:bCs/>
                <w:sz w:val="20"/>
                <w:szCs w:val="20"/>
              </w:rPr>
              <w:t>Email (nieobowiązkowo):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7026B93" w14:textId="77777777" w:rsidR="00313D6B" w:rsidRPr="00204F3B" w:rsidRDefault="00177E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204F3B">
              <w:rPr>
                <w:b/>
                <w:bCs/>
                <w:sz w:val="20"/>
                <w:szCs w:val="20"/>
              </w:rPr>
              <w:t>Nr tel. (nieobowiązkowo):</w:t>
            </w:r>
          </w:p>
        </w:tc>
      </w:tr>
      <w:tr w:rsidR="00313D6B" w14:paraId="57983F9C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BAB084" w14:textId="6E715920" w:rsidR="00313D6B" w:rsidRDefault="00313D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1292D9" w14:textId="2E78E18B" w:rsidR="00313D6B" w:rsidRDefault="00313D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06CD2708" w14:textId="77777777" w:rsidR="00313D6B" w:rsidRDefault="00177E86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2.2. DANE ZGŁASZAJĄCEGO (DO KORESPONDENCJI)</w:t>
      </w:r>
    </w:p>
    <w:p w14:paraId="075F0BD7" w14:textId="77777777" w:rsidR="00313D6B" w:rsidRDefault="00177E86">
      <w:pPr>
        <w:pBdr>
          <w:top w:val="nil"/>
          <w:left w:val="nil"/>
          <w:bottom w:val="nil"/>
          <w:right w:val="nil"/>
          <w:between w:val="nil"/>
        </w:pBdr>
        <w:spacing w:after="75"/>
        <w:rPr>
          <w:sz w:val="20"/>
          <w:szCs w:val="20"/>
        </w:rPr>
      </w:pPr>
      <w:r>
        <w:rPr>
          <w:sz w:val="20"/>
          <w:szCs w:val="20"/>
        </w:rPr>
        <w:t>Wypełnia się, jeżeli adres do korespondencji jest inny niż wskazany w pkt 2.1.</w:t>
      </w:r>
    </w:p>
    <w:tbl>
      <w:tblPr>
        <w:tblStyle w:val="a1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313D6B" w:rsidRPr="00204F3B" w14:paraId="5111F0E9" w14:textId="77777777" w:rsidTr="00204F3B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55F7D7" w14:textId="77777777" w:rsidR="00313D6B" w:rsidRPr="00204F3B" w:rsidRDefault="00177E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204F3B">
              <w:rPr>
                <w:b/>
                <w:bCs/>
                <w:sz w:val="20"/>
                <w:szCs w:val="20"/>
              </w:rPr>
              <w:t>Imię i nazwisko lub nazwa:</w:t>
            </w:r>
          </w:p>
        </w:tc>
      </w:tr>
      <w:tr w:rsidR="00313D6B" w14:paraId="07B1AC67" w14:textId="77777777">
        <w:tc>
          <w:tcPr>
            <w:tcW w:w="9360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853F383" w14:textId="0D751358" w:rsidR="00313D6B" w:rsidRDefault="00313D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313D6B" w:rsidRPr="00204F3B" w14:paraId="7B91DC22" w14:textId="77777777" w:rsidTr="00204F3B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2FADA8" w14:textId="77777777" w:rsidR="00313D6B" w:rsidRPr="00204F3B" w:rsidRDefault="00177E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204F3B">
              <w:rPr>
                <w:b/>
                <w:bCs/>
                <w:sz w:val="20"/>
                <w:szCs w:val="20"/>
              </w:rPr>
              <w:t>Województwo: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E25CF63" w14:textId="77777777" w:rsidR="00313D6B" w:rsidRPr="00204F3B" w:rsidRDefault="00177E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204F3B">
              <w:rPr>
                <w:b/>
                <w:bCs/>
                <w:sz w:val="20"/>
                <w:szCs w:val="20"/>
              </w:rPr>
              <w:t>Powiat:</w:t>
            </w:r>
          </w:p>
        </w:tc>
      </w:tr>
      <w:tr w:rsidR="00313D6B" w14:paraId="2B7C9773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B6F605" w14:textId="5F73CE0A" w:rsidR="00313D6B" w:rsidRDefault="00313D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708E66B" w14:textId="78B442E0" w:rsidR="00313D6B" w:rsidRDefault="00313D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313D6B" w:rsidRPr="00204F3B" w14:paraId="7EC997FB" w14:textId="77777777" w:rsidTr="00204F3B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5CAE4ED" w14:textId="77777777" w:rsidR="00313D6B" w:rsidRPr="00204F3B" w:rsidRDefault="00177E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204F3B">
              <w:rPr>
                <w:b/>
                <w:bCs/>
                <w:sz w:val="20"/>
                <w:szCs w:val="20"/>
              </w:rPr>
              <w:t>Gmina: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3BD433F" w14:textId="77777777" w:rsidR="00313D6B" w:rsidRPr="00204F3B" w:rsidRDefault="00177E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204F3B">
              <w:rPr>
                <w:b/>
                <w:bCs/>
                <w:sz w:val="20"/>
                <w:szCs w:val="20"/>
              </w:rPr>
              <w:t>Miejscowość:</w:t>
            </w:r>
          </w:p>
        </w:tc>
      </w:tr>
      <w:tr w:rsidR="00313D6B" w14:paraId="2E03F9E0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D87F0F" w14:textId="7BDE49A2" w:rsidR="00313D6B" w:rsidRDefault="00313D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A8F1421" w14:textId="36768522" w:rsidR="00313D6B" w:rsidRDefault="00313D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313D6B" w:rsidRPr="00204F3B" w14:paraId="1E035F55" w14:textId="77777777" w:rsidTr="00204F3B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995CF94" w14:textId="77777777" w:rsidR="00313D6B" w:rsidRPr="00204F3B" w:rsidRDefault="00177E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204F3B">
              <w:rPr>
                <w:b/>
                <w:bCs/>
                <w:sz w:val="20"/>
                <w:szCs w:val="20"/>
              </w:rPr>
              <w:t>Ulica, nr domu / lokalu: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3494C5D" w14:textId="77777777" w:rsidR="00313D6B" w:rsidRPr="00204F3B" w:rsidRDefault="00177E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204F3B">
              <w:rPr>
                <w:b/>
                <w:bCs/>
                <w:sz w:val="20"/>
                <w:szCs w:val="20"/>
              </w:rPr>
              <w:t>Kod pocztowy i Poczta:</w:t>
            </w:r>
          </w:p>
        </w:tc>
      </w:tr>
      <w:tr w:rsidR="00313D6B" w14:paraId="4178E6B2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26D07AA" w14:textId="19BBB55A" w:rsidR="00313D6B" w:rsidRDefault="00313D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CBB8AF" w14:textId="51290DF1" w:rsidR="00313D6B" w:rsidRDefault="00313D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56371254" w14:textId="77777777" w:rsidR="00313D6B" w:rsidRDefault="00177E86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3. DANE PEŁNOMOCNIKA</w:t>
      </w:r>
    </w:p>
    <w:p w14:paraId="19C70E4A" w14:textId="77777777" w:rsidR="00313D6B" w:rsidRDefault="00177E86">
      <w:pPr>
        <w:pBdr>
          <w:top w:val="nil"/>
          <w:left w:val="nil"/>
          <w:bottom w:val="nil"/>
          <w:right w:val="nil"/>
          <w:between w:val="nil"/>
        </w:pBdr>
        <w:spacing w:after="75"/>
        <w:rPr>
          <w:sz w:val="20"/>
          <w:szCs w:val="20"/>
        </w:rPr>
      </w:pPr>
      <w:r>
        <w:rPr>
          <w:sz w:val="20"/>
          <w:szCs w:val="20"/>
        </w:rPr>
        <w:t>Wypełnia się, jeżeli zgłaszający działa przez pełnomocnika.</w:t>
      </w:r>
    </w:p>
    <w:tbl>
      <w:tblPr>
        <w:tblStyle w:val="a2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313D6B" w14:paraId="54F38D50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7BE455" w14:textId="77777777" w:rsidR="00313D6B" w:rsidRDefault="00177E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 pełnomocnik</w:t>
            </w: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F3543E" w14:textId="77777777" w:rsidR="00313D6B" w:rsidRDefault="00177E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 pełnomocnik do doręczeń</w:t>
            </w:r>
          </w:p>
        </w:tc>
      </w:tr>
      <w:tr w:rsidR="00313D6B" w:rsidRPr="00204F3B" w14:paraId="5988145D" w14:textId="77777777" w:rsidTr="00204F3B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811825" w14:textId="77777777" w:rsidR="00313D6B" w:rsidRPr="00204F3B" w:rsidRDefault="00177E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204F3B">
              <w:rPr>
                <w:b/>
                <w:bCs/>
                <w:sz w:val="20"/>
                <w:szCs w:val="20"/>
              </w:rPr>
              <w:t>Imię i nazwisko:</w:t>
            </w:r>
          </w:p>
        </w:tc>
      </w:tr>
      <w:tr w:rsidR="00313D6B" w14:paraId="1D4E796B" w14:textId="77777777">
        <w:tc>
          <w:tcPr>
            <w:tcW w:w="9360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4821438" w14:textId="2F08C4FF" w:rsidR="00313D6B" w:rsidRDefault="00313D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313D6B" w:rsidRPr="00204F3B" w14:paraId="3D46D6CC" w14:textId="77777777" w:rsidTr="00204F3B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94C5E0" w14:textId="77777777" w:rsidR="00313D6B" w:rsidRPr="00204F3B" w:rsidRDefault="00177E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204F3B">
              <w:rPr>
                <w:b/>
                <w:bCs/>
                <w:sz w:val="20"/>
                <w:szCs w:val="20"/>
              </w:rPr>
              <w:lastRenderedPageBreak/>
              <w:t>Województwo: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4781191" w14:textId="77777777" w:rsidR="00313D6B" w:rsidRPr="00204F3B" w:rsidRDefault="00177E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204F3B">
              <w:rPr>
                <w:b/>
                <w:bCs/>
                <w:sz w:val="20"/>
                <w:szCs w:val="20"/>
              </w:rPr>
              <w:t>Powiat:</w:t>
            </w:r>
          </w:p>
        </w:tc>
      </w:tr>
      <w:tr w:rsidR="00313D6B" w14:paraId="167986A8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1AB11F8" w14:textId="7E7A3A6F" w:rsidR="00313D6B" w:rsidRDefault="00313D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DD4A55" w14:textId="32209F53" w:rsidR="00313D6B" w:rsidRDefault="00313D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313D6B" w:rsidRPr="00204F3B" w14:paraId="203D06CD" w14:textId="77777777" w:rsidTr="00204F3B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F2FA489" w14:textId="77777777" w:rsidR="00313D6B" w:rsidRPr="00204F3B" w:rsidRDefault="00177E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204F3B">
              <w:rPr>
                <w:b/>
                <w:bCs/>
                <w:sz w:val="20"/>
                <w:szCs w:val="20"/>
              </w:rPr>
              <w:t>Gmina: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1C7FCE0" w14:textId="77777777" w:rsidR="00313D6B" w:rsidRPr="00204F3B" w:rsidRDefault="00177E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204F3B">
              <w:rPr>
                <w:b/>
                <w:bCs/>
                <w:sz w:val="20"/>
                <w:szCs w:val="20"/>
              </w:rPr>
              <w:t>Miejscowość:</w:t>
            </w:r>
          </w:p>
        </w:tc>
      </w:tr>
      <w:tr w:rsidR="00313D6B" w14:paraId="0B1D9BBE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03AAFD3" w14:textId="42ABE6D0" w:rsidR="00313D6B" w:rsidRDefault="00313D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782B30" w14:textId="288CF551" w:rsidR="00313D6B" w:rsidRDefault="00313D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313D6B" w:rsidRPr="00204F3B" w14:paraId="67793FA6" w14:textId="77777777" w:rsidTr="00204F3B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9EC908F" w14:textId="77777777" w:rsidR="00313D6B" w:rsidRPr="00204F3B" w:rsidRDefault="00177E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204F3B">
              <w:rPr>
                <w:b/>
                <w:bCs/>
                <w:sz w:val="20"/>
                <w:szCs w:val="20"/>
              </w:rPr>
              <w:t>Ulica, nr domu / lokalu: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726AD5" w14:textId="77777777" w:rsidR="00313D6B" w:rsidRPr="00204F3B" w:rsidRDefault="00177E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204F3B">
              <w:rPr>
                <w:b/>
                <w:bCs/>
                <w:sz w:val="20"/>
                <w:szCs w:val="20"/>
              </w:rPr>
              <w:t>Kod pocztowy i Poczta:</w:t>
            </w:r>
          </w:p>
        </w:tc>
      </w:tr>
      <w:tr w:rsidR="00313D6B" w14:paraId="213BBB37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18BAE14" w14:textId="57C290DA" w:rsidR="00313D6B" w:rsidRDefault="00313D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6A208E2" w14:textId="5E3BEC7C" w:rsidR="00313D6B" w:rsidRDefault="00313D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313D6B" w:rsidRPr="00204F3B" w14:paraId="6170AD1D" w14:textId="77777777" w:rsidTr="00204F3B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B8A0327" w14:textId="77777777" w:rsidR="00313D6B" w:rsidRPr="00204F3B" w:rsidRDefault="00177E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204F3B">
              <w:rPr>
                <w:b/>
                <w:bCs/>
                <w:sz w:val="20"/>
                <w:szCs w:val="20"/>
              </w:rPr>
              <w:t>Email (nieobowiązkowo):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8A79E4C" w14:textId="77777777" w:rsidR="00313D6B" w:rsidRPr="00204F3B" w:rsidRDefault="00177E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204F3B">
              <w:rPr>
                <w:b/>
                <w:bCs/>
                <w:sz w:val="20"/>
                <w:szCs w:val="20"/>
              </w:rPr>
              <w:t>Nr tel. (nieobowiązkowo):</w:t>
            </w:r>
          </w:p>
        </w:tc>
      </w:tr>
      <w:tr w:rsidR="00313D6B" w14:paraId="024FAF02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AAE13C4" w14:textId="71E4EDB7" w:rsidR="00313D6B" w:rsidRDefault="00313D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392510" w14:textId="3BEC4377" w:rsidR="00313D6B" w:rsidRDefault="00313D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45F98B2F" w14:textId="77777777" w:rsidR="00313D6B" w:rsidRDefault="00177E86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4. DANE ZABYTKU I LOKALIZACJA</w:t>
      </w:r>
    </w:p>
    <w:tbl>
      <w:tblPr>
        <w:tblStyle w:val="a3"/>
        <w:tblW w:w="0" w:type="auto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313D6B" w:rsidRPr="00204F3B" w14:paraId="48D45967" w14:textId="77777777" w:rsidTr="00204F3B">
        <w:tc>
          <w:tcPr>
            <w:tcW w:w="936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15D7168" w14:textId="77777777" w:rsidR="00313D6B" w:rsidRPr="00204F3B" w:rsidRDefault="00177E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204F3B">
              <w:rPr>
                <w:b/>
                <w:bCs/>
                <w:sz w:val="20"/>
                <w:szCs w:val="20"/>
              </w:rPr>
              <w:t>Nazwa zabytku:</w:t>
            </w:r>
          </w:p>
        </w:tc>
      </w:tr>
      <w:tr w:rsidR="00313D6B" w14:paraId="0506601B" w14:textId="77777777">
        <w:tc>
          <w:tcPr>
            <w:tcW w:w="936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576AE38" w14:textId="76807C3D" w:rsidR="00313D6B" w:rsidRDefault="00313D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313D6B" w:rsidRPr="00204F3B" w14:paraId="34069E14" w14:textId="77777777" w:rsidTr="00204F3B">
        <w:tc>
          <w:tcPr>
            <w:tcW w:w="936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0A1A367" w14:textId="77777777" w:rsidR="00313D6B" w:rsidRPr="00204F3B" w:rsidRDefault="00177E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204F3B">
              <w:rPr>
                <w:b/>
                <w:bCs/>
                <w:sz w:val="20"/>
                <w:szCs w:val="20"/>
              </w:rPr>
              <w:t>Miejsce przechowywania (obecne):</w:t>
            </w:r>
          </w:p>
        </w:tc>
      </w:tr>
      <w:tr w:rsidR="00313D6B" w14:paraId="68569B2D" w14:textId="77777777">
        <w:tc>
          <w:tcPr>
            <w:tcW w:w="936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EB422C" w14:textId="3A2B2C9E" w:rsidR="00313D6B" w:rsidRDefault="00313D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313D6B" w:rsidRPr="00204F3B" w14:paraId="5E8F474F" w14:textId="77777777" w:rsidTr="00204F3B">
        <w:tc>
          <w:tcPr>
            <w:tcW w:w="936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D8BFDAA" w14:textId="77777777" w:rsidR="00313D6B" w:rsidRPr="00204F3B" w:rsidRDefault="00177E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204F3B">
              <w:rPr>
                <w:b/>
                <w:bCs/>
                <w:sz w:val="20"/>
                <w:szCs w:val="20"/>
              </w:rPr>
              <w:t>Miejsce, do którego zabytek ma być przeniesiony:</w:t>
            </w:r>
          </w:p>
        </w:tc>
      </w:tr>
      <w:tr w:rsidR="00313D6B" w14:paraId="20843C5F" w14:textId="77777777">
        <w:tc>
          <w:tcPr>
            <w:tcW w:w="936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AF98C3" w14:textId="255B7800" w:rsidR="00313D6B" w:rsidRDefault="00313D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0C0CBF96" w14:textId="77777777" w:rsidR="00313D6B" w:rsidRDefault="00177E86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5. ZAŁĄCZNIKI</w:t>
      </w:r>
    </w:p>
    <w:p w14:paraId="601EA45F" w14:textId="77777777" w:rsidR="00313D6B" w:rsidRDefault="00177E86">
      <w:pPr>
        <w:pBdr>
          <w:top w:val="nil"/>
          <w:left w:val="nil"/>
          <w:bottom w:val="nil"/>
          <w:right w:val="nil"/>
          <w:between w:val="nil"/>
        </w:pBdr>
        <w:spacing w:after="75"/>
        <w:rPr>
          <w:sz w:val="20"/>
          <w:szCs w:val="20"/>
        </w:rPr>
      </w:pPr>
      <w:r>
        <w:rPr>
          <w:sz w:val="20"/>
          <w:szCs w:val="20"/>
        </w:rPr>
        <w:t>Zaznacz odpowiednie pole wstawiając znak „X” lub „V”.</w:t>
      </w:r>
    </w:p>
    <w:tbl>
      <w:tblPr>
        <w:tblStyle w:val="a4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"/>
        <w:gridCol w:w="8892"/>
      </w:tblGrid>
      <w:tr w:rsidR="00313D6B" w14:paraId="0AA4F4F7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94CA46" w14:textId="77777777" w:rsidR="00313D6B" w:rsidRDefault="00177E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1209946" w14:textId="77777777" w:rsidR="00313D6B" w:rsidRDefault="00177E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zgoda właściciela nieruchomości, na którą przeniesiony ma być zabytek ruchomy</w:t>
            </w:r>
          </w:p>
        </w:tc>
      </w:tr>
      <w:tr w:rsidR="00313D6B" w14:paraId="49B58282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55655CF" w14:textId="77777777" w:rsidR="00313D6B" w:rsidRDefault="00177E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C26DB3E" w14:textId="77777777" w:rsidR="00313D6B" w:rsidRDefault="00177E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oświadczenie zgłaszającego o posiadaniu tytułu prawnego do korzystania z zabytku</w:t>
            </w:r>
          </w:p>
        </w:tc>
      </w:tr>
      <w:tr w:rsidR="00313D6B" w14:paraId="06252037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5C9CC7" w14:textId="77777777" w:rsidR="00313D6B" w:rsidRDefault="00177E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2F7592F" w14:textId="77777777" w:rsidR="00313D6B" w:rsidRDefault="00177E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dokument pełnomocnictwa</w:t>
            </w:r>
          </w:p>
        </w:tc>
      </w:tr>
      <w:tr w:rsidR="00313D6B" w14:paraId="52C4B79F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51A40A" w14:textId="77777777" w:rsidR="00313D6B" w:rsidRDefault="00177E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C0EE71B" w14:textId="77777777" w:rsidR="00313D6B" w:rsidRDefault="00177E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potwierdzenie uiszczenia opłaty skarbowej – jeżeli obowiązek uiszczenia takiej opłaty wynika z ustawy z dnia 16 listopada 2006 r. o opłacie skarbowej</w:t>
            </w:r>
          </w:p>
        </w:tc>
      </w:tr>
      <w:tr w:rsidR="00313D6B" w14:paraId="2A485B1F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C52D2B" w14:textId="77777777" w:rsidR="00313D6B" w:rsidRDefault="00177E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A62C5BB" w14:textId="77777777" w:rsidR="00313D6B" w:rsidRDefault="00177E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Inny załącznik: wpisz nazwę ]</w:t>
            </w:r>
          </w:p>
        </w:tc>
      </w:tr>
    </w:tbl>
    <w:p w14:paraId="34DC72FA" w14:textId="77777777" w:rsidR="00313D6B" w:rsidRDefault="00177E86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6. PODPIS ZGŁASZAJĄCEGO (PEŁNOMOCNIKA)</w:t>
      </w:r>
    </w:p>
    <w:tbl>
      <w:tblPr>
        <w:tblStyle w:val="a5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313D6B" w:rsidRPr="00204F3B" w14:paraId="5B04E8B5" w14:textId="77777777" w:rsidTr="00204F3B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33BBF0" w14:textId="77777777" w:rsidR="00313D6B" w:rsidRPr="00204F3B" w:rsidRDefault="00177E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204F3B">
              <w:rPr>
                <w:b/>
                <w:bCs/>
                <w:sz w:val="20"/>
                <w:szCs w:val="20"/>
              </w:rPr>
              <w:t>Miejscowość i data: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BD94DE" w14:textId="77777777" w:rsidR="00313D6B" w:rsidRPr="00204F3B" w:rsidRDefault="00177E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204F3B">
              <w:rPr>
                <w:b/>
                <w:bCs/>
                <w:sz w:val="20"/>
                <w:szCs w:val="20"/>
              </w:rPr>
              <w:t>Czytelny podpis:</w:t>
            </w:r>
          </w:p>
        </w:tc>
      </w:tr>
      <w:tr w:rsidR="00313D6B" w14:paraId="08FC50E0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603C59" w14:textId="4117603B" w:rsidR="00313D6B" w:rsidRDefault="00313D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F7FEF2" w14:textId="77777777" w:rsidR="00313D6B" w:rsidRDefault="00313D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</w:tbl>
    <w:p w14:paraId="1B093811" w14:textId="26C988DC" w:rsidR="0085304D" w:rsidRDefault="00177E86" w:rsidP="0085304D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 xml:space="preserve">7. </w:t>
      </w:r>
      <w:r w:rsidR="0085304D">
        <w:rPr>
          <w:sz w:val="22"/>
          <w:szCs w:val="22"/>
        </w:rPr>
        <w:t>WNIOSEK O WYDANIE POZWOLENIA – REZYGNACJA ZE ZGŁOSZENIA</w:t>
      </w:r>
    </w:p>
    <w:tbl>
      <w:tblPr>
        <w:tblStyle w:val="a5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85"/>
        <w:gridCol w:w="8375"/>
      </w:tblGrid>
      <w:tr w:rsidR="0085304D" w14:paraId="38E30389" w14:textId="77777777" w:rsidTr="00F862FE">
        <w:tc>
          <w:tcPr>
            <w:tcW w:w="98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B8A9C9" w14:textId="77777777" w:rsidR="0085304D" w:rsidRDefault="0085304D" w:rsidP="00F862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37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656540C" w14:textId="2CD140C4" w:rsidR="0085304D" w:rsidRDefault="0085304D" w:rsidP="006C7B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50"/>
              <w:jc w:val="center"/>
              <w:rPr>
                <w:sz w:val="20"/>
                <w:szCs w:val="20"/>
              </w:rPr>
            </w:pPr>
            <w:r w:rsidRPr="006C7B3C">
              <w:rPr>
                <w:sz w:val="20"/>
                <w:szCs w:val="20"/>
              </w:rPr>
              <w:t xml:space="preserve">Niniejszym rezygnuję z uproszczonego trybu zgłoszenia </w:t>
            </w:r>
            <w:r w:rsidR="006C7B3C" w:rsidRPr="006C7B3C">
              <w:rPr>
                <w:sz w:val="20"/>
                <w:szCs w:val="20"/>
              </w:rPr>
              <w:t>trwałego przeniesienia zabytku ruchomego wpisanego do rejestru zabytków z naruszeniem ustalonego tradycją wystroju wnętrza</w:t>
            </w:r>
            <w:r w:rsidR="006C7B3C">
              <w:rPr>
                <w:sz w:val="20"/>
                <w:szCs w:val="20"/>
              </w:rPr>
              <w:t xml:space="preserve"> </w:t>
            </w:r>
            <w:r w:rsidR="00135C99">
              <w:rPr>
                <w:sz w:val="20"/>
                <w:szCs w:val="20"/>
              </w:rPr>
              <w:t xml:space="preserve">i </w:t>
            </w:r>
            <w:r w:rsidRPr="006C7B3C">
              <w:rPr>
                <w:sz w:val="20"/>
                <w:szCs w:val="20"/>
              </w:rPr>
              <w:t>składam wniosek o wydanie pozwolenia.</w:t>
            </w:r>
          </w:p>
        </w:tc>
      </w:tr>
    </w:tbl>
    <w:p w14:paraId="780B7AEE" w14:textId="77777777" w:rsidR="0085304D" w:rsidRDefault="0085304D" w:rsidP="0085304D">
      <w:pPr>
        <w:pBdr>
          <w:top w:val="nil"/>
          <w:left w:val="nil"/>
          <w:bottom w:val="nil"/>
          <w:right w:val="nil"/>
          <w:between w:val="nil"/>
        </w:pBdr>
        <w:spacing w:after="75"/>
        <w:rPr>
          <w:sz w:val="20"/>
          <w:szCs w:val="20"/>
        </w:rPr>
      </w:pPr>
    </w:p>
    <w:tbl>
      <w:tblPr>
        <w:tblStyle w:val="a5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85304D" w:rsidRPr="00E7785D" w14:paraId="43750CE1" w14:textId="77777777" w:rsidTr="00F862FE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77E655" w14:textId="77777777" w:rsidR="0085304D" w:rsidRPr="00E7785D" w:rsidRDefault="0085304D" w:rsidP="00F862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E7785D">
              <w:rPr>
                <w:b/>
                <w:bCs/>
                <w:sz w:val="20"/>
                <w:szCs w:val="20"/>
              </w:rPr>
              <w:t>Miejscowość i data: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1CC3E0A" w14:textId="77777777" w:rsidR="0085304D" w:rsidRPr="00E7785D" w:rsidRDefault="0085304D" w:rsidP="00F862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E7785D">
              <w:rPr>
                <w:b/>
                <w:bCs/>
                <w:sz w:val="20"/>
                <w:szCs w:val="20"/>
              </w:rPr>
              <w:t>Czytelny podpis:</w:t>
            </w:r>
          </w:p>
        </w:tc>
      </w:tr>
      <w:tr w:rsidR="0085304D" w14:paraId="0FB365BC" w14:textId="77777777" w:rsidTr="00F862FE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7BE854" w14:textId="77777777" w:rsidR="0085304D" w:rsidRDefault="0085304D" w:rsidP="00F862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88CE17E" w14:textId="77777777" w:rsidR="0085304D" w:rsidRDefault="0085304D" w:rsidP="00F862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11CA2E43" w14:textId="7052914B" w:rsidR="00313D6B" w:rsidRDefault="00313D6B" w:rsidP="0085304D">
      <w:pPr>
        <w:pStyle w:val="Nagwek2"/>
        <w:spacing w:after="75"/>
        <w:rPr>
          <w:sz w:val="20"/>
          <w:szCs w:val="20"/>
        </w:rPr>
      </w:pPr>
    </w:p>
    <w:sectPr w:rsidR="00313D6B" w:rsidSect="006F5078">
      <w:pgSz w:w="12240" w:h="15840"/>
      <w:pgMar w:top="993" w:right="1440" w:bottom="993" w:left="1440" w:header="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1" w:fontKey="{B9E2A15D-7CC3-4854-BCFC-AD828A472127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2" w:fontKey="{7640C0FC-9C53-4462-B288-E16ED1458098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3" w:fontKey="{32586CBF-41FE-4694-9DA8-2AFD49772D3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3D6B"/>
    <w:rsid w:val="00135C99"/>
    <w:rsid w:val="00177E86"/>
    <w:rsid w:val="00204F3B"/>
    <w:rsid w:val="00313D6B"/>
    <w:rsid w:val="006C7B3C"/>
    <w:rsid w:val="006F5078"/>
    <w:rsid w:val="00805205"/>
    <w:rsid w:val="0085304D"/>
    <w:rsid w:val="00D77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BFA84"/>
  <w15:docId w15:val="{93C2A47B-14B0-4A8D-BEF4-71A955B4D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l-PL" w:eastAsia="pl-P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305</Words>
  <Characters>1835</Characters>
  <Application>Microsoft Office Word</Application>
  <DocSecurity>0</DocSecurity>
  <Lines>15</Lines>
  <Paragraphs>4</Paragraphs>
  <ScaleCrop>false</ScaleCrop>
  <Company/>
  <LinksUpToDate>false</LinksUpToDate>
  <CharactersWithSpaces>2136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Marek Durajczyk</cp:lastModifiedBy>
  <cp:revision>6</cp:revision>
  <dcterms:created xsi:type="dcterms:W3CDTF">2026-06-11T18:44:00Z</dcterms:created>
  <dcterms:modified xsi:type="dcterms:W3CDTF">2026-06-11T19:04:00Z</dcterms:modified>
</cp:coreProperties>
</file>