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C8316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Załącznik nr 1 do </w:t>
      </w:r>
      <w:r>
        <w:rPr>
          <w:rFonts w:ascii="Arial" w:hAnsi="Arial" w:cs="Arial"/>
          <w:sz w:val="18"/>
          <w:szCs w:val="18"/>
        </w:rPr>
        <w:t>W</w:t>
      </w:r>
      <w:r w:rsidRPr="008A4358">
        <w:rPr>
          <w:rFonts w:ascii="Arial" w:hAnsi="Arial" w:cs="Arial"/>
          <w:sz w:val="18"/>
          <w:szCs w:val="18"/>
        </w:rPr>
        <w:t xml:space="preserve">arunków przetargu </w:t>
      </w:r>
    </w:p>
    <w:p w14:paraId="1F9DBD22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016D888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7EB89487" w14:textId="77777777" w:rsidR="003751D8" w:rsidRPr="008A4358" w:rsidRDefault="003751D8" w:rsidP="003751D8">
      <w:pPr>
        <w:rPr>
          <w:rFonts w:ascii="Arial" w:hAnsi="Arial" w:cs="Arial"/>
          <w:b/>
          <w:bCs/>
          <w:sz w:val="20"/>
          <w:szCs w:val="20"/>
        </w:rPr>
      </w:pPr>
    </w:p>
    <w:p w14:paraId="0A270A0A" w14:textId="77777777" w:rsidR="003751D8" w:rsidRPr="008A4358" w:rsidRDefault="003751D8" w:rsidP="003751D8">
      <w:pPr>
        <w:rPr>
          <w:rFonts w:ascii="Arial" w:hAnsi="Arial" w:cs="Arial"/>
          <w:b/>
          <w:bCs/>
          <w:sz w:val="20"/>
          <w:szCs w:val="20"/>
        </w:rPr>
      </w:pP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  <w:t xml:space="preserve">ZGŁOSZENIE </w:t>
      </w:r>
    </w:p>
    <w:p w14:paraId="16B8D303" w14:textId="77777777" w:rsidR="003751D8" w:rsidRPr="008A4358" w:rsidRDefault="003751D8" w:rsidP="003751D8">
      <w:pPr>
        <w:rPr>
          <w:rFonts w:ascii="Arial" w:hAnsi="Arial" w:cs="Arial"/>
          <w:b/>
          <w:bCs/>
          <w:sz w:val="20"/>
          <w:szCs w:val="20"/>
        </w:rPr>
      </w:pPr>
    </w:p>
    <w:p w14:paraId="4B83E877" w14:textId="48E9D42D" w:rsidR="003751D8" w:rsidRPr="008A4358" w:rsidRDefault="003751D8" w:rsidP="003751D8">
      <w:pPr>
        <w:rPr>
          <w:rFonts w:ascii="Arial" w:hAnsi="Arial" w:cs="Arial"/>
          <w:sz w:val="20"/>
          <w:szCs w:val="20"/>
        </w:rPr>
      </w:pPr>
      <w:r w:rsidRPr="008A43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1E79F6EC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                                                                   (imię i nazwisko/nazwa)</w:t>
      </w:r>
    </w:p>
    <w:p w14:paraId="48027F78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2E1003A" w14:textId="6BFD7CB8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PESEL*/NIP*………………………………………………………………………………………………………………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2CD27E8C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24D93A8" w14:textId="76A6A26A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KRS*……………………………………………………………REGON*…………………………………………………</w:t>
      </w:r>
      <w:r>
        <w:rPr>
          <w:rFonts w:ascii="Arial" w:hAnsi="Arial" w:cs="Arial"/>
          <w:sz w:val="18"/>
          <w:szCs w:val="18"/>
        </w:rPr>
        <w:t>.</w:t>
      </w:r>
    </w:p>
    <w:p w14:paraId="152662DC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7CAB48B1" w14:textId="6F966525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zamieszkały(a)*/siedziba*………………………………………………………………………………………………….</w:t>
      </w:r>
    </w:p>
    <w:p w14:paraId="5210A609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63BE8B4C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                                                                  (adres zamieszkania/siedziby)</w:t>
      </w:r>
    </w:p>
    <w:p w14:paraId="1FF2CF42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6C627671" w14:textId="2D93EF23" w:rsidR="003751D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adres do korespondencji: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</w:t>
      </w:r>
    </w:p>
    <w:p w14:paraId="18623CB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0BC064BE" w14:textId="14622434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legitymującego się dowodem</w:t>
      </w:r>
      <w:r>
        <w:rPr>
          <w:rFonts w:ascii="Arial" w:hAnsi="Arial" w:cs="Arial"/>
          <w:sz w:val="18"/>
          <w:szCs w:val="18"/>
        </w:rPr>
        <w:t xml:space="preserve"> osobistym*/paszportem* ………………………………………………………………..</w:t>
      </w:r>
    </w:p>
    <w:p w14:paraId="6EE59733" w14:textId="77777777" w:rsidR="003751D8" w:rsidRPr="008A4358" w:rsidRDefault="003751D8" w:rsidP="003751D8">
      <w:pPr>
        <w:tabs>
          <w:tab w:val="left" w:pos="6105"/>
        </w:tabs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ab/>
        <w:t>(seria i numer)</w:t>
      </w:r>
    </w:p>
    <w:p w14:paraId="0BCDD641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72A12B1D" w14:textId="4E83EA94" w:rsidR="003751D8" w:rsidRDefault="003751D8" w:rsidP="003751D8">
      <w:pPr>
        <w:rPr>
          <w:rFonts w:ascii="Arial" w:hAnsi="Arial" w:cs="Arial"/>
          <w:sz w:val="18"/>
          <w:szCs w:val="18"/>
        </w:rPr>
      </w:pPr>
    </w:p>
    <w:p w14:paraId="26AC79F0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2F7F668B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151E3BDB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491412C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BFFFDE2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16BB94CE" w14:textId="492F88B1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**Reprezentowany(-a) przez</w:t>
      </w:r>
      <w:r>
        <w:rPr>
          <w:rFonts w:ascii="Arial" w:hAnsi="Arial" w:cs="Arial"/>
          <w:sz w:val="18"/>
          <w:szCs w:val="18"/>
        </w:rPr>
        <w:t xml:space="preserve"> p</w:t>
      </w:r>
      <w:r w:rsidR="007C69C6">
        <w:rPr>
          <w:rFonts w:ascii="Arial" w:hAnsi="Arial" w:cs="Arial"/>
          <w:sz w:val="18"/>
          <w:szCs w:val="18"/>
        </w:rPr>
        <w:t>ełnomocnika……………………………………………………………………………..</w:t>
      </w:r>
    </w:p>
    <w:p w14:paraId="3548642D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(imię i nazwisko)</w:t>
      </w:r>
    </w:p>
    <w:p w14:paraId="3537D4CF" w14:textId="6E6F51CA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PESEL:</w:t>
      </w:r>
      <w:r w:rsidR="007C69C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Pr="008A4358">
        <w:rPr>
          <w:rFonts w:ascii="Arial" w:hAnsi="Arial" w:cs="Arial"/>
          <w:sz w:val="18"/>
          <w:szCs w:val="18"/>
        </w:rPr>
        <w:t xml:space="preserve"> </w:t>
      </w:r>
    </w:p>
    <w:p w14:paraId="39EBE776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A1B60AD" w14:textId="28503AD9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legitymujący(-a) się dowodem </w:t>
      </w:r>
      <w:r w:rsidR="007C69C6">
        <w:rPr>
          <w:rFonts w:ascii="Arial" w:hAnsi="Arial" w:cs="Arial"/>
          <w:sz w:val="18"/>
          <w:szCs w:val="18"/>
        </w:rPr>
        <w:t>osobistym*/paszportem</w:t>
      </w:r>
      <w:r w:rsidRPr="008A4358">
        <w:rPr>
          <w:rFonts w:ascii="Arial" w:hAnsi="Arial" w:cs="Arial"/>
          <w:sz w:val="18"/>
          <w:szCs w:val="18"/>
        </w:rPr>
        <w:t>*………………………………………………………</w:t>
      </w:r>
      <w:r w:rsidR="007C69C6">
        <w:rPr>
          <w:rFonts w:ascii="Arial" w:hAnsi="Arial" w:cs="Arial"/>
          <w:sz w:val="18"/>
          <w:szCs w:val="18"/>
        </w:rPr>
        <w:t>……….</w:t>
      </w:r>
    </w:p>
    <w:p w14:paraId="77589945" w14:textId="77777777" w:rsidR="003751D8" w:rsidRPr="008A4358" w:rsidRDefault="003751D8" w:rsidP="003751D8">
      <w:pPr>
        <w:tabs>
          <w:tab w:val="left" w:pos="6150"/>
        </w:tabs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ab/>
        <w:t xml:space="preserve"> (seria i numer)</w:t>
      </w:r>
    </w:p>
    <w:p w14:paraId="1CFCF6C3" w14:textId="5494981A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tel. kontaktowy:…………………………………………….., </w:t>
      </w:r>
      <w:r w:rsidR="007C69C6">
        <w:rPr>
          <w:rFonts w:ascii="Arial" w:hAnsi="Arial" w:cs="Arial"/>
          <w:sz w:val="18"/>
          <w:szCs w:val="18"/>
        </w:rPr>
        <w:t>fax………………………………………………………….</w:t>
      </w:r>
    </w:p>
    <w:p w14:paraId="2F9352B5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41D8C89D" w14:textId="0F09ADDD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e</w:t>
      </w:r>
      <w:r w:rsidR="007C69C6">
        <w:rPr>
          <w:rFonts w:ascii="Arial" w:hAnsi="Arial" w:cs="Arial"/>
          <w:sz w:val="18"/>
          <w:szCs w:val="18"/>
        </w:rPr>
        <w:t>-</w:t>
      </w:r>
      <w:r w:rsidRPr="008A4358">
        <w:rPr>
          <w:rFonts w:ascii="Arial" w:hAnsi="Arial" w:cs="Arial"/>
          <w:sz w:val="18"/>
          <w:szCs w:val="18"/>
        </w:rPr>
        <w:t>mail……………………………………………………………………………………………………………………</w:t>
      </w:r>
      <w:r w:rsidR="007C69C6">
        <w:rPr>
          <w:rFonts w:ascii="Arial" w:hAnsi="Arial" w:cs="Arial"/>
          <w:sz w:val="18"/>
          <w:szCs w:val="18"/>
        </w:rPr>
        <w:t>…..</w:t>
      </w:r>
    </w:p>
    <w:p w14:paraId="3495073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54430DE4" w14:textId="18990E53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adres do</w:t>
      </w:r>
      <w:r w:rsidR="007C69C6">
        <w:rPr>
          <w:rFonts w:ascii="Arial" w:hAnsi="Arial" w:cs="Arial"/>
          <w:sz w:val="18"/>
          <w:szCs w:val="18"/>
        </w:rPr>
        <w:t xml:space="preserve"> </w:t>
      </w:r>
      <w:r w:rsidRPr="008A4358">
        <w:rPr>
          <w:rFonts w:ascii="Arial" w:hAnsi="Arial" w:cs="Arial"/>
          <w:sz w:val="18"/>
          <w:szCs w:val="18"/>
        </w:rPr>
        <w:t>korespondencji:………………………………………………………………………………………</w:t>
      </w:r>
      <w:r w:rsidR="007C69C6">
        <w:rPr>
          <w:rFonts w:ascii="Arial" w:hAnsi="Arial" w:cs="Arial"/>
          <w:sz w:val="18"/>
          <w:szCs w:val="18"/>
        </w:rPr>
        <w:t>…………</w:t>
      </w:r>
    </w:p>
    <w:p w14:paraId="2B78CB28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D4FEC70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6E2E62B8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048E2B7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5D2699E5" w14:textId="77777777" w:rsidR="003751D8" w:rsidRPr="008A4358" w:rsidRDefault="003751D8" w:rsidP="003751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4358">
        <w:rPr>
          <w:rFonts w:ascii="Arial" w:hAnsi="Arial" w:cs="Arial"/>
          <w:sz w:val="20"/>
          <w:szCs w:val="20"/>
        </w:rPr>
        <w:t xml:space="preserve">Zgłaszam udział w przetargu ustnym nieograniczonym dotyczącym sprzedaży nieruchomości gruntowej niezabudowanej, stanowiącej działki ewidencyjne nr 199/32, 199/34, 199/35 </w:t>
      </w:r>
      <w:r w:rsidRPr="008A4358">
        <w:rPr>
          <w:rFonts w:ascii="Arial" w:hAnsi="Arial" w:cs="Arial"/>
          <w:sz w:val="20"/>
          <w:szCs w:val="20"/>
        </w:rPr>
        <w:br/>
        <w:t>o łącznej pow. 0,3066 ha, położonej w obrębie ewidencyjnym Stegna, gminie Stegna, dla której Sąd Rejonowy w Malborku, IX Wydział Ksiąg Wieczystych w Nowym Dworze Gdańskim prowadzi księgę wieczystą KW nr GD2M/00041194/1, za wylicytowaną cenę.</w:t>
      </w:r>
    </w:p>
    <w:p w14:paraId="4516AAD1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11A3F0FD" w14:textId="77777777" w:rsidR="003751D8" w:rsidRDefault="003751D8" w:rsidP="003751D8">
      <w:pPr>
        <w:rPr>
          <w:rFonts w:ascii="Arial" w:hAnsi="Arial" w:cs="Arial"/>
          <w:sz w:val="18"/>
          <w:szCs w:val="18"/>
        </w:rPr>
      </w:pPr>
    </w:p>
    <w:p w14:paraId="1A3FA2A3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70C01547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75278992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081241CB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2FB447FE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5960E450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7523B90F" w14:textId="015FA585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67F7925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(miejscowość, data i podpis osoby fizycznej lub osoby/osób uprawnionej/uprawnionych do reprezentacji)</w:t>
      </w:r>
    </w:p>
    <w:p w14:paraId="135774A9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1D232062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679E10C9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*- niepotrzebne skreślić</w:t>
      </w:r>
    </w:p>
    <w:p w14:paraId="3A660E92" w14:textId="71B1BB35" w:rsidR="0057156A" w:rsidRPr="003751D8" w:rsidRDefault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**- wypełnić, gdy ustanowiony jest pełnomocnik </w:t>
      </w:r>
    </w:p>
    <w:sectPr w:rsidR="0057156A" w:rsidRPr="0037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D8"/>
    <w:rsid w:val="003751D8"/>
    <w:rsid w:val="0057156A"/>
    <w:rsid w:val="007C69C6"/>
    <w:rsid w:val="0081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DB70"/>
  <w15:chartTrackingRefBased/>
  <w15:docId w15:val="{2AD3EC5E-8E98-4751-B5D7-866952FA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Żarska - Nadleśnictwo Elbląg</dc:creator>
  <cp:keywords/>
  <dc:description/>
  <cp:lastModifiedBy>Karolina Żarska - Nadleśnictwo Elbląg</cp:lastModifiedBy>
  <cp:revision>1</cp:revision>
  <dcterms:created xsi:type="dcterms:W3CDTF">2024-09-20T05:13:00Z</dcterms:created>
  <dcterms:modified xsi:type="dcterms:W3CDTF">2024-09-20T05:25:00Z</dcterms:modified>
</cp:coreProperties>
</file>