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05FC" w14:textId="77777777" w:rsidR="00A12268" w:rsidRPr="009B3C2F" w:rsidRDefault="007C465B" w:rsidP="009B3C2F">
      <w:pPr>
        <w:ind w:right="141"/>
        <w:jc w:val="right"/>
      </w:pPr>
      <w:r>
        <w:t xml:space="preserve">Załącznik nr </w:t>
      </w:r>
      <w:r w:rsidR="00522C30">
        <w:t>3</w:t>
      </w:r>
      <w:r w:rsidR="00A9489C">
        <w:t xml:space="preserve"> do SWZ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12268" w:rsidRPr="00CF0FA1" w14:paraId="0AAFB44B" w14:textId="77777777" w:rsidTr="00E4623C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F37D73" w14:textId="77777777" w:rsidR="00A12268" w:rsidRDefault="00A12268" w:rsidP="00E4623C">
            <w:pPr>
              <w:spacing w:line="360" w:lineRule="auto"/>
              <w:rPr>
                <w:rFonts w:ascii="Arial" w:hAnsi="Arial" w:cs="Arial"/>
              </w:rPr>
            </w:pPr>
          </w:p>
          <w:p w14:paraId="0B2063A5" w14:textId="77777777" w:rsidR="00A12268" w:rsidRPr="00724373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040E9">
              <w:rPr>
                <w:sz w:val="20"/>
              </w:rPr>
              <w:t>……………………………..……</w:t>
            </w:r>
            <w:r>
              <w:rPr>
                <w:sz w:val="20"/>
              </w:rPr>
              <w:t>………..</w:t>
            </w:r>
            <w:r w:rsidRPr="001040E9">
              <w:rPr>
                <w:sz w:val="20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(w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>ykonawc</w:t>
            </w:r>
            <w:r w:rsidR="00522C30">
              <w:rPr>
                <w:rFonts w:ascii="Arial" w:hAnsi="Arial" w:cs="Arial"/>
                <w:i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49B73A0" w14:textId="77777777" w:rsidR="00A12268" w:rsidRPr="00724373" w:rsidRDefault="00A12268" w:rsidP="00E4623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568D6">
              <w:rPr>
                <w:rFonts w:ascii="Arial" w:hAnsi="Arial" w:cs="Arial"/>
                <w:sz w:val="34"/>
                <w:szCs w:val="36"/>
              </w:rPr>
              <w:t xml:space="preserve">WYKAZ WYKONANYCH </w:t>
            </w:r>
            <w:r w:rsidR="00C4110E">
              <w:rPr>
                <w:rFonts w:ascii="Arial" w:hAnsi="Arial" w:cs="Arial"/>
                <w:sz w:val="34"/>
                <w:szCs w:val="36"/>
              </w:rPr>
              <w:t>USŁUG</w:t>
            </w:r>
          </w:p>
        </w:tc>
      </w:tr>
    </w:tbl>
    <w:p w14:paraId="11A45BC5" w14:textId="77777777" w:rsidR="00A12268" w:rsidRPr="00CF0FA1" w:rsidRDefault="00A12268" w:rsidP="00A12268">
      <w:pPr>
        <w:shd w:val="clear" w:color="auto" w:fill="FFFFFF"/>
        <w:ind w:left="72"/>
        <w:rPr>
          <w:sz w:val="2"/>
          <w:szCs w:val="2"/>
        </w:rPr>
      </w:pPr>
    </w:p>
    <w:p w14:paraId="696142B8" w14:textId="77777777" w:rsidR="00F04A5F" w:rsidRPr="00C35804" w:rsidRDefault="00A12268" w:rsidP="00A12268">
      <w:pPr>
        <w:shd w:val="clear" w:color="auto" w:fill="FFFFFF"/>
        <w:spacing w:after="120"/>
        <w:jc w:val="both"/>
        <w:rPr>
          <w:rFonts w:ascii="Arial" w:hAnsi="Arial" w:cs="Arial"/>
          <w:sz w:val="26"/>
          <w:szCs w:val="20"/>
        </w:rPr>
      </w:pPr>
      <w:r w:rsidRPr="00C35804">
        <w:rPr>
          <w:rFonts w:ascii="Arial" w:hAnsi="Arial" w:cs="Arial"/>
          <w:sz w:val="26"/>
          <w:szCs w:val="20"/>
        </w:rPr>
        <w:t>Skł</w:t>
      </w:r>
      <w:r w:rsidR="00585234">
        <w:rPr>
          <w:rFonts w:ascii="Arial" w:hAnsi="Arial" w:cs="Arial"/>
          <w:sz w:val="26"/>
          <w:szCs w:val="20"/>
        </w:rPr>
        <w:t>adając ofertę</w:t>
      </w:r>
      <w:r w:rsidRPr="00C35804">
        <w:rPr>
          <w:rFonts w:ascii="Arial" w:hAnsi="Arial" w:cs="Arial"/>
          <w:sz w:val="26"/>
          <w:szCs w:val="20"/>
        </w:rPr>
        <w:t xml:space="preserve"> na </w:t>
      </w:r>
    </w:p>
    <w:p w14:paraId="534988D9" w14:textId="77777777" w:rsidR="00A12268" w:rsidRDefault="00857BBD" w:rsidP="00A12268">
      <w:pPr>
        <w:spacing w:after="120" w:line="320" w:lineRule="exac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6"/>
        </w:rPr>
        <w:t>U</w:t>
      </w:r>
      <w:r w:rsidR="006B7A99">
        <w:rPr>
          <w:rFonts w:ascii="Arial" w:hAnsi="Arial" w:cs="Arial"/>
          <w:b/>
          <w:sz w:val="26"/>
        </w:rPr>
        <w:t>sługę</w:t>
      </w:r>
      <w:r>
        <w:rPr>
          <w:rFonts w:ascii="Arial" w:hAnsi="Arial" w:cs="Arial"/>
          <w:b/>
          <w:sz w:val="26"/>
        </w:rPr>
        <w:t xml:space="preserve"> </w:t>
      </w:r>
      <w:r w:rsidR="00E01335">
        <w:rPr>
          <w:rFonts w:ascii="Arial" w:hAnsi="Arial" w:cs="Arial"/>
          <w:b/>
          <w:sz w:val="26"/>
        </w:rPr>
        <w:t>przeprowadzenia szkolenia określonego w części ………… zamówienia</w:t>
      </w:r>
    </w:p>
    <w:p w14:paraId="4713DE46" w14:textId="77777777" w:rsidR="00F04A5F" w:rsidRPr="00D359F2" w:rsidRDefault="00F04A5F" w:rsidP="00A12268">
      <w:pPr>
        <w:spacing w:after="120" w:line="320" w:lineRule="exact"/>
        <w:jc w:val="center"/>
        <w:rPr>
          <w:rFonts w:ascii="Arial" w:hAnsi="Arial" w:cs="Arial"/>
          <w:b/>
          <w:sz w:val="28"/>
        </w:rPr>
      </w:pPr>
    </w:p>
    <w:p w14:paraId="6042FD6B" w14:textId="77777777" w:rsidR="00734554" w:rsidRDefault="00A12268" w:rsidP="003D6B35">
      <w:pPr>
        <w:shd w:val="clear" w:color="auto" w:fill="FFFFFF"/>
        <w:jc w:val="both"/>
        <w:rPr>
          <w:rFonts w:ascii="Arial" w:hAnsi="Arial" w:cs="Arial"/>
          <w:sz w:val="26"/>
          <w:szCs w:val="20"/>
        </w:rPr>
      </w:pPr>
      <w:r w:rsidRPr="00C35804">
        <w:rPr>
          <w:rFonts w:ascii="Arial" w:hAnsi="Arial" w:cs="Arial"/>
          <w:sz w:val="26"/>
          <w:szCs w:val="20"/>
        </w:rPr>
        <w:t>oświadczamy, że</w:t>
      </w:r>
      <w:r w:rsidR="00734554">
        <w:rPr>
          <w:rFonts w:ascii="Arial" w:hAnsi="Arial" w:cs="Arial"/>
          <w:sz w:val="26"/>
          <w:szCs w:val="20"/>
        </w:rPr>
        <w:t>:</w:t>
      </w:r>
    </w:p>
    <w:p w14:paraId="0500D17C" w14:textId="77777777" w:rsidR="00734554" w:rsidRDefault="00734554" w:rsidP="00734554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 xml:space="preserve">posiadamy …….. lat doświadczenia </w:t>
      </w:r>
      <w:r w:rsidRPr="00734554">
        <w:rPr>
          <w:rFonts w:ascii="Arial" w:hAnsi="Arial" w:cs="Arial"/>
          <w:sz w:val="26"/>
          <w:szCs w:val="20"/>
        </w:rPr>
        <w:t>w prowadzeniu działalności szkoleniowej</w:t>
      </w:r>
    </w:p>
    <w:p w14:paraId="0B712CD6" w14:textId="77777777" w:rsidR="00A9489C" w:rsidRPr="00734554" w:rsidRDefault="00A12268" w:rsidP="00734554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6"/>
          <w:szCs w:val="20"/>
        </w:rPr>
      </w:pPr>
      <w:r w:rsidRPr="00734554">
        <w:rPr>
          <w:rFonts w:ascii="Arial" w:hAnsi="Arial" w:cs="Arial"/>
          <w:sz w:val="26"/>
          <w:szCs w:val="20"/>
        </w:rPr>
        <w:t>w okresie ostatnich trzech lat przed upływem terminu składania ofert wykonaliśmy następujące</w:t>
      </w:r>
      <w:r w:rsidR="00585234" w:rsidRPr="00734554">
        <w:rPr>
          <w:rFonts w:ascii="Arial" w:hAnsi="Arial" w:cs="Arial"/>
          <w:sz w:val="26"/>
          <w:szCs w:val="20"/>
        </w:rPr>
        <w:t xml:space="preserve"> usługi</w:t>
      </w:r>
      <w:r w:rsidR="0094236D" w:rsidRPr="00734554">
        <w:rPr>
          <w:rFonts w:ascii="Arial" w:hAnsi="Arial" w:cs="Arial"/>
          <w:sz w:val="26"/>
          <w:szCs w:val="20"/>
        </w:rPr>
        <w:t>:</w:t>
      </w:r>
    </w:p>
    <w:p w14:paraId="0FD1B65B" w14:textId="77777777" w:rsidR="00522C30" w:rsidRPr="00287C2C" w:rsidRDefault="00522C30" w:rsidP="003D6B35">
      <w:pPr>
        <w:shd w:val="clear" w:color="auto" w:fill="FFFFFF"/>
        <w:jc w:val="both"/>
        <w:rPr>
          <w:rFonts w:ascii="Arial" w:hAnsi="Arial" w:cs="Arial"/>
          <w:sz w:val="26"/>
          <w:szCs w:val="20"/>
        </w:rPr>
      </w:pPr>
    </w:p>
    <w:tbl>
      <w:tblPr>
        <w:tblW w:w="13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886"/>
        <w:gridCol w:w="2126"/>
        <w:gridCol w:w="2835"/>
        <w:gridCol w:w="1843"/>
        <w:gridCol w:w="3402"/>
      </w:tblGrid>
      <w:tr w:rsidR="00287C2C" w:rsidRPr="004B1B21" w14:paraId="3F12D389" w14:textId="77777777" w:rsidTr="00522C30">
        <w:trPr>
          <w:trHeight w:val="2680"/>
          <w:tblHeader/>
        </w:trPr>
        <w:tc>
          <w:tcPr>
            <w:tcW w:w="545" w:type="dxa"/>
            <w:shd w:val="clear" w:color="auto" w:fill="auto"/>
            <w:vAlign w:val="center"/>
          </w:tcPr>
          <w:p w14:paraId="7B4D85C4" w14:textId="77777777" w:rsidR="00287C2C" w:rsidRPr="004B1B21" w:rsidRDefault="00287C2C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>Lp.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68119FB2" w14:textId="6822679D" w:rsidR="00287C2C" w:rsidRPr="004B1B21" w:rsidRDefault="00287C2C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Przedmiot wykonanych</w:t>
            </w:r>
            <w:r>
              <w:rPr>
                <w:rFonts w:ascii="Arial" w:hAnsi="Arial" w:cs="Arial"/>
                <w:szCs w:val="20"/>
              </w:rPr>
              <w:t>/  wykonywanych usług</w:t>
            </w:r>
            <w:r w:rsidR="00A9489C">
              <w:rPr>
                <w:rFonts w:ascii="Arial" w:hAnsi="Arial" w:cs="Arial"/>
                <w:szCs w:val="20"/>
              </w:rPr>
              <w:t>, określony</w:t>
            </w:r>
            <w:r w:rsidR="0014334A">
              <w:rPr>
                <w:rFonts w:ascii="Arial" w:hAnsi="Arial" w:cs="Arial"/>
                <w:szCs w:val="20"/>
              </w:rPr>
              <w:t xml:space="preserve"> </w:t>
            </w:r>
            <w:r w:rsidR="00A9489C" w:rsidRPr="00A9489C">
              <w:rPr>
                <w:rFonts w:ascii="Arial" w:eastAsia="Times New Roman" w:hAnsi="Arial" w:cs="Arial"/>
              </w:rPr>
              <w:t>w sposób umożliwiający ocenę spełnienia warunku</w:t>
            </w:r>
            <w:r w:rsidR="00734554">
              <w:rPr>
                <w:rFonts w:ascii="Arial" w:eastAsia="Times New Roman" w:hAnsi="Arial" w:cs="Arial"/>
              </w:rPr>
              <w:t xml:space="preserve"> (tytuł szkolenia, opis programu, liczba godzin szkoleniowych)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28544C" w14:textId="77777777" w:rsidR="00287C2C" w:rsidRPr="004B1B21" w:rsidRDefault="00BB4B54" w:rsidP="00C5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Liczba uczestników szkolenia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3698EA" w14:textId="77777777" w:rsidR="00CB7EB8" w:rsidRDefault="00287C2C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Data Wykonania</w:t>
            </w:r>
          </w:p>
          <w:p w14:paraId="1695106B" w14:textId="0AEDD52B" w:rsidR="00287C2C" w:rsidRPr="00A9100B" w:rsidRDefault="00A54D98" w:rsidP="00A910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4D98">
              <w:rPr>
                <w:rFonts w:ascii="Arial" w:eastAsia="Times New Roman" w:hAnsi="Arial" w:cs="Arial"/>
                <w:sz w:val="20"/>
                <w:szCs w:val="20"/>
              </w:rPr>
              <w:t>Data rozpoczęcia wykonania usługi i zakończenia usługi albo dla świadczeń okresowych lub ciągłych np. sformułowanie „usługa</w:t>
            </w:r>
            <w:r w:rsidR="0014334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54D98">
              <w:rPr>
                <w:rFonts w:ascii="Arial" w:eastAsia="Times New Roman" w:hAnsi="Arial" w:cs="Arial"/>
                <w:sz w:val="20"/>
                <w:szCs w:val="20"/>
              </w:rPr>
              <w:t>trwa do chwili obecnej"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A39051" w14:textId="77777777" w:rsidR="00287C2C" w:rsidRPr="00FB14B6" w:rsidRDefault="00287C2C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Forma realizacji</w:t>
            </w:r>
            <w:r w:rsidRPr="00FB14B6">
              <w:rPr>
                <w:rFonts w:ascii="Arial" w:hAnsi="Arial" w:cs="Arial"/>
                <w:b/>
                <w:szCs w:val="20"/>
              </w:rPr>
              <w:t xml:space="preserve"> usług</w:t>
            </w:r>
          </w:p>
          <w:p w14:paraId="70E45D26" w14:textId="77777777" w:rsidR="00287C2C" w:rsidRPr="004B1B21" w:rsidRDefault="00287C2C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(zdalnie, stacjonarnie, inne)</w:t>
            </w:r>
          </w:p>
        </w:tc>
        <w:tc>
          <w:tcPr>
            <w:tcW w:w="3402" w:type="dxa"/>
          </w:tcPr>
          <w:p w14:paraId="03D66009" w14:textId="77777777" w:rsidR="00522C30" w:rsidRDefault="00522C30" w:rsidP="00287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522EFC08" w14:textId="77777777" w:rsidR="00287C2C" w:rsidRPr="00FB14B6" w:rsidRDefault="00287C2C" w:rsidP="00287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Odbiorca usług</w:t>
            </w:r>
          </w:p>
          <w:p w14:paraId="6F8792AC" w14:textId="77777777" w:rsidR="00287C2C" w:rsidRPr="00FB14B6" w:rsidRDefault="00287C2C" w:rsidP="00287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 xml:space="preserve"> (nazwa, adres</w:t>
            </w:r>
            <w:r>
              <w:rPr>
                <w:rFonts w:ascii="Arial" w:hAnsi="Arial" w:cs="Arial"/>
                <w:szCs w:val="20"/>
              </w:rPr>
              <w:t>, numer telefonu osoby do kontaktu ze strony odbiorcy</w:t>
            </w:r>
            <w:r w:rsidRPr="004B1B21">
              <w:rPr>
                <w:rFonts w:ascii="Arial" w:hAnsi="Arial" w:cs="Arial"/>
                <w:szCs w:val="20"/>
              </w:rPr>
              <w:t>)</w:t>
            </w:r>
          </w:p>
        </w:tc>
      </w:tr>
      <w:tr w:rsidR="00A9489C" w:rsidRPr="00C35804" w14:paraId="4596ECC2" w14:textId="77777777" w:rsidTr="00734554">
        <w:trPr>
          <w:trHeight w:val="845"/>
        </w:trPr>
        <w:tc>
          <w:tcPr>
            <w:tcW w:w="545" w:type="dxa"/>
            <w:shd w:val="clear" w:color="auto" w:fill="auto"/>
          </w:tcPr>
          <w:p w14:paraId="5049FCC5" w14:textId="77777777" w:rsidR="00A9489C" w:rsidRDefault="00A9489C" w:rsidP="00A9489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72EEC7" w14:textId="77777777" w:rsidR="00A9489C" w:rsidRPr="004B1B21" w:rsidRDefault="00A9489C" w:rsidP="00A9489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F20A1" w14:textId="77777777" w:rsidR="00A9489C" w:rsidRPr="004B1B21" w:rsidRDefault="00A9489C" w:rsidP="00A9489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3C69D" w14:textId="77777777" w:rsidR="00A9489C" w:rsidRPr="004B1B21" w:rsidRDefault="00A9489C" w:rsidP="00A9489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72DE7" w14:textId="77777777" w:rsidR="00A9489C" w:rsidRPr="004B1B21" w:rsidRDefault="00A9489C" w:rsidP="00A9489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8F1F3" w14:textId="77777777" w:rsidR="00A9489C" w:rsidRPr="004B1B21" w:rsidRDefault="00A9489C" w:rsidP="00A9489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6DADB" w14:textId="77777777" w:rsidR="00A9489C" w:rsidRPr="004B1B21" w:rsidRDefault="00A9489C" w:rsidP="00A9489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C2C" w:rsidRPr="00C35804" w14:paraId="5199D5DE" w14:textId="77777777" w:rsidTr="00CB7EB8">
        <w:tc>
          <w:tcPr>
            <w:tcW w:w="545" w:type="dxa"/>
            <w:shd w:val="clear" w:color="auto" w:fill="auto"/>
          </w:tcPr>
          <w:p w14:paraId="4A05A937" w14:textId="77777777" w:rsidR="00287C2C" w:rsidRDefault="00287C2C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397B8B" w14:textId="77777777" w:rsidR="00287C2C" w:rsidRPr="004B1B21" w:rsidRDefault="00287C2C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86" w:type="dxa"/>
            <w:shd w:val="clear" w:color="auto" w:fill="auto"/>
          </w:tcPr>
          <w:p w14:paraId="76457828" w14:textId="77777777" w:rsidR="00287C2C" w:rsidRPr="004B1B21" w:rsidRDefault="00287C2C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21F8F9D" w14:textId="77777777" w:rsidR="00287C2C" w:rsidRPr="004B1B21" w:rsidRDefault="00287C2C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FD56841" w14:textId="77777777" w:rsidR="00287C2C" w:rsidRPr="004B1B21" w:rsidRDefault="00287C2C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90D66DE" w14:textId="77777777" w:rsidR="00287C2C" w:rsidRPr="004B1B21" w:rsidRDefault="00287C2C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304A29" w14:textId="77777777" w:rsidR="00287C2C" w:rsidRPr="004B1B21" w:rsidRDefault="00287C2C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C2C" w:rsidRPr="004B1B21" w14:paraId="1C73FBDE" w14:textId="77777777" w:rsidTr="00CB7EB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90B9" w14:textId="77777777" w:rsidR="00287C2C" w:rsidRDefault="00287C2C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F2D256" w14:textId="77777777" w:rsidR="00287C2C" w:rsidRPr="004B1B21" w:rsidRDefault="00287C2C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B1B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11DF" w14:textId="77777777" w:rsidR="00287C2C" w:rsidRPr="004B1B21" w:rsidRDefault="00287C2C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6FAD" w14:textId="77777777" w:rsidR="00287C2C" w:rsidRPr="004B1B21" w:rsidRDefault="00287C2C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2D9E" w14:textId="77777777" w:rsidR="00287C2C" w:rsidRPr="004B1B21" w:rsidRDefault="00287C2C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E44A" w14:textId="77777777" w:rsidR="00287C2C" w:rsidRPr="004B1B21" w:rsidRDefault="00287C2C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8ED8" w14:textId="77777777" w:rsidR="00287C2C" w:rsidRPr="004B1B21" w:rsidRDefault="00287C2C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C2C" w:rsidRPr="004B1B21" w14:paraId="7B1AB51C" w14:textId="77777777" w:rsidTr="00CB7EB8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2FD1" w14:textId="77777777" w:rsidR="00287C2C" w:rsidRDefault="00287C2C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41394C" w14:textId="77777777" w:rsidR="00287C2C" w:rsidRDefault="00287C2C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E050" w14:textId="77777777" w:rsidR="00287C2C" w:rsidRPr="004B1B21" w:rsidRDefault="00287C2C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56C0" w14:textId="77777777" w:rsidR="00287C2C" w:rsidRPr="004B1B21" w:rsidRDefault="00287C2C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B6A1" w14:textId="77777777" w:rsidR="00287C2C" w:rsidRPr="004B1B21" w:rsidRDefault="00287C2C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FEC7" w14:textId="77777777" w:rsidR="00287C2C" w:rsidRPr="004B1B21" w:rsidRDefault="00287C2C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EC49" w14:textId="77777777" w:rsidR="00287C2C" w:rsidRPr="004B1B21" w:rsidRDefault="00287C2C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2F878" w14:textId="77777777" w:rsidR="00A12268" w:rsidRDefault="00A12268" w:rsidP="00A12268"/>
    <w:p w14:paraId="6922F2D3" w14:textId="77777777" w:rsidR="00A9489C" w:rsidRPr="00E2521B" w:rsidRDefault="00A9489C" w:rsidP="0092111C">
      <w:pPr>
        <w:pStyle w:val="Teksttreci0"/>
        <w:shd w:val="clear" w:color="auto" w:fill="auto"/>
        <w:spacing w:before="0" w:line="240" w:lineRule="auto"/>
        <w:ind w:firstLine="0"/>
        <w:rPr>
          <w:rFonts w:ascii="Arial" w:hAnsi="Arial" w:cs="Arial"/>
          <w:sz w:val="20"/>
          <w:szCs w:val="20"/>
        </w:rPr>
      </w:pPr>
      <w:r w:rsidRPr="00E2521B">
        <w:rPr>
          <w:rFonts w:ascii="Arial" w:hAnsi="Arial" w:cs="Arial"/>
          <w:sz w:val="20"/>
          <w:szCs w:val="20"/>
        </w:rPr>
        <w:t xml:space="preserve">Do wykazu należy załączyć dowody, że ww. usługi zostały wykonane lub są wykonywane </w:t>
      </w:r>
      <w:r w:rsidRPr="00E2521B">
        <w:rPr>
          <w:rStyle w:val="Teksttreci410"/>
          <w:rFonts w:ascii="Arial" w:hAnsi="Arial" w:cs="Arial"/>
          <w:sz w:val="20"/>
          <w:szCs w:val="20"/>
        </w:rPr>
        <w:t>należycie</w:t>
      </w:r>
      <w:r w:rsidR="0092111C" w:rsidRPr="00E2521B">
        <w:rPr>
          <w:rStyle w:val="Teksttreci410"/>
          <w:rFonts w:ascii="Arial" w:hAnsi="Arial" w:cs="Arial"/>
          <w:sz w:val="20"/>
          <w:szCs w:val="20"/>
        </w:rPr>
        <w:t>.</w:t>
      </w:r>
      <w:r w:rsidRPr="00E2521B">
        <w:rPr>
          <w:rFonts w:ascii="Arial" w:hAnsi="Arial" w:cs="Arial"/>
          <w:sz w:val="20"/>
          <w:szCs w:val="20"/>
        </w:rPr>
        <w:t>Dowodami, o których wyżej mowa, są:</w:t>
      </w:r>
    </w:p>
    <w:p w14:paraId="7CCA83AE" w14:textId="77777777" w:rsidR="00E2521B" w:rsidRPr="00E2521B" w:rsidRDefault="00E2521B" w:rsidP="00E2521B">
      <w:pPr>
        <w:pStyle w:val="Teksttreci0"/>
        <w:numPr>
          <w:ilvl w:val="0"/>
          <w:numId w:val="2"/>
        </w:numPr>
        <w:shd w:val="clear" w:color="auto" w:fill="auto"/>
        <w:spacing w:before="0" w:line="240" w:lineRule="auto"/>
        <w:rPr>
          <w:rFonts w:ascii="Arial" w:hAnsi="Arial" w:cs="Arial"/>
          <w:sz w:val="20"/>
          <w:szCs w:val="20"/>
        </w:rPr>
      </w:pPr>
      <w:r w:rsidRPr="00E2521B">
        <w:rPr>
          <w:rFonts w:ascii="Arial" w:hAnsi="Arial" w:cs="Arial"/>
          <w:sz w:val="20"/>
          <w:szCs w:val="20"/>
        </w:rPr>
        <w:t>referencje bądź inne dokumenty sporządzone przez podmiot, na rzecz którego dostawy lub usługi zostały wykonane</w:t>
      </w:r>
    </w:p>
    <w:p w14:paraId="002AB428" w14:textId="77777777" w:rsidR="00E2521B" w:rsidRPr="00E2521B" w:rsidRDefault="00A9489C" w:rsidP="00E2521B">
      <w:pPr>
        <w:pStyle w:val="Teksttreci0"/>
        <w:numPr>
          <w:ilvl w:val="0"/>
          <w:numId w:val="2"/>
        </w:numPr>
        <w:shd w:val="clear" w:color="auto" w:fill="auto"/>
        <w:tabs>
          <w:tab w:val="left" w:pos="735"/>
        </w:tabs>
        <w:spacing w:before="0" w:line="240" w:lineRule="auto"/>
        <w:ind w:right="140"/>
        <w:rPr>
          <w:rFonts w:ascii="Arial" w:hAnsi="Arial" w:cs="Arial"/>
          <w:sz w:val="20"/>
          <w:szCs w:val="20"/>
        </w:rPr>
      </w:pPr>
      <w:r w:rsidRPr="00E2521B">
        <w:rPr>
          <w:rFonts w:ascii="Arial" w:hAnsi="Arial" w:cs="Arial"/>
          <w:sz w:val="20"/>
          <w:szCs w:val="20"/>
        </w:rPr>
        <w:t>oświadczeni</w:t>
      </w:r>
      <w:r w:rsidR="00E2521B" w:rsidRPr="00E2521B">
        <w:rPr>
          <w:rFonts w:ascii="Arial" w:hAnsi="Arial" w:cs="Arial"/>
          <w:sz w:val="20"/>
          <w:szCs w:val="20"/>
        </w:rPr>
        <w:t>a</w:t>
      </w:r>
      <w:r w:rsidRPr="00E2521B">
        <w:rPr>
          <w:rFonts w:ascii="Arial" w:hAnsi="Arial" w:cs="Arial"/>
          <w:sz w:val="20"/>
          <w:szCs w:val="20"/>
        </w:rPr>
        <w:t xml:space="preserve"> wykonawcy - jeżeli z </w:t>
      </w:r>
      <w:r w:rsidR="00E2521B" w:rsidRPr="00E2521B">
        <w:rPr>
          <w:rFonts w:ascii="Arial" w:hAnsi="Arial" w:cs="Arial"/>
          <w:sz w:val="20"/>
          <w:szCs w:val="20"/>
        </w:rPr>
        <w:t>przyczyn niezależnych od niego nie jest w stanie uzyskać dokumentów</w:t>
      </w:r>
      <w:r w:rsidRPr="00E2521B">
        <w:rPr>
          <w:rFonts w:ascii="Arial" w:hAnsi="Arial" w:cs="Arial"/>
          <w:sz w:val="20"/>
          <w:szCs w:val="20"/>
        </w:rPr>
        <w:t>, o który</w:t>
      </w:r>
      <w:r w:rsidR="00E2521B">
        <w:rPr>
          <w:rFonts w:ascii="Arial" w:hAnsi="Arial" w:cs="Arial"/>
          <w:sz w:val="20"/>
          <w:szCs w:val="20"/>
        </w:rPr>
        <w:t>ch</w:t>
      </w:r>
      <w:r w:rsidRPr="00E2521B">
        <w:rPr>
          <w:rFonts w:ascii="Arial" w:hAnsi="Arial" w:cs="Arial"/>
          <w:sz w:val="20"/>
          <w:szCs w:val="20"/>
        </w:rPr>
        <w:t xml:space="preserve"> wyżej mowa.</w:t>
      </w:r>
    </w:p>
    <w:p w14:paraId="014E2572" w14:textId="77777777" w:rsidR="00E2521B" w:rsidRPr="00E2521B" w:rsidRDefault="00E2521B" w:rsidP="00E2521B">
      <w:pPr>
        <w:jc w:val="both"/>
        <w:rPr>
          <w:rFonts w:ascii="Arial" w:hAnsi="Arial" w:cs="Arial"/>
          <w:i/>
          <w:sz w:val="20"/>
          <w:szCs w:val="20"/>
        </w:rPr>
      </w:pPr>
      <w:r w:rsidRPr="00E2521B">
        <w:rPr>
          <w:rFonts w:ascii="Arial" w:hAnsi="Arial" w:cs="Arial"/>
          <w:sz w:val="20"/>
          <w:szCs w:val="20"/>
        </w:rPr>
        <w:lastRenderedPageBreak/>
        <w:t>W przypadku świadczeń powtarzających się lub ciągłych nadal wykonywanych</w:t>
      </w:r>
      <w:r>
        <w:rPr>
          <w:rFonts w:ascii="Arial" w:hAnsi="Arial" w:cs="Arial"/>
          <w:sz w:val="20"/>
          <w:szCs w:val="20"/>
        </w:rPr>
        <w:t>,</w:t>
      </w:r>
      <w:r w:rsidRPr="00E2521B">
        <w:rPr>
          <w:rFonts w:ascii="Arial" w:hAnsi="Arial" w:cs="Arial"/>
          <w:sz w:val="20"/>
          <w:szCs w:val="20"/>
        </w:rPr>
        <w:t xml:space="preserve"> referencje bądź inne dokumenty potwierdzające ich należyte wykonywanie powinny być wystawione w okresie ostatnich 3 miesięcy</w:t>
      </w:r>
      <w:r w:rsidR="00D5634D">
        <w:rPr>
          <w:rFonts w:ascii="Arial" w:hAnsi="Arial" w:cs="Arial"/>
          <w:sz w:val="20"/>
          <w:szCs w:val="20"/>
        </w:rPr>
        <w:t>.</w:t>
      </w:r>
    </w:p>
    <w:p w14:paraId="2DFF41C3" w14:textId="77777777" w:rsidR="00E2521B" w:rsidRPr="00E2521B" w:rsidRDefault="00E2521B" w:rsidP="00E2521B">
      <w:pPr>
        <w:pStyle w:val="Teksttreci0"/>
        <w:shd w:val="clear" w:color="auto" w:fill="auto"/>
        <w:tabs>
          <w:tab w:val="left" w:pos="735"/>
        </w:tabs>
        <w:spacing w:before="0" w:line="240" w:lineRule="auto"/>
        <w:ind w:left="720" w:right="140" w:firstLine="0"/>
        <w:rPr>
          <w:rFonts w:ascii="Arial" w:hAnsi="Arial" w:cs="Arial"/>
          <w:sz w:val="20"/>
          <w:szCs w:val="20"/>
        </w:rPr>
      </w:pPr>
    </w:p>
    <w:p w14:paraId="348A924C" w14:textId="77777777" w:rsidR="00A9489C" w:rsidRPr="00E2521B" w:rsidRDefault="00A9489C" w:rsidP="00A9489C">
      <w:pPr>
        <w:pStyle w:val="Teksttreci0"/>
        <w:shd w:val="clear" w:color="auto" w:fill="auto"/>
        <w:spacing w:before="0" w:line="240" w:lineRule="auto"/>
        <w:ind w:left="40" w:right="140" w:firstLine="0"/>
        <w:rPr>
          <w:rFonts w:ascii="Arial" w:hAnsi="Arial" w:cs="Arial"/>
          <w:sz w:val="20"/>
          <w:szCs w:val="20"/>
        </w:rPr>
      </w:pPr>
      <w:r w:rsidRPr="00E2521B">
        <w:rPr>
          <w:rFonts w:ascii="Arial" w:hAnsi="Arial" w:cs="Arial"/>
          <w:sz w:val="20"/>
          <w:szCs w:val="20"/>
        </w:rPr>
        <w:t>W przypadku gdy zamawiający jest podmiotem, na rzecz którego usługi wskazane w wykazie wykonanych usług zostały wcześniej wykonane, wykonawca nie ma obowiązku przedkładania dowodów.</w:t>
      </w:r>
    </w:p>
    <w:p w14:paraId="431B2C1A" w14:textId="77777777" w:rsidR="00E2521B" w:rsidRPr="00E2521B" w:rsidRDefault="00E2521B" w:rsidP="00A9489C">
      <w:pPr>
        <w:pStyle w:val="Teksttreci0"/>
        <w:shd w:val="clear" w:color="auto" w:fill="auto"/>
        <w:spacing w:before="0" w:line="240" w:lineRule="auto"/>
        <w:ind w:left="40" w:right="140" w:firstLine="0"/>
        <w:rPr>
          <w:rFonts w:ascii="Arial" w:hAnsi="Arial" w:cs="Arial"/>
          <w:sz w:val="22"/>
          <w:szCs w:val="22"/>
        </w:rPr>
      </w:pPr>
    </w:p>
    <w:p w14:paraId="0477A7A8" w14:textId="77777777" w:rsidR="00B611E1" w:rsidRPr="00E2521B" w:rsidRDefault="00B611E1" w:rsidP="00A12268">
      <w:pPr>
        <w:jc w:val="both"/>
        <w:rPr>
          <w:rFonts w:ascii="Arial" w:hAnsi="Arial" w:cs="Arial"/>
          <w:i/>
        </w:rPr>
      </w:pPr>
      <w:bookmarkStart w:id="0" w:name="_Hlk75953019"/>
    </w:p>
    <w:bookmarkEnd w:id="0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4B1B21" w14:paraId="10113937" w14:textId="77777777" w:rsidTr="00E4623C">
        <w:trPr>
          <w:trHeight w:val="1803"/>
        </w:trPr>
        <w:tc>
          <w:tcPr>
            <w:tcW w:w="4788" w:type="dxa"/>
            <w:shd w:val="clear" w:color="auto" w:fill="auto"/>
          </w:tcPr>
          <w:p w14:paraId="7D679312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09821ED7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  <w:r w:rsidRPr="004B1B21">
              <w:rPr>
                <w:sz w:val="20"/>
              </w:rPr>
              <w:t>…………………….………</w:t>
            </w:r>
            <w:r w:rsidRPr="00F3607F">
              <w:t xml:space="preserve">, </w:t>
            </w:r>
            <w:r w:rsidRPr="004B1B21">
              <w:rPr>
                <w:rFonts w:ascii="Arial" w:hAnsi="Arial" w:cs="Arial"/>
                <w:sz w:val="20"/>
                <w:szCs w:val="20"/>
              </w:rPr>
              <w:t>dnia</w:t>
            </w:r>
            <w:r w:rsidRPr="004B1B21">
              <w:rPr>
                <w:sz w:val="20"/>
              </w:rPr>
              <w:t>…………………..….</w:t>
            </w:r>
          </w:p>
        </w:tc>
        <w:tc>
          <w:tcPr>
            <w:tcW w:w="5040" w:type="dxa"/>
            <w:shd w:val="clear" w:color="auto" w:fill="auto"/>
          </w:tcPr>
          <w:p w14:paraId="5FE5D6F9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0F75097E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17F9E3FE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</w:pPr>
            <w:r w:rsidRPr="004B1B21">
              <w:rPr>
                <w:sz w:val="20"/>
              </w:rPr>
              <w:t>………………………...…………………………………….</w:t>
            </w:r>
          </w:p>
          <w:p w14:paraId="68AC4A1B" w14:textId="77777777" w:rsidR="00A12268" w:rsidRPr="004B1B21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iCs/>
                <w:sz w:val="16"/>
                <w:szCs w:val="24"/>
              </w:rPr>
            </w:pPr>
            <w:r w:rsidRPr="004B1B21">
              <w:rPr>
                <w:rFonts w:ascii="Arial" w:hAnsi="Arial" w:cs="Arial"/>
                <w:i/>
                <w:sz w:val="16"/>
                <w:szCs w:val="24"/>
              </w:rPr>
              <w:t xml:space="preserve">(podpis </w:t>
            </w:r>
            <w:r w:rsidRPr="004B1B21">
              <w:rPr>
                <w:rFonts w:ascii="Arial" w:hAnsi="Arial" w:cs="Arial"/>
                <w:i/>
                <w:iCs/>
                <w:sz w:val="16"/>
                <w:szCs w:val="24"/>
              </w:rPr>
              <w:t>osoby upoważnionej</w:t>
            </w:r>
          </w:p>
          <w:p w14:paraId="34A3EEE9" w14:textId="77777777" w:rsidR="00A12268" w:rsidRPr="004B1B21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sz w:val="16"/>
                <w:szCs w:val="24"/>
              </w:rPr>
            </w:pPr>
            <w:r w:rsidRPr="004B1B21">
              <w:rPr>
                <w:rFonts w:ascii="Arial" w:hAnsi="Arial" w:cs="Arial"/>
                <w:i/>
                <w:sz w:val="16"/>
                <w:szCs w:val="24"/>
              </w:rPr>
              <w:t>do reprezentowania wykonawcy)</w:t>
            </w:r>
          </w:p>
        </w:tc>
      </w:tr>
    </w:tbl>
    <w:p w14:paraId="7FCC9AEA" w14:textId="77777777" w:rsidR="00A12268" w:rsidRPr="001F75A9" w:rsidRDefault="00A12268" w:rsidP="001F75A9">
      <w:pPr>
        <w:spacing w:line="240" w:lineRule="auto"/>
        <w:ind w:right="-285"/>
        <w:rPr>
          <w:rFonts w:ascii="Garamond" w:eastAsia="Calibri" w:hAnsi="Garamond" w:cs="Tahoma"/>
          <w:i/>
          <w:kern w:val="144"/>
          <w:szCs w:val="24"/>
        </w:rPr>
      </w:pPr>
    </w:p>
    <w:sectPr w:rsidR="00A12268" w:rsidRPr="001F75A9" w:rsidSect="0009095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56FF" w14:textId="77777777" w:rsidR="00A048AB" w:rsidRDefault="00A048AB" w:rsidP="00DC16AF">
      <w:pPr>
        <w:spacing w:after="0" w:line="240" w:lineRule="auto"/>
      </w:pPr>
      <w:r>
        <w:separator/>
      </w:r>
    </w:p>
  </w:endnote>
  <w:endnote w:type="continuationSeparator" w:id="0">
    <w:p w14:paraId="71AB084D" w14:textId="77777777" w:rsidR="00A048AB" w:rsidRDefault="00A048AB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Arial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D666" w14:textId="77777777" w:rsidR="00E4623C" w:rsidRDefault="0080120C" w:rsidP="00B46A10">
    <w:pPr>
      <w:pStyle w:val="Stopka"/>
      <w:rPr>
        <w:sz w:val="16"/>
      </w:rPr>
    </w:pPr>
    <w:r w:rsidRPr="004D0EC1">
      <w:rPr>
        <w:rFonts w:ascii="Lato" w:hAnsi="Lato"/>
        <w:noProof/>
        <w:lang w:eastAsia="pl-PL"/>
      </w:rPr>
      <w:drawing>
        <wp:anchor distT="0" distB="0" distL="114300" distR="114300" simplePos="0" relativeHeight="251660288" behindDoc="1" locked="0" layoutInCell="1" allowOverlap="1" wp14:anchorId="23AB4972" wp14:editId="7D2D5E5F">
          <wp:simplePos x="0" y="0"/>
          <wp:positionH relativeFrom="page">
            <wp:align>center</wp:align>
          </wp:positionH>
          <wp:positionV relativeFrom="margin">
            <wp:posOffset>5420360</wp:posOffset>
          </wp:positionV>
          <wp:extent cx="7391400" cy="1028700"/>
          <wp:effectExtent l="0" t="0" r="0" b="0"/>
          <wp:wrapNone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B7FF2A" w14:textId="77777777" w:rsidR="00E4623C" w:rsidRDefault="0080120C">
    <w:pPr>
      <w:pStyle w:val="Stopka"/>
    </w:pPr>
    <w:r>
      <w:rPr>
        <w:rFonts w:ascii="Lato" w:hAnsi="Lato"/>
        <w:noProof/>
        <w:lang w:eastAsia="pl-PL"/>
      </w:rPr>
      <w:drawing>
        <wp:anchor distT="0" distB="0" distL="114300" distR="114300" simplePos="0" relativeHeight="251658240" behindDoc="0" locked="0" layoutInCell="1" allowOverlap="1" wp14:anchorId="508A590C" wp14:editId="668708FC">
          <wp:simplePos x="0" y="0"/>
          <wp:positionH relativeFrom="page">
            <wp:align>center</wp:align>
          </wp:positionH>
          <wp:positionV relativeFrom="paragraph">
            <wp:posOffset>146685</wp:posOffset>
          </wp:positionV>
          <wp:extent cx="7772400" cy="262255"/>
          <wp:effectExtent l="0" t="0" r="0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62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1A41" w14:textId="77777777" w:rsidR="00A048AB" w:rsidRDefault="00A048AB" w:rsidP="00DC16AF">
      <w:pPr>
        <w:spacing w:after="0" w:line="240" w:lineRule="auto"/>
      </w:pPr>
      <w:r>
        <w:separator/>
      </w:r>
    </w:p>
  </w:footnote>
  <w:footnote w:type="continuationSeparator" w:id="0">
    <w:p w14:paraId="596AC57C" w14:textId="77777777" w:rsidR="00A048AB" w:rsidRDefault="00A048AB" w:rsidP="00DC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1298" w14:textId="15C614B7" w:rsidR="0080120C" w:rsidRDefault="00A048AB">
    <w:pPr>
      <w:pStyle w:val="Nagwek"/>
    </w:pPr>
    <w:sdt>
      <w:sdtPr>
        <w:id w:val="1709379591"/>
        <w:docPartObj>
          <w:docPartGallery w:val="Page Numbers (Margins)"/>
          <w:docPartUnique/>
        </w:docPartObj>
      </w:sdtPr>
      <w:sdtEndPr/>
      <w:sdtContent>
        <w:r w:rsidR="0013509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0BA519FF" wp14:editId="0912154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0" b="0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08D67" w14:textId="77777777" w:rsidR="0080120C" w:rsidRDefault="0080120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0D7F29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0D7F29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57BBD" w:rsidRPr="00857BB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0D7F29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A519FF" id="Prostokąt 4" o:spid="_x0000_s1026" style="position:absolute;margin-left:0;margin-top:0;width:40.9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" o:allowincell="f" filled="f" stroked="f">
                  <v:textbox style="layout-flow:vertical;mso-layout-flow-alt:bottom-to-top;mso-fit-shape-to-text:t">
                    <w:txbxContent>
                      <w:p w14:paraId="65708D67" w14:textId="77777777" w:rsidR="0080120C" w:rsidRDefault="0080120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0D7F29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0D7F29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57BBD" w:rsidRPr="00857BB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0D7F29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0120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7E304BB" wp14:editId="3B396382">
          <wp:simplePos x="0" y="0"/>
          <wp:positionH relativeFrom="page">
            <wp:align>center</wp:align>
          </wp:positionH>
          <wp:positionV relativeFrom="paragraph">
            <wp:posOffset>-363855</wp:posOffset>
          </wp:positionV>
          <wp:extent cx="6876415" cy="930208"/>
          <wp:effectExtent l="0" t="0" r="635" b="381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415" cy="930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C82"/>
    <w:multiLevelType w:val="hybridMultilevel"/>
    <w:tmpl w:val="8056E920"/>
    <w:lvl w:ilvl="0" w:tplc="3C5E7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A47D8"/>
    <w:multiLevelType w:val="hybridMultilevel"/>
    <w:tmpl w:val="CAC69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E7DAA"/>
    <w:multiLevelType w:val="multilevel"/>
    <w:tmpl w:val="8A545A3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27C20"/>
    <w:rsid w:val="00090953"/>
    <w:rsid w:val="000A6CB4"/>
    <w:rsid w:val="000D7F29"/>
    <w:rsid w:val="000E21D1"/>
    <w:rsid w:val="000E5F9D"/>
    <w:rsid w:val="00127B87"/>
    <w:rsid w:val="0013509D"/>
    <w:rsid w:val="00135874"/>
    <w:rsid w:val="0014334A"/>
    <w:rsid w:val="00151ED7"/>
    <w:rsid w:val="00155833"/>
    <w:rsid w:val="001A39AC"/>
    <w:rsid w:val="001E404C"/>
    <w:rsid w:val="001F75A9"/>
    <w:rsid w:val="002027BB"/>
    <w:rsid w:val="00221262"/>
    <w:rsid w:val="00221F71"/>
    <w:rsid w:val="00256A91"/>
    <w:rsid w:val="00277050"/>
    <w:rsid w:val="00287C2C"/>
    <w:rsid w:val="002A0952"/>
    <w:rsid w:val="002D501D"/>
    <w:rsid w:val="002F166F"/>
    <w:rsid w:val="003D6B35"/>
    <w:rsid w:val="003E013C"/>
    <w:rsid w:val="00433FCF"/>
    <w:rsid w:val="00440DED"/>
    <w:rsid w:val="00447B4E"/>
    <w:rsid w:val="0048690A"/>
    <w:rsid w:val="00522C30"/>
    <w:rsid w:val="00585234"/>
    <w:rsid w:val="005D1D50"/>
    <w:rsid w:val="006035DD"/>
    <w:rsid w:val="00605534"/>
    <w:rsid w:val="00622EE4"/>
    <w:rsid w:val="006B7A99"/>
    <w:rsid w:val="006D040D"/>
    <w:rsid w:val="00700054"/>
    <w:rsid w:val="00734554"/>
    <w:rsid w:val="00742FA3"/>
    <w:rsid w:val="00786A0C"/>
    <w:rsid w:val="007B5D59"/>
    <w:rsid w:val="007C465B"/>
    <w:rsid w:val="0080120C"/>
    <w:rsid w:val="00820A01"/>
    <w:rsid w:val="0083047A"/>
    <w:rsid w:val="00857BBD"/>
    <w:rsid w:val="0087132C"/>
    <w:rsid w:val="00890FA8"/>
    <w:rsid w:val="008A00DC"/>
    <w:rsid w:val="0092111C"/>
    <w:rsid w:val="009220A0"/>
    <w:rsid w:val="0094236D"/>
    <w:rsid w:val="009460A6"/>
    <w:rsid w:val="009523B4"/>
    <w:rsid w:val="00955627"/>
    <w:rsid w:val="009614C6"/>
    <w:rsid w:val="0098375B"/>
    <w:rsid w:val="009852FF"/>
    <w:rsid w:val="00994E97"/>
    <w:rsid w:val="009B3C2F"/>
    <w:rsid w:val="009B4D21"/>
    <w:rsid w:val="009B7BE1"/>
    <w:rsid w:val="009D5BC2"/>
    <w:rsid w:val="00A048AB"/>
    <w:rsid w:val="00A12268"/>
    <w:rsid w:val="00A169AA"/>
    <w:rsid w:val="00A54D98"/>
    <w:rsid w:val="00A62045"/>
    <w:rsid w:val="00A9100B"/>
    <w:rsid w:val="00A9489C"/>
    <w:rsid w:val="00AD35E3"/>
    <w:rsid w:val="00AF2565"/>
    <w:rsid w:val="00B43279"/>
    <w:rsid w:val="00B44A0B"/>
    <w:rsid w:val="00B46A10"/>
    <w:rsid w:val="00B611E1"/>
    <w:rsid w:val="00BB4B54"/>
    <w:rsid w:val="00BC5A11"/>
    <w:rsid w:val="00C17EC6"/>
    <w:rsid w:val="00C4110E"/>
    <w:rsid w:val="00C501F3"/>
    <w:rsid w:val="00CA2DF6"/>
    <w:rsid w:val="00CB7EB8"/>
    <w:rsid w:val="00CC0569"/>
    <w:rsid w:val="00CC126D"/>
    <w:rsid w:val="00D42B97"/>
    <w:rsid w:val="00D5634D"/>
    <w:rsid w:val="00D80F2C"/>
    <w:rsid w:val="00DC16AF"/>
    <w:rsid w:val="00DE63FD"/>
    <w:rsid w:val="00E01335"/>
    <w:rsid w:val="00E2521B"/>
    <w:rsid w:val="00E34B8B"/>
    <w:rsid w:val="00E4623C"/>
    <w:rsid w:val="00E50A6B"/>
    <w:rsid w:val="00E6320C"/>
    <w:rsid w:val="00EA1764"/>
    <w:rsid w:val="00EE5867"/>
    <w:rsid w:val="00F00E20"/>
    <w:rsid w:val="00F04A5F"/>
    <w:rsid w:val="00F07B02"/>
    <w:rsid w:val="00F11D1C"/>
    <w:rsid w:val="00F175B3"/>
    <w:rsid w:val="00F22F1C"/>
    <w:rsid w:val="00F3141F"/>
    <w:rsid w:val="00F50E37"/>
    <w:rsid w:val="00F55F69"/>
    <w:rsid w:val="00F83A26"/>
    <w:rsid w:val="00FB1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0E02"/>
  <w15:docId w15:val="{68E5CF4E-78F8-4B3D-B1FE-9B50EF80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6AF"/>
  </w:style>
  <w:style w:type="paragraph" w:styleId="Stopka">
    <w:name w:val="footer"/>
    <w:basedOn w:val="Normalny"/>
    <w:link w:val="StopkaZnak"/>
    <w:uiPriority w:val="99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A948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9489C"/>
    <w:pPr>
      <w:shd w:val="clear" w:color="auto" w:fill="FFFFFF"/>
      <w:spacing w:before="240" w:after="0" w:line="254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eksttreci410">
    <w:name w:val="Tekst treści (4) + 10"/>
    <w:aliases w:val="5 pt,Bez pogrubienia"/>
    <w:basedOn w:val="Domylnaczcionkaakapitu"/>
    <w:rsid w:val="00A948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E2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Aldona Bazela</cp:lastModifiedBy>
  <cp:revision>2</cp:revision>
  <cp:lastPrinted>2017-07-11T06:52:00Z</cp:lastPrinted>
  <dcterms:created xsi:type="dcterms:W3CDTF">2021-08-17T06:22:00Z</dcterms:created>
  <dcterms:modified xsi:type="dcterms:W3CDTF">2021-08-17T06:22:00Z</dcterms:modified>
</cp:coreProperties>
</file>