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FB2C6" w14:textId="3EA28806" w:rsidR="00D044C5" w:rsidRPr="00987ACA" w:rsidRDefault="00D044C5" w:rsidP="00987ACA">
      <w:pPr>
        <w:ind w:left="5664"/>
        <w:rPr>
          <w:rFonts w:ascii="Lato" w:hAnsi="Lato"/>
        </w:rPr>
      </w:pPr>
      <w:r w:rsidRPr="00987ACA">
        <w:rPr>
          <w:rFonts w:ascii="Lato" w:hAnsi="Lato"/>
        </w:rPr>
        <w:t xml:space="preserve">Załącznik nr 3 </w:t>
      </w:r>
      <w:r w:rsidR="002B62B7" w:rsidRPr="00987ACA">
        <w:rPr>
          <w:rFonts w:ascii="Lato" w:hAnsi="Lato"/>
        </w:rPr>
        <w:t>do Zaproszenia</w:t>
      </w:r>
    </w:p>
    <w:p w14:paraId="481A2A73" w14:textId="77777777" w:rsidR="00D044C5" w:rsidRPr="00987ACA" w:rsidRDefault="00D044C5" w:rsidP="00D044C5">
      <w:pPr>
        <w:rPr>
          <w:rFonts w:ascii="Lato" w:hAnsi="Lato"/>
        </w:rPr>
      </w:pPr>
    </w:p>
    <w:p w14:paraId="2EDB536C" w14:textId="77777777" w:rsidR="00D044C5" w:rsidRPr="00987ACA" w:rsidRDefault="00D044C5" w:rsidP="00D044C5">
      <w:pPr>
        <w:rPr>
          <w:rFonts w:ascii="Lato" w:hAnsi="Lato"/>
        </w:rPr>
      </w:pPr>
    </w:p>
    <w:p w14:paraId="2F1C2150" w14:textId="77777777" w:rsidR="00D044C5" w:rsidRPr="00987ACA" w:rsidRDefault="00D044C5" w:rsidP="00D044C5">
      <w:pPr>
        <w:jc w:val="center"/>
        <w:rPr>
          <w:rFonts w:ascii="Lato" w:hAnsi="Lato"/>
          <w:b/>
          <w:bCs/>
          <w:sz w:val="24"/>
          <w:szCs w:val="24"/>
        </w:rPr>
      </w:pPr>
    </w:p>
    <w:p w14:paraId="6536D40D" w14:textId="77777777" w:rsidR="00D044C5" w:rsidRPr="00987ACA" w:rsidRDefault="00D044C5" w:rsidP="00D044C5">
      <w:pPr>
        <w:jc w:val="center"/>
        <w:rPr>
          <w:rFonts w:ascii="Lato" w:hAnsi="Lato"/>
          <w:b/>
          <w:bCs/>
        </w:rPr>
      </w:pPr>
      <w:r w:rsidRPr="00987ACA">
        <w:rPr>
          <w:rFonts w:ascii="Lato" w:hAnsi="Lato"/>
          <w:b/>
          <w:bCs/>
        </w:rPr>
        <w:t>Oświadczenie</w:t>
      </w:r>
    </w:p>
    <w:p w14:paraId="0371D656" w14:textId="77777777" w:rsidR="00D044C5" w:rsidRPr="00987ACA" w:rsidRDefault="00D044C5" w:rsidP="00D044C5">
      <w:pPr>
        <w:rPr>
          <w:rFonts w:ascii="Lato" w:hAnsi="Lato"/>
        </w:rPr>
      </w:pPr>
    </w:p>
    <w:p w14:paraId="41384C07" w14:textId="77777777" w:rsidR="00D044C5" w:rsidRPr="00987ACA" w:rsidRDefault="00D044C5" w:rsidP="00D044C5">
      <w:pPr>
        <w:rPr>
          <w:rFonts w:ascii="Lato" w:hAnsi="Lato"/>
        </w:rPr>
      </w:pPr>
    </w:p>
    <w:p w14:paraId="27C97785" w14:textId="66A7A341" w:rsidR="00D044C5" w:rsidRPr="00987ACA" w:rsidRDefault="00D044C5" w:rsidP="00D044C5">
      <w:pPr>
        <w:rPr>
          <w:rFonts w:ascii="Lato" w:hAnsi="Lato"/>
        </w:rPr>
      </w:pPr>
      <w:r w:rsidRPr="00987ACA">
        <w:rPr>
          <w:rFonts w:ascii="Lato" w:hAnsi="Lato"/>
        </w:rPr>
        <w:t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</w:t>
      </w:r>
      <w:r w:rsidR="008B68BE">
        <w:rPr>
          <w:rFonts w:ascii="Lato" w:hAnsi="Lato"/>
        </w:rPr>
        <w:t>.</w:t>
      </w:r>
    </w:p>
    <w:p w14:paraId="76FAEE06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138A4BAD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3B85EA1D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1B733234" w14:textId="77777777" w:rsidR="00D044C5" w:rsidRPr="00987ACA" w:rsidRDefault="00D044C5" w:rsidP="00D044C5">
      <w:pPr>
        <w:ind w:left="1416" w:firstLine="708"/>
        <w:jc w:val="center"/>
        <w:rPr>
          <w:rFonts w:ascii="Lato" w:hAnsi="Lato"/>
        </w:rPr>
      </w:pPr>
      <w:r w:rsidRPr="00987ACA">
        <w:rPr>
          <w:rFonts w:ascii="Lato" w:hAnsi="Lato"/>
        </w:rPr>
        <w:t>……………………………..</w:t>
      </w:r>
    </w:p>
    <w:p w14:paraId="2D59BC4C" w14:textId="77777777" w:rsidR="00D044C5" w:rsidRPr="00987ACA" w:rsidRDefault="00D044C5" w:rsidP="00D044C5">
      <w:pPr>
        <w:ind w:left="1416" w:firstLine="708"/>
        <w:jc w:val="center"/>
        <w:rPr>
          <w:rFonts w:ascii="Lato" w:hAnsi="Lato"/>
        </w:rPr>
      </w:pPr>
      <w:r w:rsidRPr="00987ACA">
        <w:rPr>
          <w:rFonts w:ascii="Lato" w:hAnsi="Lato"/>
        </w:rPr>
        <w:t xml:space="preserve">data i podpis </w:t>
      </w:r>
    </w:p>
    <w:p w14:paraId="66998D6B" w14:textId="77777777" w:rsidR="002633FB" w:rsidRPr="00987ACA" w:rsidRDefault="002633FB">
      <w:pPr>
        <w:rPr>
          <w:rFonts w:ascii="Lato" w:hAnsi="Lato"/>
        </w:rPr>
      </w:pPr>
    </w:p>
    <w:sectPr w:rsidR="002633FB" w:rsidRPr="00987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68B50" w14:textId="77777777" w:rsidR="00FA1327" w:rsidRDefault="00FA1327" w:rsidP="00D044C5">
      <w:r>
        <w:separator/>
      </w:r>
    </w:p>
  </w:endnote>
  <w:endnote w:type="continuationSeparator" w:id="0">
    <w:p w14:paraId="2E4D1258" w14:textId="77777777" w:rsidR="00FA1327" w:rsidRDefault="00FA1327" w:rsidP="00D04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CE271" w14:textId="77777777" w:rsidR="00FA1327" w:rsidRDefault="00FA1327" w:rsidP="00D044C5">
      <w:r>
        <w:separator/>
      </w:r>
    </w:p>
  </w:footnote>
  <w:footnote w:type="continuationSeparator" w:id="0">
    <w:p w14:paraId="77840E1C" w14:textId="77777777" w:rsidR="00FA1327" w:rsidRDefault="00FA1327" w:rsidP="00D04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92"/>
    <w:rsid w:val="000711DB"/>
    <w:rsid w:val="00140529"/>
    <w:rsid w:val="00182711"/>
    <w:rsid w:val="002633FB"/>
    <w:rsid w:val="00267A6C"/>
    <w:rsid w:val="002735FE"/>
    <w:rsid w:val="002B62B7"/>
    <w:rsid w:val="00331916"/>
    <w:rsid w:val="00395774"/>
    <w:rsid w:val="00414264"/>
    <w:rsid w:val="006E3579"/>
    <w:rsid w:val="006E4DFC"/>
    <w:rsid w:val="00810D48"/>
    <w:rsid w:val="00837E92"/>
    <w:rsid w:val="008B68BE"/>
    <w:rsid w:val="00917AA2"/>
    <w:rsid w:val="00945A80"/>
    <w:rsid w:val="00987ACA"/>
    <w:rsid w:val="00D044C5"/>
    <w:rsid w:val="00FA1327"/>
    <w:rsid w:val="00FE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97011"/>
  <w15:chartTrackingRefBased/>
  <w15:docId w15:val="{8DD059F8-EBFF-4C8A-B82F-055BAD4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4C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3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Zaremba Ewelina</cp:lastModifiedBy>
  <cp:revision>2</cp:revision>
  <dcterms:created xsi:type="dcterms:W3CDTF">2026-10-12T13:31:00Z</dcterms:created>
  <dcterms:modified xsi:type="dcterms:W3CDTF">2026-10-12T13:31:00Z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2022-09-19T15:52:34.8623445+02:00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GRN-42aef8ec-df2c-4eb4-94d5-a1efba4b142b</vt:lpwstr>
  </property>
  <property fmtid="{D5CDD505-2E9C-101B-9397-08002B2CF9AE}" pid="7" name="MFHash">
    <vt:lpwstr>oQA79SpY1NsJlvGW1qTz038xdq7pxetPjT5kxMAuiqI=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