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331F" w14:textId="7E6AE972" w:rsidR="006A1FC5" w:rsidRPr="0063453D" w:rsidRDefault="00774060" w:rsidP="006A1FC5">
      <w:pPr>
        <w:suppressAutoHyphens/>
        <w:spacing w:line="360" w:lineRule="auto"/>
        <w:jc w:val="right"/>
        <w:rPr>
          <w:i/>
          <w:color w:val="000000"/>
          <w:lang w:eastAsia="ar-SA"/>
        </w:rPr>
      </w:pPr>
      <w:r>
        <w:rPr>
          <w:i/>
          <w:color w:val="000000"/>
          <w:lang w:eastAsia="ar-SA"/>
        </w:rPr>
        <w:t xml:space="preserve">Załącznik nr </w:t>
      </w:r>
      <w:r w:rsidR="00B4433D">
        <w:rPr>
          <w:i/>
          <w:color w:val="000000"/>
          <w:lang w:eastAsia="ar-SA"/>
        </w:rPr>
        <w:t>3</w:t>
      </w:r>
    </w:p>
    <w:p w14:paraId="6548E2BC" w14:textId="77777777" w:rsidR="006A1FC5" w:rsidRPr="001B16F4" w:rsidRDefault="006A1FC5" w:rsidP="006A1FC5">
      <w:pPr>
        <w:suppressAutoHyphens/>
        <w:spacing w:line="360" w:lineRule="auto"/>
        <w:jc w:val="right"/>
        <w:rPr>
          <w:b/>
          <w:color w:val="000000"/>
          <w:lang w:eastAsia="ar-SA"/>
        </w:rPr>
      </w:pPr>
      <w:r w:rsidRPr="001B16F4">
        <w:rPr>
          <w:b/>
          <w:color w:val="000000"/>
          <w:lang w:eastAsia="ar-SA"/>
        </w:rPr>
        <w:t>(Formularz ofertowy)</w:t>
      </w:r>
    </w:p>
    <w:p w14:paraId="382F2229" w14:textId="77777777" w:rsidR="006A1FC5" w:rsidRPr="001B16F4" w:rsidRDefault="006A1FC5" w:rsidP="006A1FC5">
      <w:pPr>
        <w:suppressAutoHyphens/>
        <w:snapToGrid w:val="0"/>
        <w:spacing w:line="360" w:lineRule="auto"/>
        <w:ind w:right="139"/>
        <w:jc w:val="both"/>
        <w:rPr>
          <w:b/>
          <w:i/>
          <w:lang w:eastAsia="ar-SA"/>
        </w:rPr>
      </w:pPr>
      <w:r w:rsidRPr="001B16F4">
        <w:rPr>
          <w:b/>
          <w:i/>
          <w:lang w:eastAsia="ar-SA"/>
        </w:rPr>
        <w:t>Wypełnia Wykonawca: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6266"/>
      </w:tblGrid>
      <w:tr w:rsidR="006A1FC5" w:rsidRPr="001B16F4" w14:paraId="5D9B942A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E4CE6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Pełna nazwa firmy, adres, na który Zamawiający powinien przesyłać korespondencję związaną z postępowaniem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CA68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3A19A9C3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05926E3C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2E3E81C1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FB15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 xml:space="preserve">telefon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16B8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22944C44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7EDF20FF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93AB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D6B2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24B640C2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4F637500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E4A0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B00E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0BEAF270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6A1FC5" w:rsidRPr="001B16F4" w14:paraId="6D68C0ED" w14:textId="77777777" w:rsidTr="001B3F2C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C5153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 xml:space="preserve">osoba upoważniona </w:t>
            </w:r>
            <w:r>
              <w:rPr>
                <w:b/>
                <w:sz w:val="20"/>
                <w:szCs w:val="20"/>
                <w:lang w:eastAsia="ar-SA"/>
              </w:rPr>
              <w:t xml:space="preserve">do kontaktów </w:t>
            </w:r>
            <w:r w:rsidRPr="004C0DA0">
              <w:rPr>
                <w:b/>
                <w:color w:val="000000"/>
                <w:sz w:val="20"/>
                <w:szCs w:val="20"/>
                <w:lang w:eastAsia="ar-SA"/>
              </w:rPr>
              <w:t>z Zamawiającym</w:t>
            </w:r>
          </w:p>
          <w:p w14:paraId="6318AC33" w14:textId="77777777" w:rsidR="006A1FC5" w:rsidRPr="001B16F4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lang w:eastAsia="ar-SA"/>
              </w:rPr>
            </w:pPr>
            <w:r w:rsidRPr="001B16F4">
              <w:rPr>
                <w:b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1291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593C300C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  <w:p w14:paraId="750C215C" w14:textId="77777777" w:rsidR="006A1FC5" w:rsidRPr="001B16F4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</w:tbl>
    <w:p w14:paraId="66BE43B3" w14:textId="77777777" w:rsidR="006A1FC5" w:rsidRPr="001B16F4" w:rsidRDefault="006A1FC5" w:rsidP="006A1FC5">
      <w:pPr>
        <w:suppressAutoHyphens/>
        <w:spacing w:line="360" w:lineRule="auto"/>
        <w:ind w:right="-567"/>
        <w:jc w:val="center"/>
        <w:rPr>
          <w:b/>
          <w:szCs w:val="20"/>
          <w:shd w:val="clear" w:color="auto" w:fill="FF0000"/>
          <w:lang w:eastAsia="ar-SA"/>
        </w:rPr>
      </w:pPr>
    </w:p>
    <w:p w14:paraId="2C3810C1" w14:textId="5DCB8F6F"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Ministers</w:t>
      </w:r>
      <w:r w:rsidR="00BA5616">
        <w:rPr>
          <w:b/>
          <w:lang w:eastAsia="ar-SA"/>
        </w:rPr>
        <w:t>two Edukacji i Nauki</w:t>
      </w:r>
    </w:p>
    <w:p w14:paraId="7DE79713" w14:textId="77777777"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ul. Wspólna 1/3</w:t>
      </w:r>
    </w:p>
    <w:p w14:paraId="389BA160" w14:textId="77777777"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00-529 Warszawa</w:t>
      </w:r>
    </w:p>
    <w:p w14:paraId="458AA1E3" w14:textId="77777777" w:rsidR="006A1FC5" w:rsidRPr="001B16F4" w:rsidRDefault="006A1FC5" w:rsidP="006A1FC5">
      <w:pPr>
        <w:suppressAutoHyphens/>
        <w:spacing w:line="360" w:lineRule="auto"/>
        <w:ind w:right="139"/>
        <w:jc w:val="both"/>
        <w:rPr>
          <w:b/>
          <w:sz w:val="32"/>
          <w:szCs w:val="32"/>
          <w:lang w:eastAsia="ar-SA"/>
        </w:rPr>
      </w:pPr>
    </w:p>
    <w:p w14:paraId="72715C46" w14:textId="77777777" w:rsidR="006A1FC5" w:rsidRPr="001B16F4" w:rsidRDefault="006A1FC5" w:rsidP="006A1FC5">
      <w:pPr>
        <w:suppressAutoHyphens/>
        <w:spacing w:line="360" w:lineRule="auto"/>
        <w:ind w:left="-180" w:right="139"/>
        <w:jc w:val="center"/>
        <w:rPr>
          <w:b/>
          <w:sz w:val="16"/>
          <w:szCs w:val="16"/>
          <w:lang w:eastAsia="ar-SA"/>
        </w:rPr>
      </w:pPr>
      <w:r w:rsidRPr="001B16F4">
        <w:rPr>
          <w:b/>
          <w:sz w:val="32"/>
          <w:szCs w:val="32"/>
          <w:lang w:eastAsia="ar-SA"/>
        </w:rPr>
        <w:t>OFERTA</w:t>
      </w:r>
    </w:p>
    <w:p w14:paraId="01EDEF55" w14:textId="05A75A1D" w:rsidR="006A1FC5" w:rsidRDefault="006A1FC5" w:rsidP="00EB45B5">
      <w:pPr>
        <w:pStyle w:val="Nagwek"/>
        <w:rPr>
          <w:bCs/>
          <w:szCs w:val="20"/>
          <w:lang w:eastAsia="ar-SA"/>
        </w:rPr>
      </w:pPr>
      <w:r w:rsidRPr="001B16F4">
        <w:rPr>
          <w:bCs/>
          <w:lang w:eastAsia="ar-SA"/>
        </w:rPr>
        <w:t xml:space="preserve">Odpowiadając na zapytanie ofertowe, składam ofertę </w:t>
      </w:r>
      <w:r w:rsidRPr="001B16F4">
        <w:rPr>
          <w:bCs/>
          <w:szCs w:val="20"/>
          <w:lang w:eastAsia="ar-SA"/>
        </w:rPr>
        <w:t>zgod</w:t>
      </w:r>
      <w:r>
        <w:rPr>
          <w:bCs/>
          <w:szCs w:val="20"/>
          <w:lang w:eastAsia="ar-SA"/>
        </w:rPr>
        <w:t xml:space="preserve">nie z wymaganiami określonymi </w:t>
      </w:r>
      <w:r w:rsidRPr="00420DB9">
        <w:rPr>
          <w:bCs/>
          <w:szCs w:val="20"/>
          <w:lang w:eastAsia="ar-SA"/>
        </w:rPr>
        <w:t>w zapytaniu</w:t>
      </w:r>
      <w:r w:rsidRPr="001B16F4">
        <w:rPr>
          <w:bCs/>
          <w:szCs w:val="20"/>
          <w:lang w:eastAsia="ar-SA"/>
        </w:rPr>
        <w:t xml:space="preserve"> ofertowym </w:t>
      </w:r>
      <w:r>
        <w:rPr>
          <w:bCs/>
          <w:szCs w:val="20"/>
          <w:lang w:eastAsia="ar-SA"/>
        </w:rPr>
        <w:t>pn.</w:t>
      </w:r>
      <w:r w:rsidR="00F95E8B" w:rsidRPr="00F95E8B">
        <w:rPr>
          <w:rFonts w:eastAsia="Calibri"/>
          <w:b/>
        </w:rPr>
        <w:t xml:space="preserve"> </w:t>
      </w:r>
      <w:r w:rsidR="00F95E8B">
        <w:rPr>
          <w:rFonts w:eastAsia="Calibri"/>
          <w:b/>
        </w:rPr>
        <w:t>Usłu</w:t>
      </w:r>
      <w:r w:rsidR="005C0411">
        <w:rPr>
          <w:rFonts w:eastAsia="Calibri"/>
          <w:b/>
        </w:rPr>
        <w:t xml:space="preserve">gi serwisowe fotokopiarek </w:t>
      </w:r>
      <w:r w:rsidR="00F95E8B">
        <w:rPr>
          <w:rFonts w:eastAsia="Calibri"/>
          <w:b/>
        </w:rPr>
        <w:t xml:space="preserve">będących na wyposażeniu </w:t>
      </w:r>
      <w:r w:rsidR="00740F4D">
        <w:rPr>
          <w:rFonts w:eastAsia="Calibri"/>
          <w:b/>
        </w:rPr>
        <w:t>Zamawiającego, wraz z zapewnieniem bieżących materiałów eksploatacyjnych</w:t>
      </w:r>
      <w:r>
        <w:rPr>
          <w:bCs/>
          <w:szCs w:val="20"/>
          <w:lang w:eastAsia="ar-SA"/>
        </w:rPr>
        <w:t xml:space="preserve"> </w:t>
      </w:r>
      <w:r w:rsidR="00EB45B5" w:rsidRPr="00FB3BB5">
        <w:rPr>
          <w:b/>
          <w:lang w:eastAsia="en-US"/>
        </w:rPr>
        <w:t xml:space="preserve"> </w:t>
      </w:r>
      <w:r w:rsidRPr="00FB3BB5">
        <w:rPr>
          <w:bCs/>
          <w:color w:val="000000"/>
          <w:szCs w:val="20"/>
          <w:lang w:eastAsia="ar-SA"/>
        </w:rPr>
        <w:t>jak niżej</w:t>
      </w:r>
      <w:r w:rsidRPr="00FB3BB5">
        <w:rPr>
          <w:bCs/>
          <w:szCs w:val="20"/>
          <w:lang w:eastAsia="ar-SA"/>
        </w:rPr>
        <w:t>:</w:t>
      </w:r>
    </w:p>
    <w:p w14:paraId="200333C6" w14:textId="77777777" w:rsidR="00556BB1" w:rsidRDefault="00556BB1" w:rsidP="00EB45B5">
      <w:pPr>
        <w:pStyle w:val="Nagwek"/>
        <w:rPr>
          <w:bCs/>
          <w:szCs w:val="20"/>
          <w:lang w:eastAsia="ar-SA"/>
        </w:rPr>
      </w:pPr>
    </w:p>
    <w:p w14:paraId="35E5E6A2" w14:textId="34F34BE9" w:rsidR="0044355E" w:rsidRDefault="00530B3A" w:rsidP="0044355E">
      <w:pPr>
        <w:pStyle w:val="Nagwek"/>
        <w:rPr>
          <w:b/>
          <w:lang w:eastAsia="en-US"/>
        </w:rPr>
      </w:pPr>
      <w:r>
        <w:rPr>
          <w:b/>
          <w:lang w:eastAsia="en-US"/>
        </w:rPr>
        <w:t>Fotokopiarki CANON</w:t>
      </w:r>
    </w:p>
    <w:p w14:paraId="4FCDAC11" w14:textId="77777777" w:rsidR="00167006" w:rsidRPr="00FB3BB5" w:rsidRDefault="00167006" w:rsidP="0044355E">
      <w:pPr>
        <w:pStyle w:val="Nagwek"/>
        <w:rPr>
          <w:b/>
          <w:lang w:eastAsia="en-US"/>
        </w:rPr>
      </w:pP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1768"/>
        <w:gridCol w:w="1276"/>
        <w:gridCol w:w="1134"/>
        <w:gridCol w:w="925"/>
        <w:gridCol w:w="1910"/>
      </w:tblGrid>
      <w:tr w:rsidR="0044355E" w:rsidRPr="001B16F4" w14:paraId="38E4C94B" w14:textId="77777777" w:rsidTr="001B3F2C">
        <w:trPr>
          <w:trHeight w:val="7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EF280" w14:textId="77777777" w:rsidR="0044355E" w:rsidRDefault="00926AD5" w:rsidP="0071343E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Poz.</w:t>
            </w:r>
          </w:p>
          <w:p w14:paraId="0FB9E8AD" w14:textId="77777777" w:rsidR="00926AD5" w:rsidRPr="001B16F4" w:rsidRDefault="00926AD5" w:rsidP="0071343E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zał. nr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F5F5" w14:textId="77777777" w:rsidR="0044355E" w:rsidRPr="001B16F4" w:rsidRDefault="00926AD5" w:rsidP="0071343E">
            <w:pPr>
              <w:suppressAutoHyphens/>
              <w:jc w:val="center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Przedmiot zamówienia/ model fotokopiarki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249" w14:textId="77777777" w:rsidR="0044355E" w:rsidRPr="001B16F4" w:rsidRDefault="0044355E" w:rsidP="0061498A">
            <w:pPr>
              <w:suppressAutoHyphens/>
              <w:ind w:right="142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1498A">
              <w:rPr>
                <w:b/>
                <w:bCs/>
                <w:sz w:val="20"/>
                <w:szCs w:val="20"/>
                <w:lang w:eastAsia="ar-SA"/>
              </w:rPr>
              <w:t>Ilość</w:t>
            </w:r>
            <w:r w:rsidR="0061498A">
              <w:rPr>
                <w:b/>
                <w:bCs/>
                <w:sz w:val="20"/>
                <w:szCs w:val="20"/>
                <w:lang w:eastAsia="ar-SA"/>
              </w:rPr>
              <w:t xml:space="preserve">  kopii</w:t>
            </w:r>
            <w:r w:rsidR="00086598">
              <w:rPr>
                <w:b/>
                <w:bCs/>
                <w:sz w:val="20"/>
                <w:szCs w:val="20"/>
                <w:lang w:eastAsia="ar-SA"/>
              </w:rPr>
              <w:t>/wydruków A4</w:t>
            </w:r>
            <w:r w:rsidR="0061498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1498A" w:rsidRPr="0061498A">
              <w:rPr>
                <w:bCs/>
                <w:sz w:val="20"/>
                <w:szCs w:val="20"/>
                <w:lang w:eastAsia="ar-SA"/>
              </w:rPr>
              <w:t>(szacunkowa)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8525" w14:textId="77777777" w:rsidR="0061498A" w:rsidRDefault="0044355E" w:rsidP="0061498A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 xml:space="preserve">Cena jednostkowa </w:t>
            </w:r>
            <w:r w:rsidRPr="001B16F4">
              <w:rPr>
                <w:b/>
                <w:bCs/>
                <w:sz w:val="20"/>
                <w:szCs w:val="20"/>
                <w:lang w:eastAsia="ar-SA"/>
              </w:rPr>
              <w:br/>
              <w:t xml:space="preserve"> netto (PLN</w:t>
            </w:r>
            <w:r w:rsidRPr="001B16F4">
              <w:rPr>
                <w:bCs/>
                <w:sz w:val="20"/>
                <w:szCs w:val="20"/>
                <w:lang w:eastAsia="ar-SA"/>
              </w:rPr>
              <w:t>)</w:t>
            </w:r>
          </w:p>
          <w:p w14:paraId="0EF7A221" w14:textId="77777777" w:rsidR="0044355E" w:rsidRPr="001B16F4" w:rsidRDefault="0061498A" w:rsidP="00192A93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(za jedną kopię</w:t>
            </w:r>
            <w:r w:rsidR="00086598">
              <w:rPr>
                <w:bCs/>
                <w:sz w:val="20"/>
                <w:szCs w:val="20"/>
                <w:lang w:eastAsia="ar-SA"/>
              </w:rPr>
              <w:t>/wydruk A4</w:t>
            </w:r>
            <w:r w:rsidR="00192A93">
              <w:rPr>
                <w:bCs/>
                <w:sz w:val="20"/>
                <w:szCs w:val="20"/>
                <w:lang w:eastAsia="ar-SA"/>
              </w:rPr>
              <w:t>)</w:t>
            </w:r>
            <w:r w:rsidR="00192A93" w:rsidRPr="00192A93">
              <w:rPr>
                <w:b/>
                <w:bCs/>
                <w:sz w:val="20"/>
                <w:szCs w:val="20"/>
                <w:lang w:eastAsia="ar-SA"/>
              </w:rPr>
              <w:t xml:space="preserve"> ⃰</w:t>
            </w:r>
            <w:r w:rsidR="00192A93">
              <w:rPr>
                <w:bCs/>
                <w:sz w:val="20"/>
                <w:szCs w:val="20"/>
                <w:lang w:eastAsia="ar-SA"/>
              </w:rPr>
              <w:t xml:space="preserve">   </w:t>
            </w:r>
            <w:r w:rsidR="00556BB1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137C9E" w14:textId="3C4FD887" w:rsidR="0044355E" w:rsidRPr="001B16F4" w:rsidRDefault="0044355E" w:rsidP="0061498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Wartość netto w PLN</w:t>
            </w:r>
            <w:r w:rsidR="001B3F2C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A08ED0" w14:textId="77777777" w:rsidR="0044355E" w:rsidRPr="001B16F4" w:rsidRDefault="0044355E" w:rsidP="0061498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Stawka podatku VAT w %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93C476" w14:textId="77777777" w:rsidR="0044355E" w:rsidRPr="001B16F4" w:rsidRDefault="001C4E8E" w:rsidP="0061498A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Wartość brutto</w:t>
            </w:r>
            <w:r w:rsidR="0044355E" w:rsidRPr="001B16F4">
              <w:rPr>
                <w:b/>
                <w:bCs/>
                <w:sz w:val="20"/>
                <w:szCs w:val="20"/>
                <w:lang w:eastAsia="ar-SA"/>
              </w:rPr>
              <w:t xml:space="preserve"> (PLN)</w:t>
            </w:r>
          </w:p>
        </w:tc>
      </w:tr>
      <w:tr w:rsidR="0044355E" w:rsidRPr="001B16F4" w14:paraId="3801F84B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27B3" w14:textId="77777777" w:rsidR="0044355E" w:rsidRPr="0044556F" w:rsidRDefault="0044556F" w:rsidP="0071343E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44556F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D59F" w14:textId="77777777" w:rsidR="0044355E" w:rsidRPr="00926AD5" w:rsidRDefault="00192A93" w:rsidP="00192A93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IRA </w:t>
            </w:r>
            <w:r w:rsidRPr="00192A93">
              <w:rPr>
                <w:b/>
                <w:sz w:val="22"/>
                <w:szCs w:val="22"/>
                <w:lang w:eastAsia="ar-SA"/>
              </w:rPr>
              <w:t>4225i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F533" w14:textId="0A445CA1" w:rsidR="0044355E" w:rsidRPr="00926AD5" w:rsidRDefault="0011678F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180</w:t>
            </w:r>
            <w:r w:rsidR="00192A93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775" w14:textId="77777777" w:rsidR="0044355E" w:rsidRPr="00926AD5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7CDA" w14:textId="77777777" w:rsidR="0044355E" w:rsidRPr="00926AD5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FDF" w14:textId="77777777" w:rsidR="0044355E" w:rsidRPr="00926AD5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FE56" w14:textId="77777777" w:rsidR="0044355E" w:rsidRPr="00926AD5" w:rsidRDefault="0044355E" w:rsidP="00556BB1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44355E" w:rsidRPr="001B16F4" w14:paraId="42F429BE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20ED" w14:textId="77777777" w:rsidR="0044355E" w:rsidRPr="0044556F" w:rsidRDefault="0044556F" w:rsidP="0071343E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44556F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91A" w14:textId="77777777" w:rsidR="0044355E" w:rsidRPr="00C30FB1" w:rsidRDefault="00192A93" w:rsidP="0071343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IRA </w:t>
            </w:r>
            <w:r w:rsidRPr="00192A93">
              <w:rPr>
                <w:b/>
                <w:sz w:val="22"/>
                <w:szCs w:val="22"/>
                <w:lang w:eastAsia="ar-SA"/>
              </w:rPr>
              <w:t>4525i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95D0" w14:textId="2DF11EA5" w:rsidR="0044355E" w:rsidRPr="00FB3BB5" w:rsidRDefault="0011678F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240</w:t>
            </w:r>
            <w:r w:rsidR="00556BB1" w:rsidRPr="00FB3BB5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0B5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98EB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F0E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434" w14:textId="77777777" w:rsidR="0044355E" w:rsidRPr="00556BB1" w:rsidRDefault="0044355E" w:rsidP="0071343E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44556F" w:rsidRPr="001B16F4" w14:paraId="2AE5CCE3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50E6" w14:textId="16E176C5" w:rsidR="0044556F" w:rsidRDefault="00DD11FF" w:rsidP="0044556F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="0044556F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8775" w14:textId="0ED7D8D0" w:rsidR="0044556F" w:rsidRDefault="0044556F" w:rsidP="0044556F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</w:t>
            </w:r>
            <w:r w:rsidRPr="0044556F">
              <w:rPr>
                <w:b/>
                <w:sz w:val="22"/>
                <w:szCs w:val="22"/>
                <w:lang w:eastAsia="ar-SA"/>
              </w:rPr>
              <w:t>Oce Vario Print</w:t>
            </w:r>
            <w:r w:rsidR="00727B58">
              <w:rPr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 xml:space="preserve">110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6FBD" w14:textId="52AE2A2C" w:rsidR="0044556F" w:rsidRDefault="0011678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  <w:r w:rsidR="00256F8F">
              <w:rPr>
                <w:sz w:val="16"/>
                <w:szCs w:val="16"/>
                <w:lang w:eastAsia="ar-SA"/>
              </w:rPr>
              <w:t>0</w:t>
            </w:r>
            <w:r w:rsidR="0044556F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9681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B9F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48C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B22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44556F" w:rsidRPr="001B16F4" w14:paraId="4B299C8D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2FAB" w14:textId="069692AD" w:rsidR="0044556F" w:rsidRPr="0044556F" w:rsidRDefault="00011467" w:rsidP="0044556F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4</w:t>
            </w:r>
            <w:r w:rsidR="005211A3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B26C" w14:textId="0A6B0391" w:rsidR="0044556F" w:rsidRDefault="0044556F" w:rsidP="0044556F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</w:t>
            </w:r>
            <w:r w:rsidR="005211A3">
              <w:rPr>
                <w:sz w:val="22"/>
                <w:szCs w:val="22"/>
                <w:lang w:eastAsia="ar-SA"/>
              </w:rPr>
              <w:t xml:space="preserve">IRA </w:t>
            </w:r>
            <w:r w:rsidRPr="005211A3">
              <w:rPr>
                <w:b/>
                <w:sz w:val="22"/>
                <w:szCs w:val="22"/>
                <w:lang w:eastAsia="ar-SA"/>
              </w:rPr>
              <w:t>C3530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CA73" w14:textId="65AE707D" w:rsidR="0044556F" w:rsidRPr="00FB3BB5" w:rsidRDefault="00F012A8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</w:t>
            </w:r>
            <w:r w:rsidR="005211A3">
              <w:rPr>
                <w:sz w:val="16"/>
                <w:szCs w:val="16"/>
                <w:lang w:eastAsia="ar-SA"/>
              </w:rPr>
              <w:t xml:space="preserve"> </w:t>
            </w:r>
            <w:r w:rsidR="0044556F">
              <w:rPr>
                <w:sz w:val="16"/>
                <w:szCs w:val="16"/>
                <w:lang w:eastAsia="ar-SA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8939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3BD3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1FA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544" w14:textId="77777777" w:rsidR="0044556F" w:rsidRPr="00556BB1" w:rsidRDefault="0044556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DD11FF" w:rsidRPr="001B16F4" w14:paraId="5E2E6EBA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7EAC" w14:textId="7CEB2B0D" w:rsidR="00DD11FF" w:rsidRDefault="00BA5616" w:rsidP="0044556F">
            <w:pPr>
              <w:suppressAutoHyphens/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81AD" w14:textId="29DF1EBD" w:rsidR="00DD11FF" w:rsidRDefault="00DD11FF" w:rsidP="0044556F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kolorowe/ IRA </w:t>
            </w:r>
            <w:r w:rsidR="004718F6">
              <w:rPr>
                <w:b/>
                <w:sz w:val="22"/>
                <w:szCs w:val="22"/>
                <w:lang w:eastAsia="ar-SA"/>
              </w:rPr>
              <w:t>C3530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809E" w14:textId="10123251" w:rsidR="00DD11FF" w:rsidRDefault="00256F8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</w:t>
            </w:r>
            <w:r w:rsidR="004718F6">
              <w:rPr>
                <w:sz w:val="16"/>
                <w:szCs w:val="16"/>
                <w:lang w:eastAsia="ar-SA"/>
              </w:rPr>
              <w:t xml:space="preserve"> </w:t>
            </w:r>
            <w:r w:rsidR="00F012A8">
              <w:rPr>
                <w:sz w:val="16"/>
                <w:szCs w:val="16"/>
                <w:lang w:eastAsia="ar-SA"/>
              </w:rPr>
              <w:t>0</w:t>
            </w:r>
            <w:r w:rsidR="004718F6">
              <w:rPr>
                <w:sz w:val="16"/>
                <w:szCs w:val="16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522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6D3B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4F25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8B3" w14:textId="77777777" w:rsidR="00DD11FF" w:rsidRPr="00556BB1" w:rsidRDefault="00DD11FF" w:rsidP="0044556F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086598" w:rsidRPr="001B16F4" w14:paraId="339B92F3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A7D0" w14:textId="38B19A28" w:rsidR="00086598" w:rsidRDefault="00BA5616" w:rsidP="00086598">
            <w:pPr>
              <w:suppressAutoHyphens/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A131" w14:textId="77777777" w:rsidR="00086598" w:rsidRDefault="00086598" w:rsidP="0008659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czarno-białe/ IRA </w:t>
            </w:r>
            <w:r>
              <w:rPr>
                <w:b/>
                <w:sz w:val="22"/>
                <w:szCs w:val="22"/>
                <w:lang w:eastAsia="ar-SA"/>
              </w:rPr>
              <w:t>C7580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AB58" w14:textId="6DF2F84C" w:rsidR="00086598" w:rsidRDefault="00256F8F" w:rsidP="00232B69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</w:t>
            </w:r>
            <w:r w:rsidR="004718F6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20F0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C73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BE2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A5A" w14:textId="77777777" w:rsidR="00086598" w:rsidRPr="00556BB1" w:rsidRDefault="00086598" w:rsidP="0008659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7262C8" w:rsidRPr="001B16F4" w14:paraId="37041145" w14:textId="77777777" w:rsidTr="001B3F2C">
        <w:trPr>
          <w:trHeight w:val="37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19D2" w14:textId="0AAE2354" w:rsidR="007262C8" w:rsidRDefault="00BA5616" w:rsidP="007262C8">
            <w:pPr>
              <w:suppressAutoHyphens/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8B05" w14:textId="44AF9FF6" w:rsidR="007262C8" w:rsidRDefault="007262C8" w:rsidP="007262C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Kopie kolorowe/ IRA </w:t>
            </w:r>
            <w:r>
              <w:rPr>
                <w:b/>
                <w:sz w:val="22"/>
                <w:szCs w:val="22"/>
                <w:lang w:eastAsia="ar-SA"/>
              </w:rPr>
              <w:t>C7580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0DD" w14:textId="311BC5E4" w:rsidR="007262C8" w:rsidRDefault="0011678F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60</w:t>
            </w:r>
            <w:bookmarkStart w:id="0" w:name="_GoBack"/>
            <w:bookmarkEnd w:id="0"/>
            <w:r w:rsidR="007262C8">
              <w:rPr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C427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C28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1CB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97B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7262C8" w:rsidRPr="00095DC0" w14:paraId="4F574563" w14:textId="77777777" w:rsidTr="001B3F2C">
        <w:trPr>
          <w:trHeight w:val="567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F383" w14:textId="77777777" w:rsidR="007262C8" w:rsidRPr="00556BB1" w:rsidRDefault="007262C8" w:rsidP="007262C8">
            <w:pPr>
              <w:suppressAutoHyphens/>
              <w:jc w:val="right"/>
              <w:rPr>
                <w:color w:val="000000"/>
                <w:sz w:val="20"/>
                <w:szCs w:val="20"/>
                <w:lang w:eastAsia="ar-SA"/>
              </w:rPr>
            </w:pPr>
            <w:r w:rsidRPr="00556BB1">
              <w:rPr>
                <w:color w:val="000000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982C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14:paraId="18599093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0E8" w14:textId="77777777" w:rsidR="007262C8" w:rsidRPr="00556BB1" w:rsidRDefault="007262C8" w:rsidP="007262C8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</w:tr>
      <w:tr w:rsidR="007262C8" w:rsidRPr="00095DC0" w14:paraId="4700559C" w14:textId="77777777" w:rsidTr="001B3F2C">
        <w:trPr>
          <w:trHeight w:val="699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D063" w14:textId="77777777" w:rsidR="007262C8" w:rsidRPr="00095DC0" w:rsidRDefault="007262C8" w:rsidP="007262C8">
            <w:pPr>
              <w:suppressAutoHyphens/>
              <w:rPr>
                <w:sz w:val="20"/>
                <w:szCs w:val="20"/>
                <w:lang w:eastAsia="ar-SA"/>
              </w:rPr>
            </w:pPr>
            <w:r w:rsidRPr="00095DC0">
              <w:rPr>
                <w:sz w:val="20"/>
                <w:szCs w:val="20"/>
                <w:lang w:eastAsia="ar-SA"/>
              </w:rPr>
              <w:t>Cena oferty brutto słownie złotych: ……………………………………………………………..……………………</w:t>
            </w:r>
          </w:p>
        </w:tc>
      </w:tr>
    </w:tbl>
    <w:p w14:paraId="699095A0" w14:textId="71929002" w:rsidR="0044556F" w:rsidRDefault="00530B3A" w:rsidP="00853AC5">
      <w:pPr>
        <w:suppressAutoHyphens/>
        <w:spacing w:before="240" w:after="240"/>
        <w:jc w:val="both"/>
        <w:rPr>
          <w:b/>
          <w:lang w:eastAsia="ar-SA"/>
        </w:rPr>
      </w:pPr>
      <w:r>
        <w:rPr>
          <w:b/>
          <w:lang w:eastAsia="ar-SA"/>
        </w:rPr>
        <w:t xml:space="preserve">  ⃰</w:t>
      </w:r>
      <w:r>
        <w:rPr>
          <w:lang w:eastAsia="ar-SA"/>
        </w:rPr>
        <w:t xml:space="preserve"> dokładność wyceny do 3 </w:t>
      </w:r>
      <w:r w:rsidRPr="0044556F">
        <w:rPr>
          <w:lang w:eastAsia="ar-SA"/>
        </w:rPr>
        <w:t>miejsc po przecinku.</w:t>
      </w:r>
    </w:p>
    <w:p w14:paraId="1EAB81A8" w14:textId="77777777" w:rsidR="00BA5616" w:rsidRPr="00BA5616" w:rsidRDefault="00BA5616" w:rsidP="00853AC5">
      <w:pPr>
        <w:suppressAutoHyphens/>
        <w:spacing w:before="240" w:after="240"/>
        <w:jc w:val="both"/>
        <w:rPr>
          <w:b/>
          <w:lang w:eastAsia="ar-SA"/>
        </w:rPr>
      </w:pPr>
    </w:p>
    <w:p w14:paraId="6AC91841" w14:textId="77777777" w:rsidR="00853AC5" w:rsidRPr="00853AC5" w:rsidRDefault="00853AC5" w:rsidP="00853AC5">
      <w:pPr>
        <w:suppressAutoHyphens/>
        <w:spacing w:before="240" w:after="240"/>
        <w:jc w:val="both"/>
        <w:rPr>
          <w:lang w:eastAsia="ar-SA"/>
        </w:rPr>
      </w:pPr>
      <w:r w:rsidRPr="00853AC5">
        <w:rPr>
          <w:b/>
          <w:lang w:eastAsia="ar-SA"/>
        </w:rPr>
        <w:t>Oświadczam, że:</w:t>
      </w:r>
    </w:p>
    <w:p w14:paraId="3FB45C7D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sz w:val="22"/>
          <w:szCs w:val="22"/>
          <w:lang w:eastAsia="ar-SA"/>
        </w:rPr>
      </w:pPr>
      <w:r w:rsidRPr="00853AC5">
        <w:rPr>
          <w:lang w:eastAsia="ar-SA"/>
        </w:rPr>
        <w:t>oferowane wyposażenie</w:t>
      </w:r>
      <w:r w:rsidRPr="00853AC5">
        <w:rPr>
          <w:sz w:val="22"/>
          <w:szCs w:val="22"/>
          <w:lang w:eastAsia="ar-SA"/>
        </w:rPr>
        <w:t xml:space="preserve"> jest wykonane zgodnie z polskimi normami dotyczącymi jakości </w:t>
      </w:r>
      <w:r w:rsidRPr="00853AC5">
        <w:rPr>
          <w:sz w:val="22"/>
          <w:szCs w:val="22"/>
          <w:lang w:eastAsia="ar-SA"/>
        </w:rPr>
        <w:br/>
        <w:t>i bezpieczeństwa;</w:t>
      </w:r>
    </w:p>
    <w:p w14:paraId="054D1063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>oferowane wyposażenie jest fabrycznie nowe  i przygotowane do natychmiastowej eksploatacji;</w:t>
      </w:r>
    </w:p>
    <w:p w14:paraId="787A6BCB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>zapoznałem się z treścią (wzoru) umowy;</w:t>
      </w:r>
    </w:p>
    <w:p w14:paraId="0B86560B" w14:textId="77777777"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 xml:space="preserve">podpisanie umowy nastąpi w przeciągu 5 dni roboczych od dnia otrzymania umowy </w:t>
      </w:r>
      <w:r w:rsidRPr="00853AC5">
        <w:rPr>
          <w:sz w:val="22"/>
          <w:szCs w:val="22"/>
          <w:lang w:eastAsia="ar-SA"/>
        </w:rPr>
        <w:br/>
      </w:r>
      <w:r w:rsidRPr="00853AC5">
        <w:rPr>
          <w:bCs/>
          <w:sz w:val="22"/>
          <w:szCs w:val="22"/>
          <w:lang w:eastAsia="ar-SA"/>
        </w:rPr>
        <w:t>na wykonanie przedmiotu zamówienia</w:t>
      </w:r>
      <w:r w:rsidRPr="00853AC5">
        <w:rPr>
          <w:sz w:val="22"/>
          <w:szCs w:val="22"/>
          <w:lang w:eastAsia="ar-SA"/>
        </w:rPr>
        <w:t>.</w:t>
      </w:r>
      <w:r w:rsidRPr="00853AC5">
        <w:rPr>
          <w:b/>
          <w:lang w:eastAsia="ar-SA"/>
        </w:rPr>
        <w:t xml:space="preserve">                     </w:t>
      </w:r>
    </w:p>
    <w:p w14:paraId="3B9F8AE2" w14:textId="77777777" w:rsidR="00853AC5" w:rsidRPr="00853AC5" w:rsidRDefault="00853AC5" w:rsidP="00853AC5">
      <w:pPr>
        <w:suppressAutoHyphens/>
        <w:ind w:right="139"/>
        <w:jc w:val="both"/>
        <w:rPr>
          <w:sz w:val="22"/>
          <w:szCs w:val="22"/>
          <w:lang w:eastAsia="ar-SA"/>
        </w:rPr>
      </w:pPr>
    </w:p>
    <w:p w14:paraId="734CC334" w14:textId="3414AEAF" w:rsidR="00853AC5" w:rsidRDefault="00853AC5" w:rsidP="00853AC5">
      <w:pPr>
        <w:suppressAutoHyphens/>
        <w:ind w:right="139"/>
        <w:jc w:val="both"/>
        <w:rPr>
          <w:b/>
          <w:sz w:val="22"/>
          <w:szCs w:val="22"/>
          <w:lang w:eastAsia="ar-SA"/>
        </w:rPr>
      </w:pPr>
    </w:p>
    <w:p w14:paraId="187E4BAA" w14:textId="77777777" w:rsidR="0011678F" w:rsidRPr="00853AC5" w:rsidRDefault="0011678F" w:rsidP="00853AC5">
      <w:pPr>
        <w:suppressAutoHyphens/>
        <w:ind w:right="139"/>
        <w:jc w:val="both"/>
        <w:rPr>
          <w:lang w:eastAsia="ar-SA"/>
        </w:rPr>
      </w:pPr>
    </w:p>
    <w:p w14:paraId="62E99DD2" w14:textId="77777777" w:rsidR="00853AC5" w:rsidRPr="00853AC5" w:rsidRDefault="00853AC5" w:rsidP="00853AC5">
      <w:pPr>
        <w:suppressAutoHyphens/>
        <w:ind w:right="-993"/>
        <w:jc w:val="both"/>
        <w:rPr>
          <w:lang w:eastAsia="ar-SA"/>
        </w:rPr>
      </w:pPr>
    </w:p>
    <w:p w14:paraId="37586BEA" w14:textId="77777777" w:rsidR="00853AC5" w:rsidRPr="00853AC5" w:rsidRDefault="00853AC5" w:rsidP="00853AC5">
      <w:pPr>
        <w:suppressAutoHyphens/>
        <w:ind w:right="-993"/>
        <w:jc w:val="both"/>
        <w:rPr>
          <w:lang w:eastAsia="ar-SA"/>
        </w:rPr>
      </w:pPr>
    </w:p>
    <w:p w14:paraId="5630B5B1" w14:textId="77777777" w:rsidR="00853AC5" w:rsidRPr="00853AC5" w:rsidRDefault="00853AC5" w:rsidP="00853AC5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 w:rsidRPr="00853AC5">
        <w:rPr>
          <w:lang w:eastAsia="ar-SA"/>
        </w:rPr>
        <w:t>..............................., dn. .........................</w:t>
      </w:r>
      <w:r w:rsidRPr="00853AC5">
        <w:rPr>
          <w:lang w:eastAsia="ar-SA"/>
        </w:rPr>
        <w:tab/>
        <w:t xml:space="preserve">               ...............................................................</w:t>
      </w:r>
    </w:p>
    <w:p w14:paraId="25B71E4B" w14:textId="77777777" w:rsidR="00853AC5" w:rsidRPr="00853AC5" w:rsidRDefault="00853AC5" w:rsidP="00853AC5">
      <w:pPr>
        <w:suppressAutoHyphens/>
        <w:ind w:right="-993" w:firstLine="5400"/>
        <w:jc w:val="both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Podpis osoby/osób uprawnionej/uprawnionych</w:t>
      </w:r>
    </w:p>
    <w:p w14:paraId="7D11F8A9" w14:textId="77777777" w:rsidR="00853AC5" w:rsidRPr="00853AC5" w:rsidRDefault="00853AC5" w:rsidP="00853AC5">
      <w:pPr>
        <w:suppressAutoHyphens/>
        <w:ind w:right="-993" w:firstLine="5400"/>
        <w:rPr>
          <w:lang w:eastAsia="ar-SA"/>
        </w:rPr>
      </w:pPr>
      <w:r w:rsidRPr="00853AC5">
        <w:rPr>
          <w:i/>
          <w:sz w:val="16"/>
          <w:szCs w:val="16"/>
          <w:lang w:eastAsia="ar-SA"/>
        </w:rPr>
        <w:t>do reprezentowania Wykonawcy(pieczątki)</w:t>
      </w:r>
    </w:p>
    <w:p w14:paraId="357D6E4C" w14:textId="77777777" w:rsidR="00C74D0F" w:rsidRDefault="00C74D0F"/>
    <w:sectPr w:rsidR="00C74D0F" w:rsidSect="00C270A9">
      <w:type w:val="continuous"/>
      <w:pgSz w:w="11909" w:h="16834"/>
      <w:pgMar w:top="1560" w:right="824" w:bottom="1418" w:left="823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0F0C8" w14:textId="77777777" w:rsidR="00134D22" w:rsidRDefault="00134D22" w:rsidP="0044355E">
      <w:r>
        <w:separator/>
      </w:r>
    </w:p>
  </w:endnote>
  <w:endnote w:type="continuationSeparator" w:id="0">
    <w:p w14:paraId="55FFDB4F" w14:textId="77777777" w:rsidR="00134D22" w:rsidRDefault="00134D22" w:rsidP="004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E2BC" w14:textId="77777777" w:rsidR="00134D22" w:rsidRDefault="00134D22" w:rsidP="0044355E">
      <w:r>
        <w:separator/>
      </w:r>
    </w:p>
  </w:footnote>
  <w:footnote w:type="continuationSeparator" w:id="0">
    <w:p w14:paraId="303DB275" w14:textId="77777777" w:rsidR="00134D22" w:rsidRDefault="00134D22" w:rsidP="0044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68E6"/>
    <w:multiLevelType w:val="hybridMultilevel"/>
    <w:tmpl w:val="3EC22838"/>
    <w:lvl w:ilvl="0" w:tplc="49AA60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C5"/>
    <w:rsid w:val="00011467"/>
    <w:rsid w:val="000558B2"/>
    <w:rsid w:val="00086598"/>
    <w:rsid w:val="00095DC0"/>
    <w:rsid w:val="00114CD9"/>
    <w:rsid w:val="0011678F"/>
    <w:rsid w:val="00134D22"/>
    <w:rsid w:val="00141048"/>
    <w:rsid w:val="00167006"/>
    <w:rsid w:val="00192A93"/>
    <w:rsid w:val="001B3F2C"/>
    <w:rsid w:val="001B7605"/>
    <w:rsid w:val="001C4E8E"/>
    <w:rsid w:val="00232B69"/>
    <w:rsid w:val="00244B57"/>
    <w:rsid w:val="0025056F"/>
    <w:rsid w:val="00256F8F"/>
    <w:rsid w:val="0026670E"/>
    <w:rsid w:val="002F5D6C"/>
    <w:rsid w:val="0038183A"/>
    <w:rsid w:val="0044355E"/>
    <w:rsid w:val="0044556F"/>
    <w:rsid w:val="004718F6"/>
    <w:rsid w:val="00486338"/>
    <w:rsid w:val="004A0776"/>
    <w:rsid w:val="00500F9D"/>
    <w:rsid w:val="00516A8B"/>
    <w:rsid w:val="005211A3"/>
    <w:rsid w:val="00530B3A"/>
    <w:rsid w:val="00556BB1"/>
    <w:rsid w:val="00557F40"/>
    <w:rsid w:val="005C0411"/>
    <w:rsid w:val="0061498A"/>
    <w:rsid w:val="00631524"/>
    <w:rsid w:val="0063453D"/>
    <w:rsid w:val="00651F21"/>
    <w:rsid w:val="006A1FC5"/>
    <w:rsid w:val="006F7985"/>
    <w:rsid w:val="007262C8"/>
    <w:rsid w:val="00727B58"/>
    <w:rsid w:val="00740F4D"/>
    <w:rsid w:val="00774060"/>
    <w:rsid w:val="007854C0"/>
    <w:rsid w:val="00853AC5"/>
    <w:rsid w:val="008E3288"/>
    <w:rsid w:val="009152F3"/>
    <w:rsid w:val="00926AD5"/>
    <w:rsid w:val="00926F2E"/>
    <w:rsid w:val="00982730"/>
    <w:rsid w:val="00993188"/>
    <w:rsid w:val="009B416F"/>
    <w:rsid w:val="009D17EE"/>
    <w:rsid w:val="009D66B9"/>
    <w:rsid w:val="009F4A49"/>
    <w:rsid w:val="00A50166"/>
    <w:rsid w:val="00A8160C"/>
    <w:rsid w:val="00AD686D"/>
    <w:rsid w:val="00B4108E"/>
    <w:rsid w:val="00B4433D"/>
    <w:rsid w:val="00B6001E"/>
    <w:rsid w:val="00BA5616"/>
    <w:rsid w:val="00BF0B1B"/>
    <w:rsid w:val="00C11B49"/>
    <w:rsid w:val="00C270A9"/>
    <w:rsid w:val="00C30FB1"/>
    <w:rsid w:val="00C74D0F"/>
    <w:rsid w:val="00D26C75"/>
    <w:rsid w:val="00D539BF"/>
    <w:rsid w:val="00D675D7"/>
    <w:rsid w:val="00D77FBD"/>
    <w:rsid w:val="00D83600"/>
    <w:rsid w:val="00DD11FF"/>
    <w:rsid w:val="00E173EC"/>
    <w:rsid w:val="00E47293"/>
    <w:rsid w:val="00E52210"/>
    <w:rsid w:val="00E94EFB"/>
    <w:rsid w:val="00EB45B5"/>
    <w:rsid w:val="00EE3648"/>
    <w:rsid w:val="00F012A8"/>
    <w:rsid w:val="00F95E8B"/>
    <w:rsid w:val="00FB1E94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5BDF"/>
  <w15:docId w15:val="{9C1910BC-C69B-4C79-A603-5025B50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5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3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5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5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Jarosiński Marcin</dc:creator>
  <cp:lastModifiedBy>Papuga Sławomir</cp:lastModifiedBy>
  <cp:revision>2</cp:revision>
  <cp:lastPrinted>2020-03-05T10:54:00Z</cp:lastPrinted>
  <dcterms:created xsi:type="dcterms:W3CDTF">2022-04-13T09:23:00Z</dcterms:created>
  <dcterms:modified xsi:type="dcterms:W3CDTF">2022-04-13T09:23:00Z</dcterms:modified>
</cp:coreProperties>
</file>