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3FCD" w14:textId="77777777" w:rsidR="000628B1" w:rsidRPr="008965E7" w:rsidRDefault="000628B1" w:rsidP="000628B1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15C086B3" w14:textId="77777777" w:rsidR="000628B1" w:rsidRPr="008965E7" w:rsidRDefault="000628B1" w:rsidP="000628B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15FC31BC" w14:textId="77777777" w:rsidR="000628B1" w:rsidRPr="008965E7" w:rsidRDefault="000628B1" w:rsidP="000628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0CAF53" w14:textId="77777777" w:rsidR="000628B1" w:rsidRPr="008965E7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CAEB535" w14:textId="77777777" w:rsidR="000628B1" w:rsidRPr="008965E7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56A729F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7FBBF25C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684DA0E4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05223335" w14:textId="77777777" w:rsidR="000628B1" w:rsidRPr="0076786E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0C132CB5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56A6D4EC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59435247" w14:textId="77777777" w:rsidR="000628B1" w:rsidRPr="008965E7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06B840E4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659E2F29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00842AEA" w14:textId="77777777" w:rsidR="000628B1" w:rsidRPr="00F44679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96EFF83" w14:textId="77777777" w:rsidR="000628B1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624D40BF" w14:textId="77777777" w:rsidR="000628B1" w:rsidRPr="008965E7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48B9C3DE" w14:textId="77777777" w:rsidR="000628B1" w:rsidRPr="00F44679" w:rsidRDefault="000628B1" w:rsidP="000628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199BE561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BB89E4" w14:textId="77777777" w:rsidR="000628B1" w:rsidRPr="00F44679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A5A687" w14:textId="77777777" w:rsidR="000628B1" w:rsidRPr="00F44679" w:rsidRDefault="000628B1" w:rsidP="000628B1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1AF25373" w14:textId="77777777" w:rsidR="000628B1" w:rsidRPr="00F44679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8246A" w14:textId="77777777" w:rsidR="000628B1" w:rsidRDefault="000628B1" w:rsidP="000628B1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.....................................) </w:t>
      </w:r>
      <w:r>
        <w:rPr>
          <w:rFonts w:ascii="Arial" w:hAnsi="Arial" w:cs="Arial"/>
          <w:sz w:val="22"/>
          <w:szCs w:val="22"/>
          <w:lang w:val="pl-PL"/>
        </w:rPr>
        <w:t xml:space="preserve">na sporządzenie dokumentacji do planu ochrony dla rezerwatu przyrody „Żurawiniec” </w:t>
      </w:r>
    </w:p>
    <w:p w14:paraId="6519D4D7" w14:textId="77777777" w:rsidR="000628B1" w:rsidRDefault="000628B1" w:rsidP="000628B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Oferuję wykonanie </w:t>
      </w:r>
      <w:r>
        <w:rPr>
          <w:rFonts w:ascii="Arial" w:hAnsi="Arial" w:cs="Arial"/>
          <w:sz w:val="22"/>
          <w:szCs w:val="22"/>
        </w:rPr>
        <w:t>zamówienia zgodnie z opisem w S</w:t>
      </w:r>
      <w:r w:rsidRPr="008965E7">
        <w:rPr>
          <w:rFonts w:ascii="Arial" w:hAnsi="Arial" w:cs="Arial"/>
          <w:sz w:val="22"/>
          <w:szCs w:val="22"/>
        </w:rPr>
        <w:t>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>
        <w:rPr>
          <w:rFonts w:ascii="Arial" w:hAnsi="Arial" w:cs="Arial"/>
          <w:sz w:val="22"/>
          <w:szCs w:val="22"/>
        </w:rPr>
        <w:t xml:space="preserve"> do S</w:t>
      </w:r>
      <w:r w:rsidRPr="008965E7">
        <w:rPr>
          <w:rFonts w:ascii="Arial" w:hAnsi="Arial" w:cs="Arial"/>
          <w:sz w:val="22"/>
          <w:szCs w:val="22"/>
        </w:rPr>
        <w:t xml:space="preserve">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2B07303F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– cena netto………………………………………., stawka podatku VAT……………………………………………, cena brutto………………………………...</w:t>
      </w:r>
    </w:p>
    <w:p w14:paraId="4DD2A931" w14:textId="77777777" w:rsidR="000628B1" w:rsidRPr="00B756D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cena brutto…………………………………………………………………………………….</w:t>
      </w:r>
    </w:p>
    <w:p w14:paraId="25B1A182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8DB080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Dodatkowo zobowiązuję się do wykonania: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5754"/>
      </w:tblGrid>
      <w:tr w:rsidR="000628B1" w:rsidRPr="005A2D0A" w14:paraId="36C8C044" w14:textId="77777777" w:rsidTr="00A959AF">
        <w:trPr>
          <w:trHeight w:val="344"/>
        </w:trPr>
        <w:tc>
          <w:tcPr>
            <w:tcW w:w="3369" w:type="dxa"/>
            <w:shd w:val="clear" w:color="auto" w:fill="auto"/>
            <w:vAlign w:val="center"/>
          </w:tcPr>
          <w:p w14:paraId="18B8E1CA" w14:textId="77777777" w:rsidR="000628B1" w:rsidRPr="005A2D0A" w:rsidRDefault="000628B1" w:rsidP="00A959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2D0A">
              <w:rPr>
                <w:rFonts w:ascii="Arial" w:hAnsi="Arial" w:cs="Arial"/>
                <w:sz w:val="20"/>
              </w:rPr>
              <w:t>Grupa systematyczna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07BABA35" w14:textId="77777777" w:rsidR="000628B1" w:rsidRDefault="000628B1" w:rsidP="00A959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2D0A">
              <w:rPr>
                <w:rFonts w:ascii="Arial" w:hAnsi="Arial" w:cs="Arial"/>
                <w:sz w:val="20"/>
              </w:rPr>
              <w:t xml:space="preserve">Sporządzenie </w:t>
            </w:r>
            <w:r>
              <w:rPr>
                <w:rFonts w:ascii="Arial" w:hAnsi="Arial" w:cs="Arial"/>
                <w:sz w:val="20"/>
              </w:rPr>
              <w:t xml:space="preserve">list wszystkich </w:t>
            </w:r>
            <w:r w:rsidRPr="005A2D0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stwierdzonych na obszarze badań gatunków</w:t>
            </w:r>
          </w:p>
          <w:p w14:paraId="21864318" w14:textId="77777777" w:rsidR="000628B1" w:rsidRPr="00314800" w:rsidRDefault="000628B1" w:rsidP="00A959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</w:rPr>
              <w:t>wpisać TAK lub NIE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0628B1" w:rsidRPr="005A2D0A" w14:paraId="01770A41" w14:textId="77777777" w:rsidTr="00A959AF">
        <w:tc>
          <w:tcPr>
            <w:tcW w:w="3369" w:type="dxa"/>
            <w:shd w:val="clear" w:color="auto" w:fill="auto"/>
            <w:vAlign w:val="center"/>
          </w:tcPr>
          <w:p w14:paraId="4E84D4A8" w14:textId="77777777" w:rsidR="000628B1" w:rsidRPr="005A2D0A" w:rsidRDefault="000628B1" w:rsidP="00A959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Grzyby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8DF16B5" w14:textId="77777777" w:rsidR="000628B1" w:rsidRPr="005A2D0A" w:rsidRDefault="000628B1" w:rsidP="00A95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628B1" w:rsidRPr="005A2D0A" w14:paraId="3670DF86" w14:textId="77777777" w:rsidTr="00A959AF">
        <w:tc>
          <w:tcPr>
            <w:tcW w:w="3369" w:type="dxa"/>
            <w:shd w:val="clear" w:color="auto" w:fill="auto"/>
            <w:vAlign w:val="center"/>
          </w:tcPr>
          <w:p w14:paraId="4ED113B0" w14:textId="77777777" w:rsidR="000628B1" w:rsidRPr="005A2D0A" w:rsidRDefault="000628B1" w:rsidP="00A959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Płazy i gady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45ED29FE" w14:textId="77777777" w:rsidR="000628B1" w:rsidRPr="005A2D0A" w:rsidRDefault="000628B1" w:rsidP="00A95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628B1" w:rsidRPr="005A2D0A" w14:paraId="6B5F8B92" w14:textId="77777777" w:rsidTr="00A959AF">
        <w:tc>
          <w:tcPr>
            <w:tcW w:w="3369" w:type="dxa"/>
            <w:shd w:val="clear" w:color="auto" w:fill="auto"/>
            <w:vAlign w:val="center"/>
          </w:tcPr>
          <w:p w14:paraId="233BE0E3" w14:textId="77777777" w:rsidR="000628B1" w:rsidRPr="005A2D0A" w:rsidRDefault="000628B1" w:rsidP="00A959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Makrozoobentos</w:t>
            </w:r>
            <w:proofErr w:type="spellEnd"/>
          </w:p>
        </w:tc>
        <w:tc>
          <w:tcPr>
            <w:tcW w:w="5917" w:type="dxa"/>
            <w:shd w:val="clear" w:color="auto" w:fill="auto"/>
            <w:vAlign w:val="center"/>
          </w:tcPr>
          <w:p w14:paraId="4B2F29B3" w14:textId="77777777" w:rsidR="000628B1" w:rsidRPr="005A2D0A" w:rsidRDefault="000628B1" w:rsidP="00A95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4B7A4E2F" w14:textId="77777777" w:rsidR="000628B1" w:rsidRDefault="000628B1" w:rsidP="000628B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E163B84" w14:textId="77777777" w:rsidR="000628B1" w:rsidRDefault="000628B1" w:rsidP="000628B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5F5F3A6" w14:textId="77777777" w:rsidR="000628B1" w:rsidRDefault="000628B1" w:rsidP="000628B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790DFB9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3BE3B3CB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297548B1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13726EE4" w14:textId="77777777" w:rsidR="000628B1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lastRenderedPageBreak/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2814EA56" w14:textId="77777777" w:rsidR="000628B1" w:rsidRPr="0073580B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456E9FFC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3FFC6FF9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52606CBC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58385ADC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05029FB7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50B5D146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6A2A4132" w14:textId="77777777" w:rsidR="000628B1" w:rsidRPr="008965E7" w:rsidRDefault="000628B1" w:rsidP="000628B1">
      <w:pPr>
        <w:numPr>
          <w:ilvl w:val="0"/>
          <w:numId w:val="6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7214020A" w14:textId="77777777" w:rsidR="000628B1" w:rsidRPr="008965E7" w:rsidRDefault="000628B1" w:rsidP="000628B1">
      <w:pPr>
        <w:numPr>
          <w:ilvl w:val="0"/>
          <w:numId w:val="6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049F2289" w14:textId="77777777" w:rsidR="000628B1" w:rsidRPr="008965E7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14:paraId="67FCA0A2" w14:textId="77777777" w:rsidR="000628B1" w:rsidRPr="008965E7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61AB4FE6" w14:textId="77777777" w:rsidR="000628B1" w:rsidRPr="008965E7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251DB9" w14:textId="77777777" w:rsidR="000628B1" w:rsidRPr="008965E7" w:rsidRDefault="000628B1" w:rsidP="000628B1">
      <w:pPr>
        <w:numPr>
          <w:ilvl w:val="3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1EF1FCA7" w14:textId="77777777" w:rsidR="000628B1" w:rsidRDefault="000628B1" w:rsidP="000628B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44766038" w14:textId="77777777" w:rsidR="000628B1" w:rsidRPr="0076786E" w:rsidRDefault="000628B1" w:rsidP="000628B1">
      <w:pPr>
        <w:pStyle w:val="Standard"/>
        <w:ind w:left="360"/>
        <w:jc w:val="both"/>
        <w:rPr>
          <w:rFonts w:ascii="Calibri" w:hAnsi="Calibri"/>
          <w:sz w:val="20"/>
          <w:szCs w:val="20"/>
          <w:lang w:val="pl-PL"/>
        </w:rPr>
      </w:pPr>
    </w:p>
    <w:p w14:paraId="0C561E1C" w14:textId="77777777" w:rsidR="000628B1" w:rsidRDefault="000628B1" w:rsidP="000628B1">
      <w:pPr>
        <w:pStyle w:val="Standard"/>
        <w:numPr>
          <w:ilvl w:val="3"/>
          <w:numId w:val="2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5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5ECDE2E0" w14:textId="77777777" w:rsidR="000628B1" w:rsidRPr="0076786E" w:rsidRDefault="000628B1" w:rsidP="000628B1">
      <w:pPr>
        <w:pStyle w:val="Standard"/>
        <w:numPr>
          <w:ilvl w:val="3"/>
          <w:numId w:val="2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b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B8588E3" w14:textId="77777777" w:rsidR="000628B1" w:rsidRDefault="000628B1" w:rsidP="000628B1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6CE13A50" w14:textId="77777777" w:rsidR="000628B1" w:rsidRDefault="000628B1" w:rsidP="000628B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178704B4" w14:textId="77777777" w:rsidR="000628B1" w:rsidRDefault="000628B1" w:rsidP="000628B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31CC27C3" w14:textId="77777777" w:rsidR="000628B1" w:rsidRPr="0076786E" w:rsidRDefault="000628B1" w:rsidP="000628B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628B1" w:rsidRPr="00362AB5" w14:paraId="4F13F703" w14:textId="77777777" w:rsidTr="00A959AF">
        <w:tc>
          <w:tcPr>
            <w:tcW w:w="4605" w:type="dxa"/>
            <w:shd w:val="clear" w:color="auto" w:fill="auto"/>
          </w:tcPr>
          <w:p w14:paraId="001E2A6D" w14:textId="77777777" w:rsidR="000628B1" w:rsidRPr="00362AB5" w:rsidRDefault="000628B1" w:rsidP="00A959AF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204E4F1F" w14:textId="77777777" w:rsidR="000628B1" w:rsidRPr="00362AB5" w:rsidRDefault="000628B1" w:rsidP="00A959AF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773E2297" w14:textId="77777777" w:rsidR="000628B1" w:rsidRPr="00362AB5" w:rsidRDefault="000628B1" w:rsidP="00A959AF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25C1EA47" w14:textId="77777777" w:rsidR="000628B1" w:rsidRPr="00362AB5" w:rsidRDefault="000628B1" w:rsidP="00A959AF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1B455D2B" w14:textId="77777777" w:rsidR="000628B1" w:rsidRPr="00362AB5" w:rsidRDefault="000628B1" w:rsidP="00A959AF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4BF8175D" w14:textId="77777777" w:rsidR="000628B1" w:rsidRPr="0073580B" w:rsidRDefault="000628B1" w:rsidP="000628B1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>
        <w:rPr>
          <w:sz w:val="20"/>
        </w:rPr>
        <w:br w:type="page"/>
      </w:r>
      <w:bookmarkStart w:id="0" w:name="_Toc289083052"/>
      <w:r w:rsidRPr="0073580B">
        <w:rPr>
          <w:rFonts w:ascii="Arial" w:hAnsi="Arial" w:cs="Arial"/>
          <w:sz w:val="22"/>
          <w:szCs w:val="22"/>
        </w:rPr>
        <w:lastRenderedPageBreak/>
        <w:t>Załącznik nr 3 do SWZ</w:t>
      </w:r>
      <w:r w:rsidRPr="0073580B"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07A52C7F" w14:textId="77777777" w:rsidR="000628B1" w:rsidRPr="0073580B" w:rsidRDefault="000628B1" w:rsidP="000628B1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66A8B237" w14:textId="77777777" w:rsidR="000628B1" w:rsidRPr="0073580B" w:rsidRDefault="000628B1" w:rsidP="000628B1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70C9DD04" w14:textId="77777777" w:rsidR="000628B1" w:rsidRPr="0073580B" w:rsidRDefault="000628B1" w:rsidP="000628B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art. 108 ust. 1 pkt. 5 ustawy Prawo zamówień publicznych </w:t>
      </w:r>
      <w:r>
        <w:rPr>
          <w:rFonts w:ascii="Arial" w:eastAsia="Calibri" w:hAnsi="Arial" w:cs="Arial"/>
          <w:b/>
          <w:sz w:val="22"/>
          <w:szCs w:val="22"/>
        </w:rPr>
        <w:t>z dnia 11 września 2019 r. (</w:t>
      </w:r>
      <w:r w:rsidRPr="0073580B">
        <w:rPr>
          <w:rFonts w:ascii="Arial" w:eastAsia="Calibri" w:hAnsi="Arial" w:cs="Arial"/>
          <w:b/>
          <w:sz w:val="22"/>
          <w:szCs w:val="22"/>
        </w:rPr>
        <w:t>D</w:t>
      </w:r>
      <w:r>
        <w:rPr>
          <w:rFonts w:ascii="Arial" w:eastAsia="Calibri" w:hAnsi="Arial" w:cs="Arial"/>
          <w:b/>
          <w:sz w:val="22"/>
          <w:szCs w:val="22"/>
        </w:rPr>
        <w:t>z</w:t>
      </w:r>
      <w:r w:rsidRPr="0073580B">
        <w:rPr>
          <w:rFonts w:ascii="Arial" w:eastAsia="Calibri" w:hAnsi="Arial" w:cs="Arial"/>
          <w:b/>
          <w:sz w:val="22"/>
          <w:szCs w:val="22"/>
        </w:rPr>
        <w:t>. U.,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0B30D805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BDBEB24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6ED8AE2D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99ED5FC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2D83CBBC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342BC510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E33C185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7293C276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29981D15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4BA07DFA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670DC75F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16A66267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0819C98F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0563901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D5D532" w14:textId="77777777" w:rsidR="000628B1" w:rsidRPr="0073580B" w:rsidRDefault="000628B1" w:rsidP="000628B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3460C657" w14:textId="77777777" w:rsidR="000628B1" w:rsidRPr="0073580B" w:rsidRDefault="000628B1" w:rsidP="000628B1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7FA5D603" w14:textId="77777777" w:rsidR="000628B1" w:rsidRPr="0073580B" w:rsidRDefault="000628B1" w:rsidP="000628B1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18102C33" w14:textId="77777777" w:rsidR="000628B1" w:rsidRPr="0073580B" w:rsidRDefault="000628B1" w:rsidP="000628B1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F7C64CA" w14:textId="77777777" w:rsidR="000628B1" w:rsidRPr="0073580B" w:rsidRDefault="000628B1" w:rsidP="000628B1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2335F11" w14:textId="77777777" w:rsidR="000628B1" w:rsidRPr="0073580B" w:rsidRDefault="000628B1" w:rsidP="000628B1">
      <w:pPr>
        <w:numPr>
          <w:ilvl w:val="0"/>
          <w:numId w:val="4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27D2E62B" w14:textId="77777777" w:rsidR="000628B1" w:rsidRPr="0073580B" w:rsidRDefault="000628B1" w:rsidP="000628B1"/>
    <w:p w14:paraId="60D4D50A" w14:textId="77777777" w:rsidR="000628B1" w:rsidRPr="0073580B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FFDBD2B" w14:textId="77777777" w:rsidR="000628B1" w:rsidRPr="0073580B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44F00FA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5E52EF2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446AF43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6BE83C4" w14:textId="77777777" w:rsidR="000628B1" w:rsidRDefault="000628B1" w:rsidP="000628B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5D1DBA8" w14:textId="77777777" w:rsidR="000628B1" w:rsidRPr="00B756D1" w:rsidRDefault="000628B1" w:rsidP="000628B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EE4939F" w14:textId="77777777" w:rsidR="000628B1" w:rsidRPr="0073580B" w:rsidRDefault="000628B1" w:rsidP="000628B1">
      <w:pPr>
        <w:spacing w:line="360" w:lineRule="auto"/>
        <w:rPr>
          <w:rFonts w:ascii="Arial" w:hAnsi="Arial" w:cs="Arial"/>
          <w:b/>
          <w:color w:val="222A35"/>
          <w:u w:val="single"/>
        </w:rPr>
      </w:pPr>
      <w:r>
        <w:rPr>
          <w:sz w:val="20"/>
          <w:szCs w:val="20"/>
        </w:rPr>
        <w:br w:type="page"/>
      </w:r>
      <w:r w:rsidRPr="0073580B">
        <w:rPr>
          <w:rFonts w:ascii="Arial" w:hAnsi="Arial" w:cs="Arial"/>
          <w:b/>
          <w:sz w:val="22"/>
          <w:szCs w:val="22"/>
        </w:rPr>
        <w:lastRenderedPageBreak/>
        <w:t>Załącznik nr 4 do SWZ -wzór</w:t>
      </w:r>
    </w:p>
    <w:p w14:paraId="32002191" w14:textId="77777777" w:rsidR="000628B1" w:rsidRPr="0073580B" w:rsidRDefault="000628B1" w:rsidP="000628B1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4A14733E" w14:textId="77777777" w:rsidR="000628B1" w:rsidRPr="0073580B" w:rsidRDefault="000628B1" w:rsidP="000628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0D95FAE0" w14:textId="77777777" w:rsidR="000628B1" w:rsidRPr="0073580B" w:rsidRDefault="000628B1" w:rsidP="000628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DC625B0" w14:textId="77777777" w:rsidR="000628B1" w:rsidRPr="0073580B" w:rsidRDefault="000628B1" w:rsidP="000628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45A0A143" w14:textId="77777777" w:rsidR="000628B1" w:rsidRPr="0073580B" w:rsidRDefault="000628B1" w:rsidP="000628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...............................</w:t>
      </w:r>
    </w:p>
    <w:p w14:paraId="3E575664" w14:textId="77777777" w:rsidR="000628B1" w:rsidRPr="0073580B" w:rsidRDefault="000628B1" w:rsidP="000628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379A0602" w14:textId="77777777" w:rsidR="000628B1" w:rsidRPr="0073580B" w:rsidRDefault="000628B1" w:rsidP="000628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2AE53FBD" w14:textId="77777777" w:rsidR="000628B1" w:rsidRPr="0073580B" w:rsidRDefault="000628B1" w:rsidP="000628B1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37CAF44D" w14:textId="77777777" w:rsidR="000628B1" w:rsidRPr="0073580B" w:rsidRDefault="000628B1" w:rsidP="000628B1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000B021F" w14:textId="77777777" w:rsidR="000628B1" w:rsidRDefault="000628B1" w:rsidP="000628B1">
      <w:pPr>
        <w:pStyle w:val="Akapitzlist"/>
        <w:numPr>
          <w:ilvl w:val="0"/>
          <w:numId w:val="5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3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14:paraId="415D1210" w14:textId="77777777" w:rsidR="000628B1" w:rsidRDefault="000628B1" w:rsidP="000628B1">
      <w:pPr>
        <w:pStyle w:val="Akapitzlist"/>
        <w:numPr>
          <w:ilvl w:val="0"/>
          <w:numId w:val="5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4</w:t>
      </w:r>
      <w:r w:rsidRPr="0073580B">
        <w:rPr>
          <w:rFonts w:ascii="Arial" w:hAnsi="Arial" w:cs="Arial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2A8ACF80" w14:textId="77777777" w:rsidR="000628B1" w:rsidRDefault="000628B1" w:rsidP="000628B1">
      <w:pPr>
        <w:pStyle w:val="Akapitzlist"/>
        <w:numPr>
          <w:ilvl w:val="0"/>
          <w:numId w:val="5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6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14:paraId="2A4720E4" w14:textId="77777777" w:rsidR="000628B1" w:rsidRPr="0073580B" w:rsidRDefault="000628B1" w:rsidP="000628B1">
      <w:pPr>
        <w:pStyle w:val="Akapitzlist"/>
        <w:numPr>
          <w:ilvl w:val="0"/>
          <w:numId w:val="5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Fonts w:ascii="Arial" w:eastAsia="TimesNewRoman" w:hAnsi="Arial" w:cs="Arial"/>
          <w:sz w:val="22"/>
          <w:szCs w:val="22"/>
          <w:u w:val="single"/>
        </w:rPr>
        <w:t>art. 109 ust. 1 pkt 1</w:t>
      </w:r>
      <w:r w:rsidRPr="0073580B">
        <w:rPr>
          <w:rFonts w:ascii="Arial" w:eastAsia="TimesNewRoman" w:hAnsi="Arial" w:cs="Arial"/>
          <w:sz w:val="22"/>
          <w:szCs w:val="22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73580B">
        <w:rPr>
          <w:rFonts w:ascii="Arial" w:eastAsia="TimesNewRoman" w:hAnsi="Arial" w:cs="Arial"/>
          <w:sz w:val="22"/>
          <w:szCs w:val="22"/>
        </w:rPr>
        <w:t>r.poz</w:t>
      </w:r>
      <w:proofErr w:type="spellEnd"/>
      <w:r w:rsidRPr="0073580B">
        <w:rPr>
          <w:rFonts w:ascii="Arial" w:eastAsia="TimesNewRoman" w:hAnsi="Arial" w:cs="Arial"/>
          <w:sz w:val="22"/>
          <w:szCs w:val="22"/>
        </w:rPr>
        <w:t>. 1170),</w:t>
      </w:r>
    </w:p>
    <w:p w14:paraId="05C597EF" w14:textId="77777777" w:rsidR="000628B1" w:rsidRPr="0073580B" w:rsidRDefault="000628B1" w:rsidP="000628B1">
      <w:pPr>
        <w:pStyle w:val="Akapitzlist"/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</w:rPr>
      </w:pPr>
    </w:p>
    <w:p w14:paraId="08625BC8" w14:textId="77777777" w:rsidR="000628B1" w:rsidRPr="0073580B" w:rsidRDefault="000628B1" w:rsidP="000628B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4067C4B9" w14:textId="77777777" w:rsidR="000628B1" w:rsidRDefault="000628B1" w:rsidP="000628B1"/>
    <w:p w14:paraId="67F2C878" w14:textId="77777777" w:rsid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8018692" w14:textId="77777777" w:rsidR="000628B1" w:rsidRDefault="000628B1" w:rsidP="000628B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D948D39" w14:textId="77777777" w:rsidR="000628B1" w:rsidRDefault="000628B1" w:rsidP="000628B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FA77D78" w14:textId="13A69850" w:rsidR="00B02FCC" w:rsidRDefault="00B02FCC"/>
    <w:p w14:paraId="792DF725" w14:textId="736F4E95" w:rsidR="000628B1" w:rsidRDefault="000628B1"/>
    <w:p w14:paraId="1026ABFC" w14:textId="36A08DC8" w:rsidR="000628B1" w:rsidRDefault="000628B1"/>
    <w:p w14:paraId="486C0414" w14:textId="72E5459C" w:rsidR="000628B1" w:rsidRDefault="000628B1"/>
    <w:p w14:paraId="60AC6369" w14:textId="506EA928" w:rsidR="000628B1" w:rsidRDefault="000628B1"/>
    <w:p w14:paraId="405C4098" w14:textId="2E26D1A0" w:rsidR="000628B1" w:rsidRDefault="000628B1"/>
    <w:p w14:paraId="2244A8C4" w14:textId="3F0B1F2D" w:rsidR="000628B1" w:rsidRDefault="000628B1"/>
    <w:p w14:paraId="28B7CF20" w14:textId="2E91C6EF" w:rsidR="000628B1" w:rsidRDefault="000628B1"/>
    <w:p w14:paraId="29897D2B" w14:textId="1A9392E5" w:rsidR="000628B1" w:rsidRDefault="000628B1"/>
    <w:p w14:paraId="2A771E7B" w14:textId="36D90C82" w:rsidR="000628B1" w:rsidRDefault="000628B1"/>
    <w:p w14:paraId="3FC19711" w14:textId="00CD37BA" w:rsidR="000628B1" w:rsidRDefault="000628B1"/>
    <w:p w14:paraId="5BDF9829" w14:textId="2BDD4293" w:rsidR="000628B1" w:rsidRDefault="000628B1"/>
    <w:p w14:paraId="624FD2FF" w14:textId="2B5E796C" w:rsidR="000628B1" w:rsidRDefault="000628B1"/>
    <w:p w14:paraId="6264F694" w14:textId="56547D81" w:rsidR="000628B1" w:rsidRDefault="000628B1"/>
    <w:p w14:paraId="00F6C37E" w14:textId="77777777" w:rsidR="000628B1" w:rsidRP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628B1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0628B1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15B65D1E" w14:textId="77777777" w:rsidR="000628B1" w:rsidRPr="000628B1" w:rsidRDefault="000628B1" w:rsidP="000628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1EFF0D" w14:textId="77777777" w:rsidR="000628B1" w:rsidRPr="000628B1" w:rsidRDefault="000628B1" w:rsidP="000628B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0628B1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2B48B7" w14:textId="77777777" w:rsidR="000628B1" w:rsidRPr="000628B1" w:rsidRDefault="000628B1" w:rsidP="000628B1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0628B1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67914C0A" w14:textId="77777777" w:rsidR="000628B1" w:rsidRPr="000628B1" w:rsidRDefault="000628B1" w:rsidP="000628B1">
      <w:pPr>
        <w:jc w:val="both"/>
        <w:rPr>
          <w:rFonts w:ascii="Arial" w:hAnsi="Arial" w:cs="Arial"/>
          <w:bCs/>
          <w:kern w:val="32"/>
          <w:sz w:val="22"/>
          <w:szCs w:val="22"/>
          <w:lang w:eastAsia="x-none"/>
        </w:rPr>
      </w:pPr>
      <w:r w:rsidRPr="000628B1">
        <w:rPr>
          <w:rFonts w:ascii="Arial" w:hAnsi="Arial" w:cs="Arial"/>
          <w:bCs/>
          <w:sz w:val="22"/>
          <w:szCs w:val="22"/>
          <w:lang w:val="x-none" w:eastAsia="x-none"/>
        </w:rPr>
        <w:t>Wykaz osób</w:t>
      </w:r>
      <w:r w:rsidRPr="000628B1">
        <w:rPr>
          <w:rFonts w:ascii="Arial" w:hAnsi="Arial" w:cs="Arial"/>
          <w:sz w:val="22"/>
          <w:szCs w:val="22"/>
          <w:lang w:val="x-none" w:eastAsia="x-none"/>
        </w:rPr>
        <w:t xml:space="preserve">, które będą uczestniczyć w wykonywaniu zamówienia publicznego (znak sprawy: </w:t>
      </w:r>
      <w:r w:rsidRPr="000628B1">
        <w:rPr>
          <w:rFonts w:ascii="Arial" w:hAnsi="Arial" w:cs="Arial"/>
          <w:sz w:val="22"/>
          <w:szCs w:val="22"/>
          <w:lang w:eastAsia="x-none"/>
        </w:rPr>
        <w:t>……………………………..</w:t>
      </w:r>
      <w:r w:rsidRPr="000628B1">
        <w:rPr>
          <w:rFonts w:ascii="Arial" w:hAnsi="Arial" w:cs="Arial"/>
          <w:sz w:val="22"/>
          <w:szCs w:val="22"/>
          <w:lang w:val="x-none" w:eastAsia="x-none"/>
        </w:rPr>
        <w:t xml:space="preserve">) na </w:t>
      </w:r>
      <w:r w:rsidRPr="000628B1">
        <w:rPr>
          <w:rFonts w:ascii="Arial" w:hAnsi="Arial" w:cs="Arial"/>
          <w:sz w:val="22"/>
          <w:szCs w:val="22"/>
          <w:lang w:eastAsia="x-none"/>
        </w:rPr>
        <w:t>sporządzenie dokumentacji do planu ochrony dla rezerwatu przyrody „Żurawiniec”</w:t>
      </w:r>
    </w:p>
    <w:p w14:paraId="4C1EFCA1" w14:textId="77777777" w:rsidR="000628B1" w:rsidRPr="000628B1" w:rsidRDefault="000628B1" w:rsidP="000628B1">
      <w:pPr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0628B1">
        <w:rPr>
          <w:rFonts w:ascii="Arial" w:hAnsi="Arial" w:cs="Arial"/>
          <w:sz w:val="22"/>
          <w:szCs w:val="22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5BCE7850" w14:textId="77777777" w:rsidR="000628B1" w:rsidRPr="000628B1" w:rsidRDefault="000628B1" w:rsidP="000628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0628B1" w:rsidRPr="000628B1" w14:paraId="419E0991" w14:textId="77777777" w:rsidTr="00A959AF">
        <w:tc>
          <w:tcPr>
            <w:tcW w:w="486" w:type="dxa"/>
            <w:vAlign w:val="center"/>
          </w:tcPr>
          <w:p w14:paraId="1AEA8E60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8B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3364AF46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8B1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0628B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38A4E553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8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28FE7347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8B1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44992144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8B1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0628B1" w:rsidRPr="000628B1" w14:paraId="131062E2" w14:textId="77777777" w:rsidTr="00A959AF">
        <w:trPr>
          <w:trHeight w:val="298"/>
        </w:trPr>
        <w:tc>
          <w:tcPr>
            <w:tcW w:w="486" w:type="dxa"/>
          </w:tcPr>
          <w:p w14:paraId="66E1CDAD" w14:textId="77777777" w:rsidR="000628B1" w:rsidRPr="000628B1" w:rsidRDefault="000628B1" w:rsidP="000628B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F9C430E" w14:textId="77777777" w:rsidR="000628B1" w:rsidRPr="000628B1" w:rsidRDefault="000628B1" w:rsidP="000628B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8C56ECB" w14:textId="77777777" w:rsidR="000628B1" w:rsidRPr="000628B1" w:rsidRDefault="000628B1" w:rsidP="000628B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9381B38" w14:textId="77777777" w:rsidR="000628B1" w:rsidRPr="000628B1" w:rsidRDefault="000628B1" w:rsidP="000628B1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3878F309" w14:textId="77777777" w:rsidR="000628B1" w:rsidRPr="000628B1" w:rsidRDefault="000628B1" w:rsidP="000628B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28B1" w:rsidRPr="000628B1" w14:paraId="245D554E" w14:textId="77777777" w:rsidTr="00A959AF">
        <w:trPr>
          <w:trHeight w:val="298"/>
        </w:trPr>
        <w:tc>
          <w:tcPr>
            <w:tcW w:w="486" w:type="dxa"/>
          </w:tcPr>
          <w:p w14:paraId="76AE3DEF" w14:textId="77777777" w:rsidR="000628B1" w:rsidRPr="000628B1" w:rsidRDefault="000628B1" w:rsidP="000628B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58ADEC1" w14:textId="77777777" w:rsidR="000628B1" w:rsidRPr="000628B1" w:rsidRDefault="000628B1" w:rsidP="000628B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B905F5E" w14:textId="77777777" w:rsidR="000628B1" w:rsidRPr="000628B1" w:rsidRDefault="000628B1" w:rsidP="000628B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CA7570A" w14:textId="77777777" w:rsidR="000628B1" w:rsidRPr="000628B1" w:rsidRDefault="000628B1" w:rsidP="000628B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AC2F5D1" w14:textId="77777777" w:rsidR="000628B1" w:rsidRPr="000628B1" w:rsidRDefault="000628B1" w:rsidP="000628B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B9E46E9" w14:textId="77777777" w:rsidR="000628B1" w:rsidRPr="000628B1" w:rsidRDefault="000628B1" w:rsidP="000628B1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0628B1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72132D9C" w14:textId="77777777" w:rsidR="000628B1" w:rsidRPr="000628B1" w:rsidRDefault="000628B1" w:rsidP="000628B1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0628B1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64C9B91F" w14:textId="77777777" w:rsidR="000628B1" w:rsidRPr="000628B1" w:rsidRDefault="000628B1" w:rsidP="000628B1">
      <w:pPr>
        <w:jc w:val="both"/>
        <w:rPr>
          <w:rFonts w:ascii="Arial" w:hAnsi="Arial" w:cs="Arial"/>
          <w:sz w:val="20"/>
          <w:szCs w:val="20"/>
        </w:rPr>
      </w:pPr>
    </w:p>
    <w:p w14:paraId="29CFD96B" w14:textId="77777777" w:rsidR="000628B1" w:rsidRPr="000628B1" w:rsidRDefault="000628B1" w:rsidP="000628B1">
      <w:pPr>
        <w:jc w:val="both"/>
        <w:rPr>
          <w:rFonts w:ascii="Arial" w:hAnsi="Arial" w:cs="Arial"/>
          <w:sz w:val="20"/>
          <w:szCs w:val="20"/>
        </w:rPr>
      </w:pPr>
    </w:p>
    <w:p w14:paraId="25D49AB7" w14:textId="77777777" w:rsidR="000628B1" w:rsidRPr="000628B1" w:rsidRDefault="000628B1" w:rsidP="000628B1">
      <w:pPr>
        <w:jc w:val="both"/>
        <w:rPr>
          <w:rFonts w:ascii="Arial" w:hAnsi="Arial" w:cs="Arial"/>
          <w:b/>
          <w:sz w:val="20"/>
          <w:szCs w:val="20"/>
        </w:rPr>
      </w:pPr>
      <w:r w:rsidRPr="000628B1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684024D6" w14:textId="77777777" w:rsidR="000628B1" w:rsidRPr="000628B1" w:rsidRDefault="000628B1" w:rsidP="000628B1">
      <w:pPr>
        <w:rPr>
          <w:rFonts w:ascii="Arial" w:hAnsi="Arial" w:cs="Arial"/>
          <w:sz w:val="20"/>
          <w:szCs w:val="20"/>
        </w:rPr>
      </w:pPr>
    </w:p>
    <w:p w14:paraId="7FD21515" w14:textId="77777777" w:rsidR="000628B1" w:rsidRPr="000628B1" w:rsidRDefault="000628B1" w:rsidP="00062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97FC3AF" w14:textId="77777777" w:rsidR="000628B1" w:rsidRPr="000628B1" w:rsidRDefault="000628B1" w:rsidP="00062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0628B1" w:rsidRPr="000628B1" w14:paraId="24AE504D" w14:textId="77777777" w:rsidTr="00A959AF">
        <w:tc>
          <w:tcPr>
            <w:tcW w:w="5014" w:type="dxa"/>
          </w:tcPr>
          <w:p w14:paraId="7582F08E" w14:textId="77777777" w:rsidR="000628B1" w:rsidRPr="000628B1" w:rsidRDefault="000628B1" w:rsidP="0006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628B1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3B536B93" w14:textId="77777777" w:rsidR="000628B1" w:rsidRPr="000628B1" w:rsidRDefault="000628B1" w:rsidP="000628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8B1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0A52C723" w14:textId="77777777" w:rsidR="000628B1" w:rsidRPr="000628B1" w:rsidRDefault="000628B1" w:rsidP="000628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8B1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4E4B517E" w14:textId="77777777" w:rsidR="000628B1" w:rsidRPr="000628B1" w:rsidRDefault="000628B1" w:rsidP="000628B1">
      <w:pPr>
        <w:jc w:val="both"/>
        <w:rPr>
          <w:rFonts w:ascii="Arial" w:hAnsi="Arial" w:cs="Arial"/>
          <w:sz w:val="22"/>
          <w:szCs w:val="22"/>
        </w:rPr>
      </w:pPr>
      <w:r w:rsidRPr="000628B1">
        <w:rPr>
          <w:rFonts w:ascii="Arial" w:hAnsi="Arial" w:cs="Arial"/>
          <w:color w:val="FF0000"/>
          <w:sz w:val="22"/>
          <w:szCs w:val="22"/>
        </w:rPr>
        <w:br w:type="page"/>
      </w:r>
      <w:r w:rsidRPr="000628B1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0628B1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3A823F77" w14:textId="77777777" w:rsidR="000628B1" w:rsidRPr="000628B1" w:rsidRDefault="000628B1" w:rsidP="000628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C99944" w14:textId="77777777" w:rsidR="000628B1" w:rsidRPr="000628B1" w:rsidRDefault="000628B1" w:rsidP="000628B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0628B1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981CC" w14:textId="77777777" w:rsidR="000628B1" w:rsidRPr="000628B1" w:rsidRDefault="000628B1" w:rsidP="000628B1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0628B1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6DC53C82" w14:textId="77777777" w:rsidR="000628B1" w:rsidRPr="000628B1" w:rsidRDefault="000628B1" w:rsidP="000628B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2AF396B" w14:textId="77777777" w:rsidR="000628B1" w:rsidRPr="000628B1" w:rsidRDefault="000628B1" w:rsidP="000628B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0628B1">
        <w:rPr>
          <w:rFonts w:ascii="Arial" w:hAnsi="Arial" w:cs="Arial"/>
          <w:b/>
          <w:sz w:val="22"/>
          <w:szCs w:val="22"/>
        </w:rPr>
        <w:t>WYKAZ WYKONANYCH USŁUG</w:t>
      </w:r>
    </w:p>
    <w:p w14:paraId="573A90D1" w14:textId="77777777" w:rsidR="000628B1" w:rsidRPr="000628B1" w:rsidRDefault="000628B1" w:rsidP="000628B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7CD27EAF" w14:textId="77777777" w:rsidR="000628B1" w:rsidRPr="000628B1" w:rsidRDefault="000628B1" w:rsidP="000628B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252FAD5" w14:textId="77777777" w:rsidR="000628B1" w:rsidRPr="000628B1" w:rsidRDefault="000628B1" w:rsidP="000628B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46D8F94" w14:textId="77777777" w:rsidR="000628B1" w:rsidRPr="000628B1" w:rsidRDefault="000628B1" w:rsidP="000628B1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0628B1" w:rsidRPr="000628B1" w14:paraId="7B3A9CD4" w14:textId="77777777" w:rsidTr="00A959AF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6A29DE34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628B1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3E6EFE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628B1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6D34FB02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628B1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48E7BC8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628B1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2F6B78" w14:textId="77777777" w:rsidR="000628B1" w:rsidRPr="000628B1" w:rsidRDefault="000628B1" w:rsidP="000628B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628B1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0628B1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0628B1" w:rsidRPr="000628B1" w14:paraId="680F40EE" w14:textId="77777777" w:rsidTr="00A959AF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129F60BD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74EDF8C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7E2A9C4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D97AEFA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F208084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CEF1DAC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C522187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5DD3447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22B4190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07F0CE0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51DC5DD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23C9CFB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A5F2007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E5C7407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BDBEEF5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F6B129C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9B5A9D6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941554C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A724DA7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E19E20C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201D327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B0E757B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4BDC255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ED4F7C3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4B31FF95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5826C7D3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62CCDB8B" w14:textId="77777777" w:rsidR="000628B1" w:rsidRPr="000628B1" w:rsidRDefault="000628B1" w:rsidP="000628B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2C3AD7B5" w14:textId="77777777" w:rsidR="000628B1" w:rsidRPr="000628B1" w:rsidRDefault="000628B1" w:rsidP="000628B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8720E26" w14:textId="77777777" w:rsidR="000628B1" w:rsidRPr="000628B1" w:rsidRDefault="000628B1" w:rsidP="000628B1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7A95A802" w14:textId="77777777" w:rsidR="000628B1" w:rsidRPr="000628B1" w:rsidRDefault="000628B1" w:rsidP="000628B1">
      <w:pPr>
        <w:spacing w:before="120"/>
        <w:rPr>
          <w:rFonts w:ascii="Arial" w:hAnsi="Arial" w:cs="Arial"/>
          <w:sz w:val="22"/>
          <w:szCs w:val="22"/>
        </w:rPr>
      </w:pPr>
      <w:r w:rsidRPr="000628B1">
        <w:rPr>
          <w:rFonts w:ascii="Arial" w:hAnsi="Arial" w:cs="Arial"/>
          <w:sz w:val="22"/>
          <w:szCs w:val="22"/>
        </w:rPr>
        <w:t>Data: ..................................</w:t>
      </w:r>
    </w:p>
    <w:p w14:paraId="5A5B5D9F" w14:textId="77777777" w:rsidR="000628B1" w:rsidRPr="000628B1" w:rsidRDefault="000628B1" w:rsidP="000628B1">
      <w:pPr>
        <w:spacing w:before="120"/>
        <w:rPr>
          <w:rFonts w:ascii="Arial" w:hAnsi="Arial" w:cs="Arial"/>
          <w:sz w:val="22"/>
          <w:szCs w:val="22"/>
        </w:rPr>
      </w:pPr>
    </w:p>
    <w:p w14:paraId="7E237134" w14:textId="77777777" w:rsidR="000628B1" w:rsidRPr="000628B1" w:rsidRDefault="000628B1" w:rsidP="000628B1">
      <w:pPr>
        <w:spacing w:before="120"/>
        <w:rPr>
          <w:rFonts w:ascii="Arial" w:hAnsi="Arial" w:cs="Arial"/>
          <w:sz w:val="22"/>
          <w:szCs w:val="22"/>
        </w:rPr>
      </w:pPr>
    </w:p>
    <w:p w14:paraId="30BACCEE" w14:textId="77777777" w:rsidR="000628B1" w:rsidRPr="000628B1" w:rsidRDefault="000628B1" w:rsidP="000628B1">
      <w:pPr>
        <w:jc w:val="both"/>
        <w:rPr>
          <w:rFonts w:ascii="Arial" w:hAnsi="Arial" w:cs="Arial"/>
          <w:sz w:val="22"/>
          <w:szCs w:val="22"/>
        </w:rPr>
      </w:pPr>
      <w:r w:rsidRPr="000628B1">
        <w:rPr>
          <w:rFonts w:ascii="Arial" w:hAnsi="Arial" w:cs="Arial"/>
          <w:sz w:val="22"/>
          <w:szCs w:val="22"/>
        </w:rPr>
        <w:t>---------------------------------------------------</w:t>
      </w:r>
      <w:r w:rsidRPr="000628B1">
        <w:rPr>
          <w:rFonts w:ascii="Arial" w:hAnsi="Arial" w:cs="Arial"/>
          <w:sz w:val="22"/>
          <w:szCs w:val="22"/>
        </w:rPr>
        <w:tab/>
      </w:r>
      <w:r w:rsidRPr="000628B1">
        <w:rPr>
          <w:rFonts w:ascii="Arial" w:hAnsi="Arial" w:cs="Arial"/>
          <w:sz w:val="22"/>
          <w:szCs w:val="22"/>
        </w:rPr>
        <w:tab/>
      </w:r>
      <w:r w:rsidRPr="000628B1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095495D0" w14:textId="77777777" w:rsidR="000628B1" w:rsidRPr="000628B1" w:rsidRDefault="000628B1" w:rsidP="000628B1">
      <w:pPr>
        <w:jc w:val="both"/>
        <w:rPr>
          <w:rFonts w:ascii="Arial" w:hAnsi="Arial" w:cs="Arial"/>
          <w:sz w:val="20"/>
          <w:szCs w:val="22"/>
        </w:rPr>
      </w:pPr>
      <w:r w:rsidRPr="000628B1">
        <w:rPr>
          <w:rFonts w:ascii="Arial" w:hAnsi="Arial" w:cs="Arial"/>
          <w:sz w:val="20"/>
          <w:szCs w:val="22"/>
        </w:rPr>
        <w:t>Imiona i nazwiska osób uprawnionych</w:t>
      </w:r>
      <w:r w:rsidRPr="000628B1">
        <w:rPr>
          <w:rFonts w:ascii="Arial" w:hAnsi="Arial" w:cs="Arial"/>
          <w:sz w:val="20"/>
          <w:szCs w:val="22"/>
        </w:rPr>
        <w:tab/>
      </w:r>
      <w:r w:rsidRPr="000628B1">
        <w:rPr>
          <w:rFonts w:ascii="Arial" w:hAnsi="Arial" w:cs="Arial"/>
          <w:sz w:val="20"/>
          <w:szCs w:val="22"/>
        </w:rPr>
        <w:tab/>
      </w:r>
      <w:r w:rsidRPr="000628B1">
        <w:rPr>
          <w:rFonts w:ascii="Arial" w:hAnsi="Arial" w:cs="Arial"/>
          <w:sz w:val="20"/>
          <w:szCs w:val="22"/>
        </w:rPr>
        <w:tab/>
      </w:r>
      <w:r w:rsidRPr="000628B1">
        <w:rPr>
          <w:rFonts w:ascii="Arial" w:hAnsi="Arial" w:cs="Arial"/>
          <w:sz w:val="20"/>
          <w:szCs w:val="22"/>
        </w:rPr>
        <w:tab/>
        <w:t>Podpisy osób uprawnionych</w:t>
      </w:r>
    </w:p>
    <w:p w14:paraId="0D040DC1" w14:textId="77777777" w:rsidR="000628B1" w:rsidRPr="000628B1" w:rsidRDefault="000628B1" w:rsidP="000628B1">
      <w:pPr>
        <w:jc w:val="both"/>
        <w:rPr>
          <w:rFonts w:ascii="Arial" w:hAnsi="Arial" w:cs="Arial"/>
          <w:sz w:val="20"/>
          <w:szCs w:val="22"/>
        </w:rPr>
      </w:pPr>
      <w:r w:rsidRPr="000628B1">
        <w:rPr>
          <w:rFonts w:ascii="Arial" w:hAnsi="Arial" w:cs="Arial"/>
          <w:sz w:val="20"/>
          <w:szCs w:val="22"/>
        </w:rPr>
        <w:t>do reprezentowania Wykonawcy</w:t>
      </w:r>
      <w:r w:rsidRPr="000628B1">
        <w:rPr>
          <w:rFonts w:ascii="Arial" w:hAnsi="Arial" w:cs="Arial"/>
          <w:sz w:val="20"/>
          <w:szCs w:val="22"/>
        </w:rPr>
        <w:tab/>
      </w:r>
      <w:r w:rsidRPr="000628B1">
        <w:rPr>
          <w:rFonts w:ascii="Arial" w:hAnsi="Arial" w:cs="Arial"/>
          <w:sz w:val="20"/>
          <w:szCs w:val="22"/>
        </w:rPr>
        <w:tab/>
      </w:r>
      <w:r w:rsidRPr="000628B1">
        <w:rPr>
          <w:rFonts w:ascii="Arial" w:hAnsi="Arial" w:cs="Arial"/>
          <w:sz w:val="20"/>
          <w:szCs w:val="22"/>
        </w:rPr>
        <w:tab/>
      </w:r>
      <w:r w:rsidRPr="000628B1">
        <w:rPr>
          <w:rFonts w:ascii="Arial" w:hAnsi="Arial" w:cs="Arial"/>
          <w:sz w:val="20"/>
          <w:szCs w:val="22"/>
        </w:rPr>
        <w:tab/>
        <w:t>do reprezentowania Wykonawcy</w:t>
      </w:r>
    </w:p>
    <w:p w14:paraId="6F9059A3" w14:textId="77777777" w:rsidR="000628B1" w:rsidRPr="000628B1" w:rsidRDefault="000628B1" w:rsidP="000628B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0FCBA8B8" w14:textId="77777777" w:rsidR="000628B1" w:rsidRPr="000628B1" w:rsidRDefault="000628B1" w:rsidP="000628B1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140D4051" w14:textId="77777777" w:rsidR="000628B1" w:rsidRDefault="000628B1"/>
    <w:sectPr w:rsidR="000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70B68D00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07054">
    <w:abstractNumId w:val="4"/>
  </w:num>
  <w:num w:numId="2" w16cid:durableId="420032520">
    <w:abstractNumId w:val="3"/>
  </w:num>
  <w:num w:numId="3" w16cid:durableId="1349524412">
    <w:abstractNumId w:val="2"/>
  </w:num>
  <w:num w:numId="4" w16cid:durableId="1101798934">
    <w:abstractNumId w:val="6"/>
  </w:num>
  <w:num w:numId="5" w16cid:durableId="1890533103">
    <w:abstractNumId w:val="0"/>
  </w:num>
  <w:num w:numId="6" w16cid:durableId="1016812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729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B1"/>
    <w:rsid w:val="000628B1"/>
    <w:rsid w:val="00B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B8B4"/>
  <w15:chartTrackingRefBased/>
  <w15:docId w15:val="{8F135035-F1B0-4432-BD73-6ABE3553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28B1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628B1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628B1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0628B1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0628B1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0628B1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0628B1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0628B1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0628B1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28B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628B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628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628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628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628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628B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628B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628B1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0628B1"/>
    <w:rPr>
      <w:color w:val="0000FF"/>
      <w:u w:val="single"/>
    </w:rPr>
  </w:style>
  <w:style w:type="paragraph" w:customStyle="1" w:styleId="pkt">
    <w:name w:val="pkt"/>
    <w:basedOn w:val="Normalny"/>
    <w:link w:val="pktZnak"/>
    <w:rsid w:val="000628B1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uiPriority w:val="34"/>
    <w:qFormat/>
    <w:rsid w:val="000628B1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0628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0628B1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pktZnak">
    <w:name w:val="pkt Znak"/>
    <w:link w:val="pkt"/>
    <w:rsid w:val="000628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uiPriority w:val="34"/>
    <w:qFormat/>
    <w:rsid w:val="000628B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znan.rdos.gov.pl/polityka-srodowisk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1284</Words>
  <Characters>7706</Characters>
  <Application>Microsoft Office Word</Application>
  <DocSecurity>0</DocSecurity>
  <Lines>64</Lines>
  <Paragraphs>17</Paragraphs>
  <ScaleCrop>false</ScaleCrop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2022-05-02T07:59:00Z</dcterms:created>
  <dcterms:modified xsi:type="dcterms:W3CDTF">2022-05-02T08:01:00Z</dcterms:modified>
</cp:coreProperties>
</file>