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32239" w14:textId="77777777" w:rsidR="00924A4F" w:rsidRPr="00354F9F" w:rsidRDefault="00924A4F" w:rsidP="00924A4F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3324CD3C" w14:textId="77777777" w:rsidR="00924A4F" w:rsidRPr="00354F9F" w:rsidRDefault="00924A4F" w:rsidP="00924A4F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25E2392F" w14:textId="77777777" w:rsidR="00924A4F" w:rsidRPr="00354F9F" w:rsidRDefault="00924A4F" w:rsidP="00924A4F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72B8975D" w14:textId="77777777" w:rsidR="00924A4F" w:rsidRDefault="00924A4F" w:rsidP="00924A4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2E93BC14" w14:textId="77777777" w:rsidR="00924A4F" w:rsidRPr="00354F9F" w:rsidRDefault="00924A4F" w:rsidP="00924A4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74A31751" w14:textId="77777777" w:rsidR="00924A4F" w:rsidRPr="00354F9F" w:rsidRDefault="00924A4F" w:rsidP="00924A4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2FC26647" w14:textId="77777777" w:rsidR="00924A4F" w:rsidRPr="00354F9F" w:rsidRDefault="00924A4F" w:rsidP="00924A4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4FDA8257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0CC72790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F457EA0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3817AC9F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F462A32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1CDC995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0EBB3811" w14:textId="77777777" w:rsidR="00924A4F" w:rsidRPr="00354F9F" w:rsidRDefault="00924A4F" w:rsidP="00924A4F">
      <w:pPr>
        <w:spacing w:after="0" w:line="240" w:lineRule="auto"/>
        <w:rPr>
          <w:rFonts w:eastAsia="Times New Roman" w:cs="Calibri"/>
          <w:lang w:eastAsia="pl-PL"/>
        </w:rPr>
      </w:pPr>
    </w:p>
    <w:p w14:paraId="3F629CF9" w14:textId="77777777" w:rsidR="00924A4F" w:rsidRDefault="00924A4F" w:rsidP="00924A4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52CCA28" w14:textId="77777777" w:rsidR="00924A4F" w:rsidRDefault="00924A4F" w:rsidP="00924A4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254483B" w14:textId="77777777" w:rsidR="00924A4F" w:rsidRPr="00354F9F" w:rsidRDefault="00924A4F" w:rsidP="00924A4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5663E842" w14:textId="77777777" w:rsidR="00924A4F" w:rsidRPr="00354F9F" w:rsidRDefault="00924A4F" w:rsidP="00924A4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7EDACC6" w14:textId="4A7590B7" w:rsidR="000A5922" w:rsidRDefault="00924A4F" w:rsidP="00924A4F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="001E55FE" w:rsidRPr="00924A4F">
        <w:rPr>
          <w:rFonts w:cs="Calibri"/>
          <w:b/>
          <w:bCs/>
        </w:rPr>
        <w:t>NAPRAWY ŚCIAN I SUFITU PO ZALANIU W JEDNEJ Z PRACOWNI</w:t>
      </w:r>
      <w:bookmarkStart w:id="0" w:name="_GoBack"/>
      <w:bookmarkEnd w:id="0"/>
    </w:p>
    <w:p w14:paraId="51D20A3C" w14:textId="740A14B9" w:rsidR="00924A4F" w:rsidRPr="00AE0CC4" w:rsidRDefault="00924A4F" w:rsidP="00924A4F">
      <w:pPr>
        <w:spacing w:after="0"/>
        <w:ind w:left="709"/>
        <w:jc w:val="center"/>
        <w:rPr>
          <w:rFonts w:cs="Calibri"/>
          <w:b/>
          <w:bCs/>
        </w:rPr>
      </w:pPr>
      <w:r w:rsidRPr="00924A4F">
        <w:rPr>
          <w:rFonts w:cs="Calibri"/>
          <w:b/>
          <w:bCs/>
        </w:rPr>
        <w:t xml:space="preserve">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01DF8CF9" w14:textId="77777777" w:rsidR="00924A4F" w:rsidRPr="00354F9F" w:rsidRDefault="00924A4F" w:rsidP="00924A4F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82FD284" w14:textId="77777777" w:rsidR="00924A4F" w:rsidRPr="00354F9F" w:rsidRDefault="00924A4F" w:rsidP="00924A4F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5DAC1CA5" w14:textId="77777777" w:rsidR="00924A4F" w:rsidRPr="00354F9F" w:rsidRDefault="00924A4F" w:rsidP="00924A4F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2ED3DF1A" w14:textId="77777777" w:rsidR="00924A4F" w:rsidRPr="00354F9F" w:rsidRDefault="00924A4F" w:rsidP="00924A4F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1122B746" w14:textId="77777777" w:rsidR="00924A4F" w:rsidRPr="00354F9F" w:rsidRDefault="00924A4F" w:rsidP="00924A4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7BDDAF33" w14:textId="77777777" w:rsidR="00924A4F" w:rsidRPr="00354F9F" w:rsidRDefault="00924A4F" w:rsidP="00924A4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02972F44" w14:textId="77777777" w:rsidR="00924A4F" w:rsidRPr="00354F9F" w:rsidRDefault="00924A4F" w:rsidP="00924A4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CFD015E" w14:textId="77777777" w:rsidR="00924A4F" w:rsidRPr="00354F9F" w:rsidRDefault="00924A4F" w:rsidP="00924A4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12A5FCD" w14:textId="77777777" w:rsidR="00924A4F" w:rsidRPr="00354F9F" w:rsidRDefault="00924A4F" w:rsidP="00924A4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21A9EE34" w14:textId="77777777" w:rsidR="00924A4F" w:rsidRPr="00354F9F" w:rsidRDefault="00924A4F" w:rsidP="00924A4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0F23F33F" w14:textId="77777777" w:rsidR="00924A4F" w:rsidRDefault="00924A4F" w:rsidP="00924A4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1376DC2" w14:textId="77777777" w:rsidR="00924A4F" w:rsidRDefault="00924A4F" w:rsidP="00924A4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67A9C51" w14:textId="77777777" w:rsidR="00924A4F" w:rsidRDefault="00924A4F" w:rsidP="00924A4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8CBBE8B" w14:textId="77777777" w:rsidR="00924A4F" w:rsidRPr="00354F9F" w:rsidRDefault="00924A4F" w:rsidP="00924A4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B59C2B9" w14:textId="77777777" w:rsidR="00924A4F" w:rsidRPr="00354F9F" w:rsidRDefault="00924A4F" w:rsidP="00924A4F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24A4F" w:rsidRPr="00354F9F" w14:paraId="17EF1837" w14:textId="77777777" w:rsidTr="00367512">
        <w:trPr>
          <w:jc w:val="center"/>
        </w:trPr>
        <w:tc>
          <w:tcPr>
            <w:tcW w:w="4606" w:type="dxa"/>
          </w:tcPr>
          <w:p w14:paraId="5D900015" w14:textId="77777777" w:rsidR="00924A4F" w:rsidRPr="00354F9F" w:rsidRDefault="00924A4F" w:rsidP="00367512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78600D67" w14:textId="77777777" w:rsidR="00924A4F" w:rsidRPr="00354F9F" w:rsidRDefault="00924A4F" w:rsidP="00367512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924A4F" w:rsidRPr="00354F9F" w14:paraId="03B433B3" w14:textId="77777777" w:rsidTr="00367512">
        <w:trPr>
          <w:jc w:val="center"/>
        </w:trPr>
        <w:tc>
          <w:tcPr>
            <w:tcW w:w="4606" w:type="dxa"/>
          </w:tcPr>
          <w:p w14:paraId="4A80A9C1" w14:textId="77777777" w:rsidR="00924A4F" w:rsidRPr="00354F9F" w:rsidRDefault="00924A4F" w:rsidP="00367512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44FD3EA9" w14:textId="77777777" w:rsidR="00924A4F" w:rsidRPr="00354F9F" w:rsidRDefault="00924A4F" w:rsidP="00367512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4259A24D" w14:textId="77777777" w:rsidR="00924A4F" w:rsidRPr="00354F9F" w:rsidRDefault="00924A4F" w:rsidP="00367512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333017B2" w14:textId="77777777" w:rsidR="00924A4F" w:rsidRPr="00354F9F" w:rsidRDefault="00924A4F" w:rsidP="00924A4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5709CDF2" w14:textId="77777777" w:rsidR="00924A4F" w:rsidRPr="00354F9F" w:rsidRDefault="00924A4F" w:rsidP="00924A4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2E2EA54A" w14:textId="77777777" w:rsidR="00924A4F" w:rsidRPr="00354F9F" w:rsidRDefault="00924A4F" w:rsidP="00924A4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4E87E2B2" w14:textId="77777777" w:rsidR="00924A4F" w:rsidRPr="00354F9F" w:rsidRDefault="00924A4F" w:rsidP="00924A4F">
      <w:pPr>
        <w:rPr>
          <w:rFonts w:cs="Calibri"/>
        </w:rPr>
      </w:pPr>
    </w:p>
    <w:p w14:paraId="7776A2D9" w14:textId="77777777" w:rsidR="00F727DF" w:rsidRDefault="00F727DF"/>
    <w:sectPr w:rsidR="00F727DF" w:rsidSect="00924A4F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89C09" w14:textId="77777777" w:rsidR="004E7B24" w:rsidRDefault="004E7B24">
      <w:pPr>
        <w:spacing w:after="0" w:line="240" w:lineRule="auto"/>
      </w:pPr>
      <w:r>
        <w:separator/>
      </w:r>
    </w:p>
  </w:endnote>
  <w:endnote w:type="continuationSeparator" w:id="0">
    <w:p w14:paraId="0BF2708C" w14:textId="77777777" w:rsidR="004E7B24" w:rsidRDefault="004E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0A632" w14:textId="77777777" w:rsidR="00924A4F" w:rsidRPr="00190B52" w:rsidRDefault="00924A4F">
    <w:pPr>
      <w:pStyle w:val="Stopka"/>
      <w:jc w:val="center"/>
      <w:rPr>
        <w:rFonts w:ascii="Arial" w:hAnsi="Arial" w:cs="Arial"/>
        <w:sz w:val="16"/>
        <w:szCs w:val="16"/>
      </w:rPr>
    </w:pPr>
  </w:p>
  <w:p w14:paraId="6FC4BCB4" w14:textId="77777777" w:rsidR="00924A4F" w:rsidRDefault="00924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C8F8" w14:textId="77777777" w:rsidR="004E7B24" w:rsidRDefault="004E7B24">
      <w:pPr>
        <w:spacing w:after="0" w:line="240" w:lineRule="auto"/>
      </w:pPr>
      <w:r>
        <w:separator/>
      </w:r>
    </w:p>
  </w:footnote>
  <w:footnote w:type="continuationSeparator" w:id="0">
    <w:p w14:paraId="07EB2B55" w14:textId="77777777" w:rsidR="004E7B24" w:rsidRDefault="004E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4F"/>
    <w:rsid w:val="000A5922"/>
    <w:rsid w:val="001E55FE"/>
    <w:rsid w:val="00331045"/>
    <w:rsid w:val="004E7B24"/>
    <w:rsid w:val="00924A4F"/>
    <w:rsid w:val="00A45DAA"/>
    <w:rsid w:val="00A61E2A"/>
    <w:rsid w:val="00A77CE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9279"/>
  <w15:chartTrackingRefBased/>
  <w15:docId w15:val="{1B226E4E-855B-4A83-893E-57CA2F9C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A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A4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924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924A4F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924A4F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924A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4" ma:contentTypeDescription="Utwórz nowy dokument." ma:contentTypeScope="" ma:versionID="021c8d8766d0f9fc05b7a59e674d0555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e46f2cc0f2f275a77eebe9c51ba3e281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F5CE6-39EB-4FEB-8D4E-37725A5C5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76A26-67C6-4B0B-A505-648A4E20C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664A5-873D-4A3D-B9AA-5492F45A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3</cp:revision>
  <dcterms:created xsi:type="dcterms:W3CDTF">2025-07-02T20:21:00Z</dcterms:created>
  <dcterms:modified xsi:type="dcterms:W3CDTF">2025-07-04T05:48:00Z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