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256B" w14:textId="77777777" w:rsidR="00C15506" w:rsidRPr="00C15506" w:rsidRDefault="00C15506" w:rsidP="00C15506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załącznik nr 1</w:t>
      </w:r>
    </w:p>
    <w:p w14:paraId="41C46731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6B79D2B" w14:textId="77777777" w:rsidR="00C15506" w:rsidRPr="00C15506" w:rsidRDefault="00C15506" w:rsidP="00C155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KWESTIONARIUSZ OSOBOWY</w:t>
      </w:r>
    </w:p>
    <w:p w14:paraId="6D153058" w14:textId="77777777" w:rsidR="00C15506" w:rsidRPr="00C15506" w:rsidRDefault="00C15506" w:rsidP="00C155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DLA OSOBY UBIEGAJĄCEJ SIĘ O ZATRUDNIENIE</w:t>
      </w:r>
    </w:p>
    <w:p w14:paraId="60EC82DF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6C659C38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1. Imię (imiona) i nazwisko…………………………………………………………………… </w:t>
      </w:r>
    </w:p>
    <w:p w14:paraId="1127102D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22A43D54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2. Data urodzenia……………………………………………………………………………...</w:t>
      </w:r>
    </w:p>
    <w:p w14:paraId="11D19516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3051311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3. Dane kontaktowe....................................................................................................................</w:t>
      </w:r>
    </w:p>
    <w:p w14:paraId="35D5908E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           (wskazane przez osobę ubiegającą się o zatrudnienie)</w:t>
      </w:r>
    </w:p>
    <w:p w14:paraId="5D1776D1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68362AF5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4. Wykształcenie (gdy jest ono niezbędne do wykonywania pracy określonego rodzaju lub na   </w:t>
      </w:r>
    </w:p>
    <w:p w14:paraId="011ADC96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określonym stanowisku)....................................................................................................... ………………………………………………………………………………………………………………………………………………………………………………...............................</w:t>
      </w:r>
    </w:p>
    <w:p w14:paraId="7E8D2953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08775642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    .......................................................................................................................................................</w:t>
      </w:r>
    </w:p>
    <w:p w14:paraId="6534DFC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                                                     (zawód, specjalność, stopień naukowy, tytuł </w:t>
      </w:r>
    </w:p>
    <w:p w14:paraId="387A42F7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                                                                 zawodowy, tytuł naukowy)</w:t>
      </w:r>
    </w:p>
    <w:p w14:paraId="4567DDDD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3CB742D9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5. Kwalifikacje zawodowe (gdy są one niezbędne do wykonywania pracy określonego rodzaju  lub na określonym stanowisku)...................................................................................  ………………………………………………………………………………………………………………………...................................................................................................................</w:t>
      </w:r>
    </w:p>
    <w:p w14:paraId="5D8C5752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………………………………………………………………………………………………………………………....................................................................................................................</w:t>
      </w:r>
    </w:p>
    <w:p w14:paraId="6BFED27B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       (kursy, studia podyplomowe lub inne formy uzupełnienia wiedzy lub umiejętności)</w:t>
      </w:r>
    </w:p>
    <w:p w14:paraId="29DDB5E4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3997B363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6. Przebieg dotychczasowego zatrudnienia (gdy jest ono niezbędne do wykonywania pracy   </w:t>
      </w:r>
    </w:p>
    <w:p w14:paraId="0BC9A25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określonego rodzaju lub na określonym stanowisku)    .......................................................................................................................................................</w:t>
      </w:r>
    </w:p>
    <w:p w14:paraId="516611D0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  .......................................................................................................................................................</w:t>
      </w:r>
    </w:p>
    <w:p w14:paraId="53C63E77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77573644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(okresy zatrudnienia u kolejnych pracodawców oraz zajmowane stanowiska pracy)</w:t>
      </w:r>
    </w:p>
    <w:p w14:paraId="67C9C324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42502068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7. Dodatkowe dane osobowe, jeżeli prawo lub obowiązek ich podania wynika z przepisów </w:t>
      </w:r>
    </w:p>
    <w:p w14:paraId="16F817F1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szczególnych……………………………………………………………………………………</w:t>
      </w:r>
    </w:p>
    <w:p w14:paraId="46BB2A14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</w:t>
      </w:r>
    </w:p>
    <w:p w14:paraId="154A1D95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</w:p>
    <w:p w14:paraId="575D8836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>..........................................................................     ………………………………………………</w:t>
      </w:r>
    </w:p>
    <w:p w14:paraId="3A3F6A77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   (miejscowość i data)                                     (podpis osoby ubiegającej się o zatrudnienie)                                                                              </w:t>
      </w:r>
    </w:p>
    <w:p w14:paraId="2DE431D2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28"/>
          <w:sz w:val="24"/>
          <w:szCs w:val="20"/>
          <w:lang w:eastAsia="pl-PL"/>
          <w14:ligatures w14:val="none"/>
        </w:rPr>
        <w:t xml:space="preserve">       </w:t>
      </w:r>
    </w:p>
    <w:p w14:paraId="26580FEB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załącznik nr 2</w:t>
      </w:r>
    </w:p>
    <w:p w14:paraId="1B6780E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C962F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</w:p>
    <w:p w14:paraId="04E70616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…………………………., dnia  ……..     2025 roku</w:t>
      </w:r>
    </w:p>
    <w:p w14:paraId="2DE137CF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3426D46B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50AFED01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  <w:t>__</w:t>
      </w:r>
    </w:p>
    <w:p w14:paraId="08241AEE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(imię i nazwisko kandydata)</w:t>
      </w:r>
    </w:p>
    <w:p w14:paraId="6C29CE96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O Ś W I A D C Z E N I E</w:t>
      </w:r>
    </w:p>
    <w:p w14:paraId="1AE73E31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34498E48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E427A4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Oświadczam, że nie byłam/byłam* karana za przestępstwo lub przestępstwo skarbowe oraz nie jest/ jest* prowadzone przeciwko mnie postępowanie o przestępstwo ścigane z oskarżenia publicznego lub przestępstwo skarbowe.</w:t>
      </w:r>
    </w:p>
    <w:p w14:paraId="3FD17CFE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</w:p>
    <w:p w14:paraId="62B501E0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(czytelny podpis)</w:t>
      </w:r>
    </w:p>
    <w:p w14:paraId="5515D3E7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 - niewłaściwe skreślić</w:t>
      </w:r>
    </w:p>
    <w:p w14:paraId="416F237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FB0E200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FDAFC4F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F0E222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C417954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6D85DB7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358FF2EC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E671F79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</w:p>
    <w:p w14:paraId="052F59B3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…………………………., dnia  ……..     2025 roku</w:t>
      </w:r>
    </w:p>
    <w:p w14:paraId="0490DB82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  <w:t>__</w:t>
      </w:r>
    </w:p>
    <w:p w14:paraId="4441B589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(imię i nazwisko kandydata)</w:t>
      </w:r>
    </w:p>
    <w:p w14:paraId="27DE2229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O Ś W I A D C Z E N I E</w:t>
      </w:r>
    </w:p>
    <w:p w14:paraId="0FD14D1F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6B886A03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57E76E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Oświadczam, że nie korzystam/korzystam* z pełni praw publicznych.</w:t>
      </w:r>
    </w:p>
    <w:p w14:paraId="265647FF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714BDCE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</w:p>
    <w:p w14:paraId="51C25C34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(czytelny podpis)</w:t>
      </w:r>
    </w:p>
    <w:p w14:paraId="285824F6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8EC4B0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 - niewłaściwe skreślić</w:t>
      </w:r>
      <w:r w:rsidRPr="00C1550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781C6D2D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5953DFF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9785A24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92716AF" w14:textId="77777777" w:rsidR="00C15506" w:rsidRPr="00C15506" w:rsidRDefault="00C15506" w:rsidP="00C155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B9DF7F1" w14:textId="77777777" w:rsidR="00C15506" w:rsidRPr="00C15506" w:rsidRDefault="00C15506" w:rsidP="00C155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63D8D27" w14:textId="77777777" w:rsidR="00C15506" w:rsidRPr="00C15506" w:rsidRDefault="00C15506" w:rsidP="00C155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25CD846" w14:textId="77777777" w:rsidR="00C15506" w:rsidRPr="00C15506" w:rsidRDefault="00C15506" w:rsidP="00C155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EE1DDB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3A0422C7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załącznik nr 3</w:t>
      </w:r>
    </w:p>
    <w:p w14:paraId="4BB71006" w14:textId="77777777" w:rsidR="00C15506" w:rsidRPr="00C15506" w:rsidRDefault="00C15506" w:rsidP="00C15506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…………………………., dnia  ……..     2025 roku</w:t>
      </w:r>
    </w:p>
    <w:p w14:paraId="48EE86F4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01BC1124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  <w:t>__</w:t>
      </w:r>
    </w:p>
    <w:p w14:paraId="26EA4508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(imię i nazwisko kandydata)</w:t>
      </w:r>
    </w:p>
    <w:p w14:paraId="04670B2B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O Ś W I A D C Z E N I E</w:t>
      </w:r>
    </w:p>
    <w:p w14:paraId="00243123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077DCE41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05E527C" w14:textId="77777777" w:rsidR="00C15506" w:rsidRPr="00C15506" w:rsidRDefault="00C15506" w:rsidP="00C15506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Oświadczam, że zostałam/em poinformowany zgodnie z art. 13 Rozporządzenia Parlamentu Europejskiego i Rady (UE) 2016/679   z dnia 27 kwietnia 2016 r. w sprawie ochrony osób fizycznych w związku z przetwarzaniem danych osobowych i w sprawie swobodnego przepływu takich danych oraz uchylenia dyrektywy 95/46/WE  (4.5.2016 L 119/38 Dziennik Urzędowy Unii Europejskiej PL), że</w:t>
      </w:r>
    </w:p>
    <w:p w14:paraId="3D8F09BF" w14:textId="77777777" w:rsidR="00C15506" w:rsidRPr="00C15506" w:rsidRDefault="00C15506" w:rsidP="00C15506">
      <w:pPr>
        <w:tabs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375C380" w14:textId="77777777" w:rsidR="00C15506" w:rsidRPr="00C15506" w:rsidRDefault="00C15506" w:rsidP="00C15506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right="168" w:hanging="29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Pani/Pana danych</w:t>
      </w:r>
      <w:r w:rsidRPr="00C1550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osobowych jest Prokuratura Okręgowa z siedzibą w Ostrołęce, ul. Kościuszki 19, </w:t>
      </w:r>
      <w:hyperlink r:id="rId5" w:history="1">
        <w:proofErr w:type="spellStart"/>
        <w:r w:rsidRPr="00C15506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tel</w:t>
        </w:r>
        <w:proofErr w:type="spellEnd"/>
        <w:r w:rsidRPr="00C15506">
          <w:rPr>
            <w:rFonts w:ascii="Times New Roman" w:eastAsia="Times New Roman" w:hAnsi="Times New Roman" w:cs="Times New Roman"/>
            <w:kern w:val="0"/>
            <w:sz w:val="24"/>
            <w:szCs w:val="24"/>
            <w:lang w:eastAsia="pl-PL"/>
            <w14:ligatures w14:val="none"/>
          </w:rPr>
          <w:t>: 29</w:t>
        </w:r>
      </w:hyperlink>
      <w:r w:rsidRPr="00C155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767 07 00., e-mail: </w:t>
      </w:r>
    </w:p>
    <w:p w14:paraId="47D9E209" w14:textId="77777777" w:rsidR="00C15506" w:rsidRPr="00C15506" w:rsidRDefault="00C15506" w:rsidP="00C15506">
      <w:pPr>
        <w:tabs>
          <w:tab w:val="left" w:pos="426"/>
        </w:tabs>
        <w:spacing w:after="0" w:line="240" w:lineRule="auto"/>
        <w:ind w:left="284" w:right="1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biuro.podwacze.poost@prokuratura.gov.pl</w:t>
      </w:r>
    </w:p>
    <w:p w14:paraId="0CC159A0" w14:textId="77777777" w:rsidR="00C15506" w:rsidRPr="00C15506" w:rsidRDefault="00C15506" w:rsidP="00C15506">
      <w:pPr>
        <w:numPr>
          <w:ilvl w:val="0"/>
          <w:numId w:val="1"/>
        </w:numPr>
        <w:spacing w:after="0" w:line="240" w:lineRule="auto"/>
        <w:ind w:left="284" w:right="168" w:hanging="294"/>
        <w:jc w:val="both"/>
        <w:rPr>
          <w:rFonts w:ascii="Times New Roman" w:eastAsia="Times New Roman" w:hAnsi="Times New Roman" w:cs="Times New Roman"/>
          <w:b/>
          <w:color w:val="552579"/>
          <w:kern w:val="0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Inspektorem Ochrony Danych w Prokuraturze Okręgowej w Ostrołęce jest Andrzej Bieńkowski, kontakt  możliwy jest pod numerem tel. nr. 29 767 07 55 lub adresem email</w:t>
      </w:r>
      <w:r w:rsidRPr="00C155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: </w:t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Andrzej.bieńkowski@prokuratura.gov.pl</w:t>
      </w:r>
    </w:p>
    <w:p w14:paraId="7098073E" w14:textId="77777777" w:rsidR="00C15506" w:rsidRPr="00C15506" w:rsidRDefault="00C15506" w:rsidP="00C15506">
      <w:pPr>
        <w:numPr>
          <w:ilvl w:val="0"/>
          <w:numId w:val="1"/>
        </w:numPr>
        <w:spacing w:after="0" w:line="240" w:lineRule="auto"/>
        <w:ind w:left="284" w:right="168" w:hanging="294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osobowe Pani/Pana będą przetwarzane na podstawie art. 6 ust. 1 lit. a</w:t>
      </w:r>
      <w:r w:rsidRPr="00C15506">
        <w:rPr>
          <w:rFonts w:ascii="Times New Roman" w:eastAsia="Times New Roman" w:hAnsi="Times New Roman" w:cs="Times New Roman"/>
          <w:i/>
          <w:color w:val="C00000"/>
          <w:kern w:val="0"/>
          <w:sz w:val="24"/>
          <w:szCs w:val="24"/>
          <w:lang w:eastAsia="pl-PL"/>
          <w14:ligatures w14:val="none"/>
        </w:rPr>
        <w:t xml:space="preserve"> </w:t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ogólnego rozporządzenia j/w o ochronie danych osobowych oraz Kodeksu Pracy – Ustawa z dnia 26 czerwca 1974 r. (</w:t>
      </w:r>
      <w:proofErr w:type="spellStart"/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t.j</w:t>
      </w:r>
      <w:proofErr w:type="spellEnd"/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Dz. U. z 2018 r., poz. 108) w celu rekrutacji do pracy w jednostkach prokuratury okręgu ostrołęckiego</w:t>
      </w:r>
    </w:p>
    <w:p w14:paraId="135AD79A" w14:textId="77777777" w:rsidR="00C15506" w:rsidRPr="00C15506" w:rsidRDefault="00C15506" w:rsidP="00C15506">
      <w:pPr>
        <w:numPr>
          <w:ilvl w:val="0"/>
          <w:numId w:val="1"/>
        </w:numPr>
        <w:spacing w:after="0" w:line="240" w:lineRule="auto"/>
        <w:ind w:left="284" w:right="168" w:hanging="294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osobowe będą przechowywane przez okres wynikający z klasyfikacji archiwalnej określonej w jednolitym rzeczowym wykazie akt.</w:t>
      </w:r>
    </w:p>
    <w:p w14:paraId="1F0DEF03" w14:textId="77777777" w:rsidR="00C15506" w:rsidRPr="00C15506" w:rsidRDefault="00C15506" w:rsidP="00C15506">
      <w:pPr>
        <w:numPr>
          <w:ilvl w:val="0"/>
          <w:numId w:val="1"/>
        </w:numPr>
        <w:spacing w:after="0" w:line="240" w:lineRule="auto"/>
        <w:ind w:left="284" w:right="168" w:hanging="294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Pani/Pana prawo do: żądania od administratora dostępu do danych osobowych, prawo do ich sprostowania,</w:t>
      </w:r>
      <w:r w:rsidRPr="00C1550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usunięcia lub ograniczenia przetwarzania oraz prawo do cofnięcia zgody.</w:t>
      </w:r>
    </w:p>
    <w:p w14:paraId="7497052D" w14:textId="77777777" w:rsidR="00C15506" w:rsidRPr="00C15506" w:rsidRDefault="00C15506" w:rsidP="00C15506">
      <w:pPr>
        <w:numPr>
          <w:ilvl w:val="0"/>
          <w:numId w:val="1"/>
        </w:numPr>
        <w:spacing w:after="0" w:line="240" w:lineRule="auto"/>
        <w:ind w:left="284" w:right="168" w:hanging="294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Przysługuje Pani/Pana prawo wniesienia skargi do organu nadzorczego, tj. Prezesa Urzędu Ochrony Danych Osobowych.</w:t>
      </w:r>
    </w:p>
    <w:p w14:paraId="60AE8D4D" w14:textId="77777777" w:rsidR="00C15506" w:rsidRPr="00C15506" w:rsidRDefault="00C15506" w:rsidP="00C15506">
      <w:pPr>
        <w:numPr>
          <w:ilvl w:val="0"/>
          <w:numId w:val="1"/>
        </w:numPr>
        <w:spacing w:after="0" w:line="240" w:lineRule="auto"/>
        <w:ind w:left="284" w:right="168" w:hanging="294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Podanie danych osobowych jest wymogiem ustawowym i jest obowiązkowe ze względu na przepisy prawa pracy dot. rekrutacji, a w pozostałym zakresie jest dobrowolne.</w:t>
      </w:r>
    </w:p>
    <w:p w14:paraId="236FA9DA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DD3D2BC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248352A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72C4EF1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9DD66B6" w14:textId="77777777" w:rsidR="00C15506" w:rsidRPr="00C15506" w:rsidRDefault="00C15506" w:rsidP="00C15506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_________________________</w:t>
      </w:r>
    </w:p>
    <w:p w14:paraId="3DBA5B5D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(czytelny podpis)</w:t>
      </w:r>
    </w:p>
    <w:p w14:paraId="314FD361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E6D0CD9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892CE28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2FB8888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6B1A57F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3826B5AE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014A50F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30D09E9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6422B33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3803199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7FB8DE7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87FB028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595D52F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załącznik nr 4</w:t>
      </w:r>
    </w:p>
    <w:p w14:paraId="70204037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04C7D83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3177C410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AA95980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…………………………., dnia  ……..     2025 roku</w:t>
      </w:r>
    </w:p>
    <w:p w14:paraId="2DDB6C7A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55DD4A27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  <w:t>__</w:t>
      </w:r>
    </w:p>
    <w:p w14:paraId="25729F19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(imię i nazwisko kandydata)</w:t>
      </w:r>
    </w:p>
    <w:p w14:paraId="394E4F42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O Ś W I A D C Z E N I E</w:t>
      </w:r>
    </w:p>
    <w:p w14:paraId="0C437444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</w:p>
    <w:p w14:paraId="12D00DA7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A874F1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 xml:space="preserve">Oświadczam, że zostałam/em poinformowany o przysługującym mi prawie do </w:t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żądania od administratora dostępu do danych osobowych, prawie do ich sprostowania,</w:t>
      </w:r>
      <w:r w:rsidRPr="00C1550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usunięcia lub ograniczenia przetwarzania oraz prawie do cofnięcia zgody</w:t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 xml:space="preserve">, wynikającym z przepisów prawa unijnego oraz polskiego. </w:t>
      </w:r>
    </w:p>
    <w:p w14:paraId="239B2103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>Ponadto oświadczam, że swoje dane osobowe przekazałam/em  dobrowolnie</w:t>
      </w:r>
      <w:r w:rsidRPr="00C15506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eastAsia="pl-PL"/>
          <w14:ligatures w14:val="none"/>
        </w:rPr>
        <w:t xml:space="preserve"> </w:t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>i wyrażam zgodę</w:t>
      </w:r>
      <w:r w:rsidRPr="00C15506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eastAsia="pl-PL"/>
          <w14:ligatures w14:val="none"/>
        </w:rPr>
        <w:t xml:space="preserve"> </w:t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>na przetwarzanie moich danych osobowych w procesie rekrutacyjnym, w związku z ubieganiem się o zatrudnienie w jednostkach prokuratury okręgu ostrołęckiego.</w:t>
      </w:r>
    </w:p>
    <w:p w14:paraId="114E334E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</w:pPr>
    </w:p>
    <w:p w14:paraId="0012E832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</w:pPr>
    </w:p>
    <w:p w14:paraId="706263C2" w14:textId="77777777" w:rsidR="00C15506" w:rsidRPr="00C15506" w:rsidRDefault="00C15506" w:rsidP="00C1550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pl-PL"/>
          <w14:ligatures w14:val="none"/>
        </w:rPr>
        <w:tab/>
      </w:r>
    </w:p>
    <w:p w14:paraId="099A0005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73FF685A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ab/>
      </w:r>
    </w:p>
    <w:p w14:paraId="285328CD" w14:textId="77777777" w:rsidR="00C15506" w:rsidRPr="00C15506" w:rsidRDefault="00C15506" w:rsidP="00C1550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C1550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(czytelny podpis kandydata)</w:t>
      </w:r>
    </w:p>
    <w:p w14:paraId="19510DBA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1550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55885676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69C80D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2C9D18" w14:textId="77777777" w:rsidR="00C15506" w:rsidRPr="00C15506" w:rsidRDefault="00C15506" w:rsidP="00C155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  <w14:ligatures w14:val="none"/>
        </w:rPr>
      </w:pPr>
    </w:p>
    <w:p w14:paraId="0593A406" w14:textId="77777777" w:rsidR="00C15506" w:rsidRPr="00C15506" w:rsidRDefault="00C15506" w:rsidP="00C155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  <w14:ligatures w14:val="none"/>
        </w:rPr>
      </w:pPr>
    </w:p>
    <w:p w14:paraId="0C0828DD" w14:textId="77777777" w:rsidR="00C15506" w:rsidRPr="00C15506" w:rsidRDefault="00C15506" w:rsidP="00C155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  <w14:ligatures w14:val="none"/>
        </w:rPr>
      </w:pPr>
    </w:p>
    <w:p w14:paraId="30145FFB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B2F4C8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6552E8" w14:textId="77777777" w:rsidR="00C15506" w:rsidRPr="00C15506" w:rsidRDefault="00C15506" w:rsidP="00C155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1E30B8" w14:textId="77777777" w:rsidR="005458CF" w:rsidRDefault="005458CF"/>
    <w:sectPr w:rsidR="00545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4AF"/>
    <w:multiLevelType w:val="hybridMultilevel"/>
    <w:tmpl w:val="F7D43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E5"/>
    <w:rsid w:val="00224545"/>
    <w:rsid w:val="003F2FE5"/>
    <w:rsid w:val="005458CF"/>
    <w:rsid w:val="00C15506"/>
    <w:rsid w:val="00E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003F1-BF24-4DC8-9FE2-218EBE42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Biedrzycka Joanna (PO Ostrołęka)</dc:creator>
  <cp:keywords/>
  <dc:description/>
  <cp:lastModifiedBy>Biedrzycka Joanna (PO Ostrołęka)</cp:lastModifiedBy>
  <cp:revision>3</cp:revision>
  <dcterms:created xsi:type="dcterms:W3CDTF">2025-08-18T10:42:00Z</dcterms:created>
  <dcterms:modified xsi:type="dcterms:W3CDTF">2025-08-18T10:43:00Z</dcterms:modified>
</cp:coreProperties>
</file>