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428D" w14:textId="77777777" w:rsidR="00A308ED" w:rsidRDefault="00A308ED" w:rsidP="00A308E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55DD3B" w14:textId="77777777" w:rsidR="00A308ED" w:rsidRPr="00573527" w:rsidRDefault="00A308ED" w:rsidP="00A308ED">
      <w:pPr>
        <w:spacing w:line="360" w:lineRule="auto"/>
        <w:jc w:val="center"/>
        <w:rPr>
          <w:sz w:val="28"/>
          <w:szCs w:val="28"/>
        </w:rPr>
      </w:pPr>
      <w:r w:rsidRPr="00573527">
        <w:rPr>
          <w:sz w:val="28"/>
          <w:szCs w:val="28"/>
        </w:rPr>
        <w:t xml:space="preserve">Lista kandydatów </w:t>
      </w:r>
      <w:r w:rsidR="00D473AC" w:rsidRPr="00573527">
        <w:rPr>
          <w:b/>
          <w:sz w:val="28"/>
          <w:szCs w:val="28"/>
          <w:u w:val="single"/>
        </w:rPr>
        <w:t>nie</w:t>
      </w:r>
      <w:r w:rsidRPr="00573527">
        <w:rPr>
          <w:b/>
          <w:sz w:val="28"/>
          <w:szCs w:val="28"/>
          <w:u w:val="single"/>
        </w:rPr>
        <w:t>zakwalifikowanych</w:t>
      </w:r>
      <w:r w:rsidRPr="00573527">
        <w:rPr>
          <w:sz w:val="28"/>
          <w:szCs w:val="28"/>
        </w:rPr>
        <w:t xml:space="preserve"> do kolejnego etapu rekrutacji </w:t>
      </w:r>
    </w:p>
    <w:p w14:paraId="37BF86F3" w14:textId="01FBD408" w:rsidR="000243AC" w:rsidRPr="00573527" w:rsidRDefault="00A308ED" w:rsidP="000243AC">
      <w:pPr>
        <w:jc w:val="both"/>
        <w:rPr>
          <w:sz w:val="28"/>
          <w:szCs w:val="28"/>
        </w:rPr>
      </w:pPr>
      <w:r w:rsidRPr="00573527">
        <w:rPr>
          <w:sz w:val="28"/>
          <w:szCs w:val="28"/>
        </w:rPr>
        <w:t xml:space="preserve">na </w:t>
      </w:r>
      <w:r w:rsidR="00270BD0" w:rsidRPr="00573527">
        <w:rPr>
          <w:sz w:val="28"/>
          <w:szCs w:val="28"/>
        </w:rPr>
        <w:t xml:space="preserve">stanowisko </w:t>
      </w:r>
      <w:r w:rsidR="00174FD5">
        <w:rPr>
          <w:sz w:val="28"/>
          <w:szCs w:val="28"/>
        </w:rPr>
        <w:t>referenta</w:t>
      </w:r>
      <w:r w:rsidR="00822C93">
        <w:rPr>
          <w:sz w:val="28"/>
          <w:szCs w:val="28"/>
        </w:rPr>
        <w:t xml:space="preserve"> ds. </w:t>
      </w:r>
      <w:r w:rsidR="00174FD5">
        <w:rPr>
          <w:sz w:val="28"/>
          <w:szCs w:val="28"/>
        </w:rPr>
        <w:t>administracyjnych</w:t>
      </w:r>
      <w:r w:rsidR="000243AC" w:rsidRPr="00573527">
        <w:rPr>
          <w:sz w:val="28"/>
          <w:szCs w:val="28"/>
        </w:rPr>
        <w:t xml:space="preserve"> w Wojewódzkim Inspektoracie Transportu Drogowego w Łodzi.</w:t>
      </w:r>
    </w:p>
    <w:p w14:paraId="0515219D" w14:textId="49A8E3CE" w:rsidR="00A308ED" w:rsidRPr="001C002B" w:rsidRDefault="00A308ED" w:rsidP="00A308E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4DE45B1" w14:textId="37FFA3ED" w:rsidR="00A308ED" w:rsidRPr="001C002B" w:rsidRDefault="00A308ED" w:rsidP="000243AC">
      <w:pPr>
        <w:rPr>
          <w:rFonts w:ascii="Arial" w:hAnsi="Arial" w:cs="Arial"/>
        </w:rPr>
      </w:pP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  <w:t xml:space="preserve">   </w:t>
      </w:r>
    </w:p>
    <w:tbl>
      <w:tblPr>
        <w:tblpPr w:leftFromText="141" w:rightFromText="141" w:vertAnchor="text" w:horzAnchor="margin" w:tblpY="1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977"/>
        <w:gridCol w:w="1894"/>
        <w:gridCol w:w="3703"/>
      </w:tblGrid>
      <w:tr w:rsidR="00AB5F90" w14:paraId="54EF2BC4" w14:textId="77777777" w:rsidTr="00AB5F90">
        <w:trPr>
          <w:trHeight w:val="679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93BB5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A452D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BC666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2C6EFE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Przyczyny niespełnienia wymogów formalnych</w:t>
            </w:r>
          </w:p>
        </w:tc>
      </w:tr>
      <w:tr w:rsidR="00AB5F90" w14:paraId="401AFD51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EE1EE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DE5E9A" w14:textId="1460CCE5" w:rsidR="00AB5F90" w:rsidRDefault="00174F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Izabela Muszyńska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FE63A" w14:textId="0C6CE7DA" w:rsidR="00AB5F90" w:rsidRDefault="00174F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Pabianice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2653" w14:textId="13FA92EE" w:rsidR="00AB5F90" w:rsidRDefault="00722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Brak kopii dokumentów potwierdzających </w:t>
            </w:r>
            <w:r w:rsidR="00174FD5">
              <w:rPr>
                <w:rFonts w:ascii="Arial" w:hAnsi="Arial" w:cs="Arial"/>
                <w:sz w:val="22"/>
                <w:szCs w:val="22"/>
              </w:rPr>
              <w:t>wykształcenie</w:t>
            </w:r>
          </w:p>
        </w:tc>
      </w:tr>
    </w:tbl>
    <w:p w14:paraId="4289927C" w14:textId="77777777" w:rsidR="00A308ED" w:rsidRDefault="00A308ED" w:rsidP="00A308E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2C58759" w14:textId="77777777" w:rsidR="00C0228F" w:rsidRDefault="00C0228F"/>
    <w:sectPr w:rsidR="00C0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800235">
    <w:abstractNumId w:val="0"/>
  </w:num>
  <w:num w:numId="3" w16cid:durableId="133949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243AC"/>
    <w:rsid w:val="000759B3"/>
    <w:rsid w:val="000F161B"/>
    <w:rsid w:val="0016425D"/>
    <w:rsid w:val="00174FD5"/>
    <w:rsid w:val="001C002B"/>
    <w:rsid w:val="00244495"/>
    <w:rsid w:val="00270BD0"/>
    <w:rsid w:val="002B30F5"/>
    <w:rsid w:val="002E41AE"/>
    <w:rsid w:val="003825E6"/>
    <w:rsid w:val="004A3AB3"/>
    <w:rsid w:val="00573527"/>
    <w:rsid w:val="00686425"/>
    <w:rsid w:val="006C3E33"/>
    <w:rsid w:val="007225E8"/>
    <w:rsid w:val="00822C93"/>
    <w:rsid w:val="008E06CC"/>
    <w:rsid w:val="008F01B3"/>
    <w:rsid w:val="008F1B7B"/>
    <w:rsid w:val="008F4B36"/>
    <w:rsid w:val="008F695B"/>
    <w:rsid w:val="009D7995"/>
    <w:rsid w:val="00A308ED"/>
    <w:rsid w:val="00AB5F90"/>
    <w:rsid w:val="00AF372D"/>
    <w:rsid w:val="00B17B9F"/>
    <w:rsid w:val="00B22EA5"/>
    <w:rsid w:val="00BD5F39"/>
    <w:rsid w:val="00C0228F"/>
    <w:rsid w:val="00C22832"/>
    <w:rsid w:val="00C62B03"/>
    <w:rsid w:val="00CC546C"/>
    <w:rsid w:val="00D07455"/>
    <w:rsid w:val="00D473AC"/>
    <w:rsid w:val="00E83913"/>
    <w:rsid w:val="00EB33F1"/>
    <w:rsid w:val="00FB5F48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E301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Kowarska Magdalena</dc:creator>
  <cp:lastModifiedBy>Scieszko Jolanta</cp:lastModifiedBy>
  <cp:revision>3</cp:revision>
  <cp:lastPrinted>2019-11-18T12:01:00Z</cp:lastPrinted>
  <dcterms:created xsi:type="dcterms:W3CDTF">2024-01-17T06:17:00Z</dcterms:created>
  <dcterms:modified xsi:type="dcterms:W3CDTF">2024-01-17T06:37:00Z</dcterms:modified>
</cp:coreProperties>
</file>