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C1DF" w14:textId="77777777" w:rsidR="0040622D" w:rsidRPr="005C551B" w:rsidRDefault="0040622D" w:rsidP="0040622D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pl-PL"/>
          <w14:ligatures w14:val="none"/>
        </w:rPr>
      </w:pPr>
      <w:r w:rsidRPr="005C551B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pl-PL"/>
          <w14:ligatures w14:val="none"/>
        </w:rPr>
        <w:t>Jakie przedmioty realizuje uczeń w trakcie nauki w szkole muzycznej?</w:t>
      </w:r>
    </w:p>
    <w:p w14:paraId="342A43E1" w14:textId="77777777" w:rsidR="0040622D" w:rsidRPr="005C551B" w:rsidRDefault="0040622D" w:rsidP="004062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5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cyklu sześcioletnim: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917"/>
        <w:gridCol w:w="916"/>
        <w:gridCol w:w="916"/>
        <w:gridCol w:w="916"/>
        <w:gridCol w:w="916"/>
        <w:gridCol w:w="916"/>
      </w:tblGrid>
      <w:tr w:rsidR="0040622D" w:rsidRPr="005C551B" w14:paraId="5A9E3D93" w14:textId="77777777" w:rsidTr="004062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47AED99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Nazwa przedmiotu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AF9DEC7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Klasa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EE423C1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Klasa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13C6415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Klasa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4D81941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Klasa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14D78C0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Klasa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41E548B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Klasa 6</w:t>
            </w:r>
          </w:p>
        </w:tc>
      </w:tr>
      <w:tr w:rsidR="0040622D" w:rsidRPr="005C551B" w14:paraId="1655A230" w14:textId="77777777" w:rsidTr="004062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3AD0B85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Instrument główny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09F9C00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30 min/2x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63065B2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30 min/2x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9BA3243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30 min/2x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726EA96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 min/2x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B0269D0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 min/2x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6A22AEE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 min/2x tyg.</w:t>
            </w:r>
          </w:p>
        </w:tc>
      </w:tr>
      <w:tr w:rsidR="0040622D" w:rsidRPr="005C551B" w14:paraId="06900B35" w14:textId="77777777" w:rsidTr="004062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E3BC7FA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Kształcenie słuchu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673B909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 min/2x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08E4173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 min/2x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C718E94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 min/2x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B778746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 min/2x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38D7B85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 min/2x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5C87728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 min/2x tyg.</w:t>
            </w:r>
          </w:p>
        </w:tc>
      </w:tr>
      <w:tr w:rsidR="0040622D" w:rsidRPr="005C551B" w14:paraId="7C784334" w14:textId="77777777" w:rsidTr="004062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F0AA347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Podstawy rytmiki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626CF62" w14:textId="240C76EC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 min/</w:t>
            </w:r>
            <w:r w:rsidR="00FA493E"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9EEAE5C" w14:textId="29AFB404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 min/</w:t>
            </w:r>
            <w:r w:rsidR="00FA493E"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4A3A50A" w14:textId="27CC24A2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 min/</w:t>
            </w:r>
            <w:r w:rsidR="00FA493E"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4FF2B27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C274BB0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A8F7495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40622D" w:rsidRPr="005C551B" w14:paraId="5A3F2F07" w14:textId="77777777" w:rsidTr="004062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CB7223F" w14:textId="5CA5DC4E" w:rsidR="00467EE4" w:rsidRPr="005C551B" w:rsidRDefault="00467EE4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Wiedza o muzyce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8A98436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A41BD5E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70AB05D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01CCB3B" w14:textId="4EB25078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 min/</w:t>
            </w:r>
            <w:r w:rsidR="00FA493E"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BAD828F" w14:textId="28BD5C76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 min/</w:t>
            </w:r>
            <w:r w:rsidR="00FA493E"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A765F9E" w14:textId="6A731C26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 min/</w:t>
            </w:r>
            <w:r w:rsidR="00FA493E"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 tyg.</w:t>
            </w:r>
          </w:p>
        </w:tc>
      </w:tr>
      <w:tr w:rsidR="0040622D" w:rsidRPr="005C551B" w14:paraId="019475D2" w14:textId="77777777" w:rsidTr="004062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4FBF855" w14:textId="3804BF79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Chór/</w:t>
            </w:r>
            <w:r w:rsidR="00467EE4" w:rsidRPr="005C551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zespół instrumentalny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172B816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90CEA59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F8747AC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3D58EB2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90 min/1x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2CFE3DC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90 min/1x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C65344E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90 min/1x tyg.</w:t>
            </w:r>
          </w:p>
        </w:tc>
      </w:tr>
      <w:tr w:rsidR="0040622D" w:rsidRPr="005C551B" w14:paraId="32824FA8" w14:textId="77777777" w:rsidTr="004062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778B8E7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Fortepian dodatkowy*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D5A57ED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DEBF483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010487D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BB9C9D6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180FC32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30 min/1x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C57E1E7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30 min/1x tyg.</w:t>
            </w:r>
          </w:p>
        </w:tc>
      </w:tr>
      <w:tr w:rsidR="0040622D" w:rsidRPr="005C551B" w14:paraId="0E29E3DC" w14:textId="77777777" w:rsidTr="004062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3929F3B" w14:textId="77777777" w:rsidR="005C551B" w:rsidRPr="005C551B" w:rsidRDefault="005C551B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Praca z akompaniatorem/</w:t>
            </w:r>
          </w:p>
          <w:p w14:paraId="4C36B9B8" w14:textId="0C8D37AD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A7FB1F1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 min/1x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FDA4C2F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 min/1x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4A9748D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 min/1x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3E91804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 min/1x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04B46A5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 min/1x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2E1DEB6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 min/1x tyg.</w:t>
            </w:r>
          </w:p>
        </w:tc>
      </w:tr>
    </w:tbl>
    <w:p w14:paraId="78171475" w14:textId="7C6E5CBC" w:rsidR="0040622D" w:rsidRPr="005C551B" w:rsidRDefault="0040622D" w:rsidP="0040622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5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* przedmiot realizują wszyscy uczniowie, z wyjątkiem uczniów klasy fortepianu głównego</w:t>
      </w:r>
      <w:r w:rsidR="005C551B" w:rsidRPr="005C55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organów</w:t>
      </w:r>
      <w:r w:rsidRPr="005C55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** przedmiot realizują uczniowie klas: fletu, klarnetu, saksofonu, trąbki, puzonu, skrzypiec, wiolonczeli, perkusji</w:t>
      </w:r>
    </w:p>
    <w:p w14:paraId="2878CCC8" w14:textId="77777777" w:rsidR="0040622D" w:rsidRPr="005C551B" w:rsidRDefault="0040622D" w:rsidP="004062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5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cyklu czteroletnim: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1260"/>
        <w:gridCol w:w="1260"/>
        <w:gridCol w:w="1260"/>
        <w:gridCol w:w="1260"/>
      </w:tblGrid>
      <w:tr w:rsidR="00467EE4" w:rsidRPr="005C551B" w14:paraId="45563FF7" w14:textId="77777777" w:rsidTr="004062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D54ED4C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Nazwa przedmiotu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E2051E0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Klasa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8F1F357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Klasa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51118EA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Klasa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BF58759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Klasa 4</w:t>
            </w:r>
          </w:p>
        </w:tc>
      </w:tr>
      <w:tr w:rsidR="00467EE4" w:rsidRPr="005C551B" w14:paraId="5CC4DC55" w14:textId="77777777" w:rsidTr="004062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8E0D075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Instrument główny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3A9D74C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 min/2x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5B53A54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 min/2x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48B7970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 min/2x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5BE9E1E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 min/2x tyg.</w:t>
            </w:r>
          </w:p>
        </w:tc>
      </w:tr>
      <w:tr w:rsidR="00467EE4" w:rsidRPr="005C551B" w14:paraId="3338B5B7" w14:textId="77777777" w:rsidTr="004062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7459741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Kształcenie słuchu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3C83B15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 min/2x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38F5D63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 min/2x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DFE60C1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 min/2x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2D29206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 min/2x tyg.</w:t>
            </w:r>
          </w:p>
        </w:tc>
      </w:tr>
      <w:tr w:rsidR="00467EE4" w:rsidRPr="005C551B" w14:paraId="762468E0" w14:textId="77777777" w:rsidTr="004062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19FF68A" w14:textId="3BA1E46D" w:rsidR="00467EE4" w:rsidRPr="005C551B" w:rsidRDefault="00467EE4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Wiedza o muzyce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0C1C36F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4732EBF" w14:textId="28DE2098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 min/</w:t>
            </w:r>
            <w:r w:rsidR="00FA493E"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1D542C9" w14:textId="3183D570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 min/</w:t>
            </w:r>
            <w:r w:rsidR="00FA493E"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D6FD3FC" w14:textId="78AEBAFE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 min/</w:t>
            </w:r>
            <w:r w:rsidR="00FA493E"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 tyg.</w:t>
            </w:r>
          </w:p>
        </w:tc>
      </w:tr>
      <w:tr w:rsidR="00467EE4" w:rsidRPr="005C551B" w14:paraId="61CC57E3" w14:textId="77777777" w:rsidTr="004062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DD853BB" w14:textId="307DDB93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Chór/</w:t>
            </w:r>
            <w:r w:rsidR="00467EE4" w:rsidRPr="005C551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zespół instrumentalny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F111E9A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ECFC28C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90 min/1x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3677570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90 min/1x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31117D7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90 min/1x tyg.</w:t>
            </w:r>
          </w:p>
        </w:tc>
      </w:tr>
      <w:tr w:rsidR="00467EE4" w:rsidRPr="005C551B" w14:paraId="2CB6B8A5" w14:textId="77777777" w:rsidTr="004062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75495EC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Fortepian dodatkowy*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308859C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8FA6359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8C23795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30 min/1x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DDB2F6A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30 min/1x tyg.</w:t>
            </w:r>
          </w:p>
        </w:tc>
      </w:tr>
      <w:tr w:rsidR="00467EE4" w:rsidRPr="005C551B" w14:paraId="106BC98C" w14:textId="77777777" w:rsidTr="004062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971F46C" w14:textId="77777777" w:rsidR="005C551B" w:rsidRPr="005C551B" w:rsidRDefault="005C551B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Praca z akompaniatorem/</w:t>
            </w:r>
          </w:p>
          <w:p w14:paraId="78D66230" w14:textId="209DAEBB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381B9E2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 min/1x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2C4E30D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 min/1x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6473C4B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 min/1x tyg.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5E0E988" w14:textId="77777777" w:rsidR="0040622D" w:rsidRPr="005C551B" w:rsidRDefault="0040622D" w:rsidP="004062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C55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 min/1x tyg.</w:t>
            </w:r>
          </w:p>
        </w:tc>
      </w:tr>
    </w:tbl>
    <w:p w14:paraId="1CACDE9A" w14:textId="49191AA4" w:rsidR="00E40E62" w:rsidRPr="005C551B" w:rsidRDefault="0040622D" w:rsidP="005C551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55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* przedmiot realizują wszyscy uczniowie, z wyjątkiem uczniów klasy fortepianu głównego</w:t>
      </w:r>
      <w:r w:rsidR="005C551B" w:rsidRPr="005C55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organów</w:t>
      </w:r>
      <w:r w:rsidRPr="005C55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** przedmiot realizują uczniowie klas: fletu, klarnetu, saksofonu, trąbki, puzonu, skrzypiec, wiolonczeli, perkusji</w:t>
      </w:r>
    </w:p>
    <w:sectPr w:rsidR="00E40E62" w:rsidRPr="005C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62"/>
    <w:rsid w:val="0040622D"/>
    <w:rsid w:val="00467EE4"/>
    <w:rsid w:val="005C551B"/>
    <w:rsid w:val="0068074D"/>
    <w:rsid w:val="00AB51A8"/>
    <w:rsid w:val="00C050B1"/>
    <w:rsid w:val="00E40E62"/>
    <w:rsid w:val="00FA493E"/>
    <w:rsid w:val="00FD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4CE3"/>
  <w15:chartTrackingRefBased/>
  <w15:docId w15:val="{3C4540DF-5B29-484A-92D1-97425D30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06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0622D"/>
    <w:rPr>
      <w:b/>
      <w:bCs/>
    </w:rPr>
  </w:style>
  <w:style w:type="character" w:styleId="Uwydatnienie">
    <w:name w:val="Emphasis"/>
    <w:basedOn w:val="Domylnaczcionkaakapitu"/>
    <w:uiPriority w:val="20"/>
    <w:qFormat/>
    <w:rsid w:val="004062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4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psm.wojciechkilar@gmail.com</dc:creator>
  <cp:keywords/>
  <dc:description/>
  <cp:lastModifiedBy>Joanna Skiba</cp:lastModifiedBy>
  <cp:revision>9</cp:revision>
  <cp:lastPrinted>2025-09-02T12:27:00Z</cp:lastPrinted>
  <dcterms:created xsi:type="dcterms:W3CDTF">2023-08-21T11:16:00Z</dcterms:created>
  <dcterms:modified xsi:type="dcterms:W3CDTF">2025-09-02T12:27:00Z</dcterms:modified>
</cp:coreProperties>
</file>