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CD0C2" w14:textId="0DE23E7F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 xml:space="preserve">FORMULARZ </w:t>
      </w:r>
      <w:r w:rsidR="00A55AE8">
        <w:rPr>
          <w:rFonts w:ascii="Arial" w:hAnsi="Arial" w:cs="Arial"/>
          <w:b/>
          <w:sz w:val="24"/>
          <w:szCs w:val="24"/>
        </w:rPr>
        <w:t>CENOWY</w:t>
      </w:r>
    </w:p>
    <w:p w14:paraId="12BD3A79" w14:textId="25F3FB93" w:rsidR="00B30BA7" w:rsidRPr="005544CA" w:rsidRDefault="00B30BA7" w:rsidP="005544CA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20" w:after="0" w:line="276" w:lineRule="auto"/>
        <w:ind w:left="426" w:hanging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B30BA7">
        <w:rPr>
          <w:rFonts w:ascii="Arial" w:hAnsi="Arial" w:cs="Arial"/>
          <w:sz w:val="24"/>
          <w:szCs w:val="24"/>
        </w:rPr>
        <w:t>Oferuję/</w:t>
      </w:r>
      <w:proofErr w:type="spellStart"/>
      <w:r w:rsidRPr="00B30BA7">
        <w:rPr>
          <w:rFonts w:ascii="Arial" w:hAnsi="Arial" w:cs="Arial"/>
          <w:sz w:val="24"/>
          <w:szCs w:val="24"/>
        </w:rPr>
        <w:t>emy</w:t>
      </w:r>
      <w:proofErr w:type="spellEnd"/>
      <w:r w:rsidRPr="00B30BA7">
        <w:rPr>
          <w:rFonts w:ascii="Arial" w:hAnsi="Arial" w:cs="Arial"/>
          <w:sz w:val="24"/>
          <w:szCs w:val="24"/>
        </w:rPr>
        <w:t xml:space="preserve"> wykonanie zamówienia za:</w:t>
      </w:r>
    </w:p>
    <w:p w14:paraId="507DCBF4" w14:textId="77777777" w:rsidR="005544CA" w:rsidRPr="005544CA" w:rsidRDefault="005544CA" w:rsidP="005544CA">
      <w:pPr>
        <w:shd w:val="clear" w:color="auto" w:fill="FFFFFF"/>
        <w:spacing w:before="120" w:after="0" w:line="276" w:lineRule="auto"/>
        <w:ind w:left="426"/>
        <w:jc w:val="both"/>
        <w:textAlignment w:val="baseline"/>
        <w:rPr>
          <w:rFonts w:ascii="Arial" w:hAnsi="Arial" w:cs="Arial"/>
          <w:color w:val="1B1B1B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1985"/>
        <w:gridCol w:w="1984"/>
        <w:gridCol w:w="2127"/>
      </w:tblGrid>
      <w:tr w:rsidR="002B178D" w:rsidRPr="00AC6B37" w14:paraId="0777211D" w14:textId="77777777" w:rsidTr="00E409A8">
        <w:trPr>
          <w:trHeight w:val="606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79F85CA" w14:textId="65B144D7" w:rsidR="002B178D" w:rsidRPr="00AC6B37" w:rsidRDefault="002B178D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Typ sprzętu</w:t>
            </w:r>
          </w:p>
        </w:tc>
        <w:tc>
          <w:tcPr>
            <w:tcW w:w="1559" w:type="dxa"/>
          </w:tcPr>
          <w:p w14:paraId="1921A946" w14:textId="65926532" w:rsidR="002B178D" w:rsidRPr="00BE5E76" w:rsidRDefault="00762C23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Producent / Model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DC6AE7" w14:textId="62BD0F1B" w:rsidR="002B178D" w:rsidRDefault="002B178D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BE5E76">
              <w:rPr>
                <w:rFonts w:ascii="Arial" w:hAnsi="Arial" w:cs="Arial"/>
                <w:bCs/>
                <w:sz w:val="20"/>
              </w:rPr>
              <w:t xml:space="preserve">Cena jednostkowa </w:t>
            </w:r>
            <w:r w:rsidR="00843E8D">
              <w:rPr>
                <w:rFonts w:ascii="Arial" w:hAnsi="Arial" w:cs="Arial"/>
                <w:bCs/>
                <w:sz w:val="20"/>
              </w:rPr>
              <w:t xml:space="preserve">– opłata miesięczna </w:t>
            </w:r>
            <w:r w:rsidR="00F812D2">
              <w:rPr>
                <w:rFonts w:ascii="Arial" w:hAnsi="Arial" w:cs="Arial"/>
                <w:bCs/>
                <w:sz w:val="20"/>
              </w:rPr>
              <w:br/>
              <w:t>(36 m-</w:t>
            </w:r>
            <w:proofErr w:type="spellStart"/>
            <w:r w:rsidR="00F812D2">
              <w:rPr>
                <w:rFonts w:ascii="Arial" w:hAnsi="Arial" w:cs="Arial"/>
                <w:bCs/>
                <w:sz w:val="20"/>
              </w:rPr>
              <w:t>cy</w:t>
            </w:r>
            <w:proofErr w:type="spellEnd"/>
            <w:r w:rsidR="00F812D2">
              <w:rPr>
                <w:rFonts w:ascii="Arial" w:hAnsi="Arial" w:cs="Arial"/>
                <w:bCs/>
                <w:sz w:val="20"/>
              </w:rPr>
              <w:t xml:space="preserve"> najem) </w:t>
            </w:r>
            <w:r w:rsidRPr="00BE5E76">
              <w:rPr>
                <w:rFonts w:ascii="Arial" w:hAnsi="Arial" w:cs="Arial"/>
                <w:bCs/>
                <w:sz w:val="20"/>
              </w:rPr>
              <w:t xml:space="preserve">brutto </w:t>
            </w:r>
            <w:r>
              <w:rPr>
                <w:rFonts w:ascii="Arial" w:hAnsi="Arial" w:cs="Arial"/>
                <w:bCs/>
                <w:sz w:val="20"/>
              </w:rPr>
              <w:t>w zł</w:t>
            </w:r>
          </w:p>
        </w:tc>
        <w:tc>
          <w:tcPr>
            <w:tcW w:w="1984" w:type="dxa"/>
            <w:vAlign w:val="center"/>
          </w:tcPr>
          <w:p w14:paraId="6FD17FB0" w14:textId="28C77641" w:rsidR="002B178D" w:rsidRPr="00BE5E76" w:rsidRDefault="002B178D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BE5E76">
              <w:rPr>
                <w:rFonts w:ascii="Arial" w:hAnsi="Arial" w:cs="Arial"/>
                <w:bCs/>
                <w:sz w:val="20"/>
              </w:rPr>
              <w:t xml:space="preserve">Cena jednostkowa </w:t>
            </w:r>
            <w:r w:rsidR="00F812D2">
              <w:rPr>
                <w:rFonts w:ascii="Arial" w:hAnsi="Arial" w:cs="Arial"/>
                <w:bCs/>
                <w:sz w:val="20"/>
              </w:rPr>
              <w:t xml:space="preserve">– opłata miesięczna </w:t>
            </w:r>
            <w:r w:rsidR="00F812D2">
              <w:rPr>
                <w:rFonts w:ascii="Arial" w:hAnsi="Arial" w:cs="Arial"/>
                <w:bCs/>
                <w:sz w:val="20"/>
              </w:rPr>
              <w:br/>
              <w:t>(36 m-</w:t>
            </w:r>
            <w:proofErr w:type="spellStart"/>
            <w:r w:rsidR="00F812D2">
              <w:rPr>
                <w:rFonts w:ascii="Arial" w:hAnsi="Arial" w:cs="Arial"/>
                <w:bCs/>
                <w:sz w:val="20"/>
              </w:rPr>
              <w:t>cy</w:t>
            </w:r>
            <w:proofErr w:type="spellEnd"/>
            <w:r w:rsidR="00F812D2">
              <w:rPr>
                <w:rFonts w:ascii="Arial" w:hAnsi="Arial" w:cs="Arial"/>
                <w:bCs/>
                <w:sz w:val="20"/>
              </w:rPr>
              <w:t xml:space="preserve"> najem) </w:t>
            </w:r>
            <w:r>
              <w:rPr>
                <w:rFonts w:ascii="Arial" w:hAnsi="Arial" w:cs="Arial"/>
                <w:bCs/>
                <w:sz w:val="20"/>
              </w:rPr>
              <w:t>netto</w:t>
            </w:r>
            <w:r w:rsidRPr="00BE5E76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w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F8B651" w14:textId="07106845" w:rsidR="002B178D" w:rsidRPr="00AC6B37" w:rsidRDefault="002B178D" w:rsidP="007825E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</w:t>
            </w:r>
            <w:r w:rsidRPr="00BE5E76">
              <w:rPr>
                <w:rFonts w:ascii="Arial" w:hAnsi="Arial" w:cs="Arial"/>
                <w:bCs/>
                <w:sz w:val="20"/>
              </w:rPr>
              <w:t>odatek </w:t>
            </w:r>
            <w:r>
              <w:rPr>
                <w:rFonts w:ascii="Arial" w:hAnsi="Arial" w:cs="Arial"/>
                <w:bCs/>
                <w:sz w:val="20"/>
              </w:rPr>
              <w:t xml:space="preserve">jednostkowy </w:t>
            </w:r>
            <w:r w:rsidR="00F812D2">
              <w:rPr>
                <w:rFonts w:ascii="Arial" w:hAnsi="Arial" w:cs="Arial"/>
                <w:bCs/>
                <w:sz w:val="20"/>
              </w:rPr>
              <w:t xml:space="preserve">– opłata miesięczna </w:t>
            </w:r>
            <w:r w:rsidR="00F812D2">
              <w:rPr>
                <w:rFonts w:ascii="Arial" w:hAnsi="Arial" w:cs="Arial"/>
                <w:bCs/>
                <w:sz w:val="20"/>
              </w:rPr>
              <w:br/>
              <w:t>(36 m-</w:t>
            </w:r>
            <w:proofErr w:type="spellStart"/>
            <w:r w:rsidR="00F812D2">
              <w:rPr>
                <w:rFonts w:ascii="Arial" w:hAnsi="Arial" w:cs="Arial"/>
                <w:bCs/>
                <w:sz w:val="20"/>
              </w:rPr>
              <w:t>cy</w:t>
            </w:r>
            <w:proofErr w:type="spellEnd"/>
            <w:r w:rsidR="00F812D2">
              <w:rPr>
                <w:rFonts w:ascii="Arial" w:hAnsi="Arial" w:cs="Arial"/>
                <w:bCs/>
                <w:sz w:val="20"/>
              </w:rPr>
              <w:t xml:space="preserve"> najem) </w:t>
            </w:r>
            <w:r w:rsidRPr="00BE5E76">
              <w:rPr>
                <w:rFonts w:ascii="Arial" w:hAnsi="Arial" w:cs="Arial"/>
                <w:bCs/>
                <w:sz w:val="20"/>
              </w:rPr>
              <w:t>VAT</w:t>
            </w:r>
            <w:r>
              <w:rPr>
                <w:rFonts w:ascii="Arial" w:hAnsi="Arial" w:cs="Arial"/>
                <w:bCs/>
                <w:sz w:val="20"/>
              </w:rPr>
              <w:t xml:space="preserve"> w zł</w:t>
            </w:r>
          </w:p>
        </w:tc>
      </w:tr>
      <w:tr w:rsidR="002B178D" w:rsidRPr="00AC6B37" w14:paraId="140B9A62" w14:textId="77777777" w:rsidTr="00E409A8">
        <w:trPr>
          <w:trHeight w:val="15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03E074B" w14:textId="5CAAD408" w:rsidR="002B178D" w:rsidRPr="00AC6B37" w:rsidRDefault="002B178D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</w:tcPr>
          <w:p w14:paraId="179B7BD8" w14:textId="77777777" w:rsidR="002B178D" w:rsidRDefault="002B178D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AA6CBC" w14:textId="0C6B9E10" w:rsidR="002B178D" w:rsidRDefault="002B178D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984" w:type="dxa"/>
          </w:tcPr>
          <w:p w14:paraId="208ABD21" w14:textId="4CC1055D" w:rsidR="002B178D" w:rsidRDefault="002B178D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1A53BF" w14:textId="105ED129" w:rsidR="002B178D" w:rsidRPr="00AC6B37" w:rsidRDefault="002B178D" w:rsidP="0029566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</w:t>
            </w:r>
          </w:p>
        </w:tc>
      </w:tr>
      <w:tr w:rsidR="002B178D" w:rsidRPr="00AC6B37" w14:paraId="3A87D545" w14:textId="77777777" w:rsidTr="00E409A8">
        <w:trPr>
          <w:trHeight w:val="606"/>
          <w:jc w:val="center"/>
        </w:trPr>
        <w:tc>
          <w:tcPr>
            <w:tcW w:w="1838" w:type="dxa"/>
            <w:shd w:val="clear" w:color="auto" w:fill="auto"/>
          </w:tcPr>
          <w:p w14:paraId="1C2E6CD5" w14:textId="406B331B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67576C">
              <w:t>Laptop P1</w:t>
            </w:r>
            <w:r>
              <w:t>a – pracownicy biurowi</w:t>
            </w:r>
          </w:p>
        </w:tc>
        <w:tc>
          <w:tcPr>
            <w:tcW w:w="1559" w:type="dxa"/>
          </w:tcPr>
          <w:p w14:paraId="43D74D23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11E8F1" w14:textId="11F01EB9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</w:tcPr>
          <w:p w14:paraId="714C1FAA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6223CEC" w14:textId="1997D82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40DB62FD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41DE" w14:textId="3971DE75" w:rsidR="002B178D" w:rsidRPr="00AC6B37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67576C">
              <w:t>Laptop P1</w:t>
            </w:r>
            <w:r>
              <w:t>b – pracownicy biurowi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743" w14:textId="77777777" w:rsidR="002B178D" w:rsidRDefault="002B178D" w:rsidP="009E58F8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882A" w14:textId="48286203" w:rsidR="002B178D" w:rsidRDefault="002B178D" w:rsidP="009E58F8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F90" w14:textId="77777777" w:rsidR="002B178D" w:rsidRPr="00AC6B37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F226" w14:textId="7DFE61A7" w:rsidR="002B178D" w:rsidRPr="00AC6B37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6C834286" w14:textId="77777777" w:rsidTr="00E409A8">
        <w:trPr>
          <w:trHeight w:val="4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4CD1" w14:textId="459262EA" w:rsidR="002B178D" w:rsidRPr="00AC6B37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67576C">
              <w:t>Laptop P2 – pracownicy 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AF2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DA7" w14:textId="0915FA75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E86" w14:textId="77777777" w:rsidR="002B178D" w:rsidRPr="00AC6B37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6D56" w14:textId="7792107A" w:rsidR="002B178D" w:rsidRPr="00AC6B37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009AF66F" w14:textId="77777777" w:rsidTr="00E409A8">
        <w:trPr>
          <w:trHeight w:val="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F70F" w14:textId="1BE99449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264F98">
              <w:t xml:space="preserve">Laptop P3a – </w:t>
            </w:r>
            <w:r>
              <w:t xml:space="preserve">16” </w:t>
            </w:r>
            <w:r w:rsidRPr="00264F98">
              <w:t>kadra menadżerska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31B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AEFA" w14:textId="6D75E953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10F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6CF7" w14:textId="4722AFDB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60996C84" w14:textId="77777777" w:rsidTr="00E409A8">
        <w:trPr>
          <w:trHeight w:val="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E57A" w14:textId="6AEA6FDC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 w:rsidRPr="00264F98">
              <w:t>Laptop P3</w:t>
            </w:r>
            <w:r>
              <w:t>b</w:t>
            </w:r>
            <w:r w:rsidRPr="00264F98">
              <w:t xml:space="preserve"> – kadra menadżerska</w:t>
            </w:r>
            <w:r>
              <w:t>, laptop typu 2 in 1 dotykowy ekran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E20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79D3" w14:textId="15CBC230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4DB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5AE9" w14:textId="35FF2615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05523B36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6CF4" w14:textId="3ED245BB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t>Monitor 24”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9A5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9C5D" w14:textId="31307F55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5F9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7FD0" w14:textId="0F4AF7C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1DF3AE5F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C057" w14:textId="23C9E5AF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t>Stacja dokująca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E8B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8B77" w14:textId="3D794BFE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7F4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4778" w14:textId="3ED410D5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4065447B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6AEF" w14:textId="7A13978B" w:rsidR="009A68A9" w:rsidRPr="00E409A8" w:rsidRDefault="002B178D" w:rsidP="00E409A8">
            <w:pPr>
              <w:pStyle w:val="Tekstpodstawowy"/>
              <w:jc w:val="center"/>
              <w:textAlignment w:val="top"/>
            </w:pPr>
            <w:r>
              <w:t>Mysz + klawiatura</w:t>
            </w:r>
            <w:r w:rsidR="00E409A8">
              <w:t xml:space="preserve"> </w:t>
            </w:r>
            <w:r w:rsidR="009A68A9">
              <w:t>przewodowa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53D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1AC1" w14:textId="03276474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C11C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4656" w14:textId="5B1671CE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E409A8" w:rsidRPr="00AC6B37" w14:paraId="25D9CA58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B116" w14:textId="520CA137" w:rsidR="00E409A8" w:rsidRDefault="00E409A8" w:rsidP="00E409A8">
            <w:pPr>
              <w:pStyle w:val="Tekstpodstawowy"/>
              <w:jc w:val="center"/>
              <w:textAlignment w:val="top"/>
            </w:pPr>
            <w:r>
              <w:t xml:space="preserve">Mysz + klawiatura </w:t>
            </w:r>
            <w:r>
              <w:t>bez</w:t>
            </w:r>
            <w:r>
              <w:t>przewodowa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77A" w14:textId="77777777" w:rsidR="00E409A8" w:rsidRDefault="00E409A8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5F08" w14:textId="77777777" w:rsidR="00E409A8" w:rsidRDefault="00E409A8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C55" w14:textId="77777777" w:rsidR="00E409A8" w:rsidRDefault="00E409A8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4E68" w14:textId="77777777" w:rsidR="00E409A8" w:rsidRDefault="00E409A8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6CFF18FC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76EE" w14:textId="47298E84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t>Torba na laptopa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2C2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61DA" w14:textId="06A2FCD6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A6E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B66B" w14:textId="1480239D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4B6179B7" w14:textId="77777777" w:rsidTr="00E409A8">
        <w:trPr>
          <w:trHeight w:val="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09BB" w14:textId="204D4176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t>Zasilacz dodatkowy do laptopa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746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3029" w14:textId="07341A90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C8F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7DF2" w14:textId="3CBC934A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6131BDD2" w14:textId="77777777" w:rsidTr="00E409A8">
        <w:trPr>
          <w:trHeight w:val="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245A" w14:textId="7515530A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t xml:space="preserve">Filtr </w:t>
            </w:r>
            <w:r w:rsidR="009A68A9">
              <w:t>prywatyzujący</w:t>
            </w:r>
            <w:r>
              <w:t xml:space="preserve"> do laptopa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4D1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122" w14:textId="3319D0C9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1D3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D011" w14:textId="0FDECC01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044E5E37" w14:textId="77777777" w:rsidTr="00E409A8">
        <w:trPr>
          <w:trHeight w:val="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CA70" w14:textId="2258F3CB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lastRenderedPageBreak/>
              <w:t xml:space="preserve">Filtr </w:t>
            </w:r>
            <w:r w:rsidR="009A68A9">
              <w:t xml:space="preserve">prywatyzujący </w:t>
            </w:r>
            <w:r>
              <w:t>do monitora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C99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2114" w14:textId="466DE869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2EB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AF71" w14:textId="3082E10F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  <w:tr w:rsidR="002B178D" w:rsidRPr="00AC6B37" w14:paraId="7EA326ED" w14:textId="77777777" w:rsidTr="00E409A8">
        <w:trPr>
          <w:trHeight w:val="6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F430" w14:textId="750B54B8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t>Zaślepka wbudowanej kamery w laptopie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69A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A995" w14:textId="5CD09486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B82" w14:textId="77777777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924C" w14:textId="482F21EC" w:rsidR="002B178D" w:rsidRDefault="002B178D" w:rsidP="003F16C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3ECA45D" w14:textId="77777777" w:rsidR="00B30BA7" w:rsidRDefault="00B30BA7" w:rsidP="00B30BA7">
      <w:pPr>
        <w:pStyle w:val="Tekstpodstawowy"/>
        <w:ind w:left="785"/>
        <w:jc w:val="both"/>
        <w:textAlignment w:val="top"/>
        <w:rPr>
          <w:rFonts w:ascii="Arial" w:hAnsi="Arial" w:cs="Arial"/>
          <w:b/>
          <w:bCs/>
          <w:sz w:val="20"/>
        </w:rPr>
      </w:pPr>
    </w:p>
    <w:p w14:paraId="28F6D7CE" w14:textId="77777777" w:rsidR="00801F30" w:rsidRDefault="00801F30" w:rsidP="00801F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BD772C" w14:textId="77777777" w:rsidR="00801F30" w:rsidRDefault="00801F30" w:rsidP="00801F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719761" w14:textId="7B1E454D" w:rsidR="00801F30" w:rsidRPr="00E0101A" w:rsidRDefault="00801F30" w:rsidP="00E0101A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t>………………………</w:t>
      </w:r>
      <w:r w:rsidR="00E0101A">
        <w:t>…………..</w:t>
      </w:r>
      <w:r>
        <w:t>………</w:t>
      </w:r>
      <w:r w:rsidRPr="00E0101A">
        <w:rPr>
          <w:rFonts w:ascii="Arial" w:hAnsi="Arial" w:cs="Arial"/>
          <w:sz w:val="20"/>
          <w:szCs w:val="20"/>
        </w:rPr>
        <w:t>…….</w:t>
      </w:r>
    </w:p>
    <w:p w14:paraId="15E0B0B6" w14:textId="40DAB1AD" w:rsidR="00E0101A" w:rsidRPr="00E0101A" w:rsidRDefault="00E0101A" w:rsidP="00E0101A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E0101A">
        <w:rPr>
          <w:rFonts w:ascii="Arial" w:hAnsi="Arial" w:cs="Arial"/>
          <w:sz w:val="20"/>
          <w:szCs w:val="20"/>
        </w:rPr>
        <w:t>Data i podpis upoważnionego reprezentanta firmy</w:t>
      </w:r>
    </w:p>
    <w:sectPr w:rsidR="00E0101A" w:rsidRPr="00E0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F95A98"/>
    <w:multiLevelType w:val="hybridMultilevel"/>
    <w:tmpl w:val="2D9875C0"/>
    <w:lvl w:ilvl="0" w:tplc="548E58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F207168"/>
    <w:multiLevelType w:val="hybridMultilevel"/>
    <w:tmpl w:val="E868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4785"/>
    <w:multiLevelType w:val="multilevel"/>
    <w:tmpl w:val="90A2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34652"/>
    <w:multiLevelType w:val="hybridMultilevel"/>
    <w:tmpl w:val="1C80ABE0"/>
    <w:lvl w:ilvl="0" w:tplc="A9B8787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6F35"/>
    <w:multiLevelType w:val="hybridMultilevel"/>
    <w:tmpl w:val="386A9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7"/>
  </w:num>
  <w:num w:numId="2" w16cid:durableId="653918339">
    <w:abstractNumId w:val="0"/>
  </w:num>
  <w:num w:numId="3" w16cid:durableId="2065635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595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254683">
    <w:abstractNumId w:val="6"/>
  </w:num>
  <w:num w:numId="7" w16cid:durableId="1992562292">
    <w:abstractNumId w:val="4"/>
  </w:num>
  <w:num w:numId="8" w16cid:durableId="2041082240">
    <w:abstractNumId w:val="1"/>
  </w:num>
  <w:num w:numId="9" w16cid:durableId="49421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978AF"/>
    <w:rsid w:val="000F675D"/>
    <w:rsid w:val="0017564A"/>
    <w:rsid w:val="002B178D"/>
    <w:rsid w:val="002D42F2"/>
    <w:rsid w:val="002F7B70"/>
    <w:rsid w:val="00384786"/>
    <w:rsid w:val="003C5959"/>
    <w:rsid w:val="003F16CD"/>
    <w:rsid w:val="00426AE4"/>
    <w:rsid w:val="00493138"/>
    <w:rsid w:val="005544CA"/>
    <w:rsid w:val="006051EA"/>
    <w:rsid w:val="00605DD0"/>
    <w:rsid w:val="00632231"/>
    <w:rsid w:val="0065309B"/>
    <w:rsid w:val="00665439"/>
    <w:rsid w:val="006738EF"/>
    <w:rsid w:val="006A414E"/>
    <w:rsid w:val="006A49F7"/>
    <w:rsid w:val="00762C23"/>
    <w:rsid w:val="007825EC"/>
    <w:rsid w:val="007B539A"/>
    <w:rsid w:val="00801F30"/>
    <w:rsid w:val="00843E8D"/>
    <w:rsid w:val="008441BD"/>
    <w:rsid w:val="008665E4"/>
    <w:rsid w:val="009A68A9"/>
    <w:rsid w:val="009E58F8"/>
    <w:rsid w:val="00A038A8"/>
    <w:rsid w:val="00A55AE8"/>
    <w:rsid w:val="00AC2C6E"/>
    <w:rsid w:val="00B30BA7"/>
    <w:rsid w:val="00BA5947"/>
    <w:rsid w:val="00C32BF0"/>
    <w:rsid w:val="00D23AE5"/>
    <w:rsid w:val="00D864D4"/>
    <w:rsid w:val="00E0101A"/>
    <w:rsid w:val="00E409A8"/>
    <w:rsid w:val="00EC19C6"/>
    <w:rsid w:val="00EE14C6"/>
    <w:rsid w:val="00EE73E8"/>
    <w:rsid w:val="00EF5637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Marcin Korzeb</cp:lastModifiedBy>
  <cp:revision>3</cp:revision>
  <dcterms:created xsi:type="dcterms:W3CDTF">2024-07-31T10:29:00Z</dcterms:created>
  <dcterms:modified xsi:type="dcterms:W3CDTF">2024-07-31T10:29:00Z</dcterms:modified>
</cp:coreProperties>
</file>