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849A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673BD4FB" w14:textId="26FB73A4" w:rsidR="00D63C3C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7D667FD1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60425E93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6D330BBC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0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0"/>
    <w:p w14:paraId="5A561F6F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3500D425" w14:textId="77777777" w:rsidR="00D36D5E" w:rsidRPr="00170AA0" w:rsidRDefault="00D36D5E" w:rsidP="00122DE5">
      <w:pPr>
        <w:spacing w:line="360" w:lineRule="auto"/>
        <w:jc w:val="both"/>
        <w:rPr>
          <w:rFonts w:ascii="Arial" w:hAnsi="Arial" w:cs="Arial"/>
        </w:rPr>
      </w:pPr>
    </w:p>
    <w:p w14:paraId="7BD75BB7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0FE6783D" w14:textId="3CC8569B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 xml:space="preserve">Nadleśnictwo </w:t>
      </w:r>
      <w:r w:rsidR="005E1B1B">
        <w:rPr>
          <w:rFonts w:ascii="Arial" w:hAnsi="Arial" w:cs="Arial"/>
          <w:b/>
        </w:rPr>
        <w:t>Brzeziny</w:t>
      </w:r>
    </w:p>
    <w:p w14:paraId="179F8046" w14:textId="318705CD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 xml:space="preserve">l. Główna </w:t>
      </w:r>
      <w:r w:rsidR="005E1B1B">
        <w:rPr>
          <w:rFonts w:ascii="Arial" w:hAnsi="Arial" w:cs="Arial"/>
          <w:b/>
        </w:rPr>
        <w:t>3</w:t>
      </w:r>
    </w:p>
    <w:p w14:paraId="5F084ECC" w14:textId="6468961B" w:rsidR="00B02378" w:rsidRDefault="00090DA3" w:rsidP="00B933C8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9</w:t>
      </w:r>
      <w:r w:rsidR="005E1B1B">
        <w:rPr>
          <w:rFonts w:ascii="Arial" w:hAnsi="Arial" w:cs="Arial"/>
          <w:b/>
        </w:rPr>
        <w:t>5</w:t>
      </w:r>
      <w:r w:rsidRPr="00170AA0">
        <w:rPr>
          <w:rFonts w:ascii="Arial" w:hAnsi="Arial" w:cs="Arial"/>
          <w:b/>
        </w:rPr>
        <w:t>-</w:t>
      </w:r>
      <w:r w:rsidR="005E1B1B">
        <w:rPr>
          <w:rFonts w:ascii="Arial" w:hAnsi="Arial" w:cs="Arial"/>
          <w:b/>
        </w:rPr>
        <w:t>040</w:t>
      </w:r>
      <w:r w:rsidRPr="00170AA0">
        <w:rPr>
          <w:rFonts w:ascii="Arial" w:hAnsi="Arial" w:cs="Arial"/>
          <w:b/>
        </w:rPr>
        <w:t xml:space="preserve"> </w:t>
      </w:r>
      <w:r w:rsidR="005E1B1B">
        <w:rPr>
          <w:rFonts w:ascii="Arial" w:hAnsi="Arial" w:cs="Arial"/>
          <w:b/>
        </w:rPr>
        <w:t>Koluszki</w:t>
      </w:r>
    </w:p>
    <w:p w14:paraId="1B5373E9" w14:textId="77777777" w:rsidR="00C10AE2" w:rsidRPr="00B933C8" w:rsidRDefault="00C10AE2" w:rsidP="00B933C8">
      <w:pPr>
        <w:spacing w:line="360" w:lineRule="auto"/>
        <w:ind w:left="5670" w:firstLine="708"/>
        <w:jc w:val="both"/>
        <w:rPr>
          <w:rFonts w:ascii="Arial" w:hAnsi="Arial" w:cs="Arial"/>
        </w:rPr>
      </w:pPr>
    </w:p>
    <w:p w14:paraId="5CC3CBB0" w14:textId="1CEB9ACC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  <w:r w:rsidR="001B1368">
        <w:rPr>
          <w:rFonts w:ascii="Arial" w:hAnsi="Arial" w:cs="Arial"/>
          <w:b/>
          <w:sz w:val="28"/>
          <w:szCs w:val="28"/>
        </w:rPr>
        <w:t xml:space="preserve"> </w:t>
      </w:r>
    </w:p>
    <w:p w14:paraId="5E6A0823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24C70174" w14:textId="77777777" w:rsidR="00937E5E" w:rsidRPr="00170AA0" w:rsidRDefault="00EB54AA" w:rsidP="00122D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FE6F11" w:rsidRPr="00170AA0">
        <w:rPr>
          <w:rFonts w:ascii="Arial" w:hAnsi="Arial" w:cs="Arial"/>
        </w:rPr>
        <w:t xml:space="preserve"> na ogłoszen</w:t>
      </w:r>
      <w:r w:rsidR="000F6C9C" w:rsidRPr="00170AA0">
        <w:rPr>
          <w:rFonts w:ascii="Arial" w:hAnsi="Arial" w:cs="Arial"/>
        </w:rPr>
        <w:t xml:space="preserve">ie </w:t>
      </w:r>
      <w:r w:rsidR="00266C64" w:rsidRPr="00170AA0">
        <w:rPr>
          <w:rFonts w:ascii="Arial" w:hAnsi="Arial" w:cs="Arial"/>
        </w:rPr>
        <w:t>o zamówieniu pn.:</w:t>
      </w:r>
      <w:r w:rsidR="007372F6" w:rsidRPr="00170AA0">
        <w:rPr>
          <w:rFonts w:ascii="Arial" w:hAnsi="Arial" w:cs="Arial"/>
        </w:rPr>
        <w:t xml:space="preserve"> </w:t>
      </w:r>
    </w:p>
    <w:p w14:paraId="2F366932" w14:textId="3D872C58" w:rsidR="00861763" w:rsidRPr="005E1B1B" w:rsidRDefault="005E1B1B" w:rsidP="00861763">
      <w:pPr>
        <w:pStyle w:val="Akapitzlist"/>
        <w:spacing w:line="276" w:lineRule="auto"/>
        <w:ind w:left="680"/>
        <w:jc w:val="center"/>
        <w:rPr>
          <w:rFonts w:ascii="Arial" w:hAnsi="Arial" w:cs="Arial"/>
          <w:b/>
          <w:bCs/>
        </w:rPr>
      </w:pPr>
      <w:bookmarkStart w:id="1" w:name="_Hlk172888469"/>
      <w:r>
        <w:rPr>
          <w:rFonts w:ascii="Arial" w:hAnsi="Arial" w:cs="Arial"/>
          <w:b/>
          <w:bCs/>
        </w:rPr>
        <w:t>„</w:t>
      </w:r>
      <w:r w:rsidR="00641161">
        <w:rPr>
          <w:rFonts w:ascii="Arial" w:hAnsi="Arial" w:cs="Arial"/>
          <w:b/>
          <w:bCs/>
        </w:rPr>
        <w:t>Remont</w:t>
      </w:r>
      <w:r w:rsidR="007078CF">
        <w:rPr>
          <w:rFonts w:ascii="Arial" w:hAnsi="Arial" w:cs="Arial"/>
          <w:b/>
          <w:bCs/>
        </w:rPr>
        <w:t xml:space="preserve"> </w:t>
      </w:r>
      <w:r w:rsidR="00A05C39">
        <w:rPr>
          <w:rFonts w:ascii="Arial" w:hAnsi="Arial" w:cs="Arial"/>
          <w:b/>
          <w:bCs/>
        </w:rPr>
        <w:t xml:space="preserve">stodoły o nr </w:t>
      </w:r>
      <w:proofErr w:type="spellStart"/>
      <w:r w:rsidR="00A05C39">
        <w:rPr>
          <w:rFonts w:ascii="Arial" w:hAnsi="Arial" w:cs="Arial"/>
          <w:b/>
          <w:bCs/>
        </w:rPr>
        <w:t>inw</w:t>
      </w:r>
      <w:proofErr w:type="spellEnd"/>
      <w:r w:rsidR="00A05C39">
        <w:rPr>
          <w:rFonts w:ascii="Arial" w:hAnsi="Arial" w:cs="Arial"/>
          <w:b/>
          <w:bCs/>
        </w:rPr>
        <w:t>. 108/182 w leśnictwie Wiączyń</w:t>
      </w:r>
      <w:r>
        <w:rPr>
          <w:rFonts w:ascii="Arial" w:hAnsi="Arial" w:cs="Arial"/>
          <w:b/>
          <w:bCs/>
        </w:rPr>
        <w:t>”</w:t>
      </w:r>
    </w:p>
    <w:bookmarkEnd w:id="1"/>
    <w:p w14:paraId="7CBBC90D" w14:textId="14332693" w:rsidR="00EB54AA" w:rsidRPr="005E1B1B" w:rsidRDefault="00EB54AA" w:rsidP="00251F3F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5E1B1B">
        <w:rPr>
          <w:rFonts w:ascii="Arial" w:eastAsia="Calibri" w:hAnsi="Arial" w:cs="Arial"/>
          <w:b/>
          <w:i/>
          <w:u w:val="single"/>
          <w:lang w:eastAsia="en-US"/>
        </w:rPr>
        <w:t>(znak sprawy: SA.270.</w:t>
      </w:r>
      <w:r w:rsidR="00A05C39">
        <w:rPr>
          <w:rFonts w:ascii="Arial" w:eastAsia="Calibri" w:hAnsi="Arial" w:cs="Arial"/>
          <w:b/>
          <w:i/>
          <w:u w:val="single"/>
          <w:lang w:eastAsia="en-US"/>
        </w:rPr>
        <w:t>56</w:t>
      </w:r>
      <w:r w:rsidR="005E1B1B">
        <w:rPr>
          <w:rFonts w:ascii="Arial" w:eastAsia="Calibri" w:hAnsi="Arial" w:cs="Arial"/>
          <w:b/>
          <w:i/>
          <w:u w:val="single"/>
          <w:lang w:eastAsia="en-US"/>
        </w:rPr>
        <w:t>.202</w:t>
      </w:r>
      <w:r w:rsidR="00C10AE2">
        <w:rPr>
          <w:rFonts w:ascii="Arial" w:eastAsia="Calibri" w:hAnsi="Arial" w:cs="Arial"/>
          <w:b/>
          <w:i/>
          <w:u w:val="single"/>
          <w:lang w:eastAsia="en-US"/>
        </w:rPr>
        <w:t>5</w:t>
      </w:r>
      <w:r w:rsidRPr="005E1B1B">
        <w:rPr>
          <w:rFonts w:ascii="Arial" w:eastAsia="Calibri" w:hAnsi="Arial" w:cs="Arial"/>
          <w:b/>
          <w:i/>
          <w:u w:val="single"/>
          <w:lang w:eastAsia="en-US"/>
        </w:rPr>
        <w:t>)</w:t>
      </w:r>
    </w:p>
    <w:p w14:paraId="304F0898" w14:textId="695FAA75" w:rsidR="00145E9C" w:rsidRDefault="00EB54AA" w:rsidP="00641161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161B277E" w14:textId="77777777" w:rsidR="00641161" w:rsidRPr="00641161" w:rsidRDefault="00641161" w:rsidP="00641161">
      <w:pPr>
        <w:pStyle w:val="Bezodstpw"/>
        <w:spacing w:line="360" w:lineRule="auto"/>
        <w:jc w:val="center"/>
        <w:rPr>
          <w:rFonts w:cs="Arial"/>
          <w:szCs w:val="24"/>
        </w:rPr>
      </w:pPr>
    </w:p>
    <w:p w14:paraId="7B334613" w14:textId="0142356C" w:rsidR="00861763" w:rsidRPr="00C10AE2" w:rsidRDefault="00EB54AA" w:rsidP="00C10A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wykonanie roboty budowalnej będącej przedmiotem niniejszego zamówienia za cenę:</w:t>
      </w:r>
    </w:p>
    <w:p w14:paraId="00D02B22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4D13655B" w14:textId="77777777" w:rsidR="00730D94" w:rsidRP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7C244220" w14:textId="77777777" w:rsidR="00730D94" w:rsidRPr="00730D94" w:rsidRDefault="00730D94" w:rsidP="00122DE5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1609CAC7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10B4DF3B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05E490FC" w14:textId="77777777" w:rsidR="00122DE5" w:rsidRPr="00122DE5" w:rsidRDefault="00122DE5" w:rsidP="00122DE5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2C9AD004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 w:rsidR="00122DE5"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4A2AF355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 w:rsidR="00122DE5"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 w:rsidR="00122DE5"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7E67670C" w14:textId="56CD7D31" w:rsidR="0043365F" w:rsidRPr="00861763" w:rsidRDefault="0043365F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5FE928E0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t>Oświadczenia:</w:t>
      </w:r>
    </w:p>
    <w:p w14:paraId="0ED1FA69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28804A3D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lastRenderedPageBreak/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5CACD38F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6D3D0723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2004r. o podatku od towarów i usług (</w:t>
      </w:r>
      <w:proofErr w:type="spellStart"/>
      <w:r w:rsidRPr="00141135">
        <w:rPr>
          <w:rFonts w:ascii="Arial" w:hAnsi="Arial" w:cs="Arial"/>
        </w:rPr>
        <w:t>t.j</w:t>
      </w:r>
      <w:proofErr w:type="spellEnd"/>
      <w:r w:rsidRPr="00141135">
        <w:rPr>
          <w:rFonts w:ascii="Arial" w:hAnsi="Arial" w:cs="Arial"/>
        </w:rPr>
        <w:t xml:space="preserve">. </w:t>
      </w:r>
      <w:r w:rsidR="00F87005">
        <w:rPr>
          <w:rFonts w:ascii="Arial" w:hAnsi="Arial" w:cs="Arial"/>
        </w:rPr>
        <w:t xml:space="preserve">z dnia </w:t>
      </w:r>
      <w:r w:rsidR="00BD129B">
        <w:rPr>
          <w:rFonts w:ascii="Arial" w:hAnsi="Arial" w:cs="Arial"/>
        </w:rPr>
        <w:t xml:space="preserve">7 kwietnia 2022 r. </w:t>
      </w:r>
      <w:r w:rsidRPr="00141135">
        <w:rPr>
          <w:rFonts w:ascii="Arial" w:hAnsi="Arial" w:cs="Arial"/>
        </w:rPr>
        <w:t>Dz. U. z 202</w:t>
      </w:r>
      <w:r w:rsidR="00BD129B">
        <w:rPr>
          <w:rFonts w:ascii="Arial" w:hAnsi="Arial" w:cs="Arial"/>
        </w:rPr>
        <w:t>2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BD129B">
        <w:rPr>
          <w:rFonts w:ascii="Arial" w:hAnsi="Arial" w:cs="Arial"/>
        </w:rPr>
        <w:t>931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5947C306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31119A04" w14:textId="731674D0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</w:t>
      </w:r>
      <w:r w:rsidR="00C10AE2">
        <w:rPr>
          <w:rFonts w:ascii="Arial" w:hAnsi="Arial" w:cs="Arial"/>
        </w:rPr>
        <w:t xml:space="preserve"> z późn.zm.</w:t>
      </w:r>
      <w:r w:rsidRPr="00357336">
        <w:rPr>
          <w:rFonts w:ascii="Arial" w:hAnsi="Arial" w:cs="Arial"/>
        </w:rPr>
        <w:t>).</w:t>
      </w:r>
    </w:p>
    <w:p w14:paraId="0B4E6752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428C9ECF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27B5438B" w14:textId="3F8C42E1" w:rsidR="002B5EBB" w:rsidRDefault="007A150A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2EE7A33" w14:textId="18FA5010" w:rsidR="00C10AE2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55DE2BFC" w14:textId="2BE64470" w:rsidR="00C10AE2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3BDC5A59" w14:textId="234821C2" w:rsidR="00C10AE2" w:rsidRPr="00D6402E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6FECE4E3" w14:textId="77777777" w:rsidR="002B5EBB" w:rsidRDefault="002B5EBB" w:rsidP="00BC5107">
      <w:pPr>
        <w:spacing w:line="360" w:lineRule="auto"/>
        <w:jc w:val="both"/>
        <w:rPr>
          <w:rFonts w:ascii="Arial" w:hAnsi="Arial" w:cs="Arial"/>
        </w:rPr>
      </w:pPr>
    </w:p>
    <w:p w14:paraId="4467F382" w14:textId="77777777" w:rsidR="006E6E7A" w:rsidRPr="00170AA0" w:rsidRDefault="006E6E7A" w:rsidP="00BC5107">
      <w:pPr>
        <w:spacing w:line="360" w:lineRule="auto"/>
        <w:jc w:val="both"/>
        <w:rPr>
          <w:rFonts w:ascii="Arial" w:hAnsi="Arial" w:cs="Arial"/>
        </w:rPr>
      </w:pPr>
    </w:p>
    <w:p w14:paraId="6E15DDE9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57EF20D0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0BCABE6E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7BF846E4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7EC49D39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57D09269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778DA5FA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10254DE0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9DF9" w14:textId="77777777" w:rsidR="0099258D" w:rsidRDefault="0099258D" w:rsidP="004E6FC5">
      <w:r>
        <w:separator/>
      </w:r>
    </w:p>
  </w:endnote>
  <w:endnote w:type="continuationSeparator" w:id="0">
    <w:p w14:paraId="79AF6132" w14:textId="77777777" w:rsidR="0099258D" w:rsidRDefault="0099258D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43DC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6D223BF1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BEFE" w14:textId="77777777" w:rsidR="0099258D" w:rsidRDefault="0099258D" w:rsidP="004E6FC5">
      <w:r>
        <w:separator/>
      </w:r>
    </w:p>
  </w:footnote>
  <w:footnote w:type="continuationSeparator" w:id="0">
    <w:p w14:paraId="7A4653FF" w14:textId="77777777" w:rsidR="0099258D" w:rsidRDefault="0099258D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3C94" w14:textId="58D9CFD3" w:rsidR="00491B2A" w:rsidRPr="00EC1BE7" w:rsidRDefault="00491B2A" w:rsidP="004E6FC5">
    <w:pPr>
      <w:spacing w:line="276" w:lineRule="auto"/>
      <w:jc w:val="right"/>
      <w:rPr>
        <w:rFonts w:ascii="Arial" w:hAnsi="Arial" w:cs="Arial"/>
      </w:rPr>
    </w:pPr>
    <w:r w:rsidRPr="00EC1BE7">
      <w:rPr>
        <w:rFonts w:ascii="Arial" w:hAnsi="Arial" w:cs="Arial"/>
      </w:rPr>
      <w:t>Z</w:t>
    </w:r>
    <w:r w:rsidR="008D5D97" w:rsidRPr="00EC1BE7">
      <w:rPr>
        <w:rFonts w:ascii="Arial" w:hAnsi="Arial" w:cs="Arial"/>
      </w:rPr>
      <w:t xml:space="preserve">ałącznik nr </w:t>
    </w:r>
    <w:r w:rsidR="00861763" w:rsidRPr="00EC1BE7">
      <w:rPr>
        <w:rFonts w:ascii="Arial" w:hAnsi="Arial" w:cs="Arial"/>
      </w:rPr>
      <w:t>1</w:t>
    </w:r>
    <w:r w:rsidR="002255AC" w:rsidRPr="00EC1BE7">
      <w:rPr>
        <w:rFonts w:ascii="Arial" w:hAnsi="Arial" w:cs="Arial"/>
      </w:rPr>
      <w:t xml:space="preserve"> do ogłoszenia nr SA.270.</w:t>
    </w:r>
    <w:r w:rsidR="00A05C39">
      <w:rPr>
        <w:rFonts w:ascii="Arial" w:hAnsi="Arial" w:cs="Arial"/>
      </w:rPr>
      <w:t>56</w:t>
    </w:r>
    <w:r w:rsidR="002255AC" w:rsidRPr="00EC1BE7">
      <w:rPr>
        <w:rFonts w:ascii="Arial" w:hAnsi="Arial" w:cs="Arial"/>
      </w:rPr>
      <w:t>.202</w:t>
    </w:r>
    <w:r w:rsidR="00C10AE2">
      <w:rPr>
        <w:rFonts w:ascii="Arial" w:hAnsi="Arial" w:cs="Arial"/>
      </w:rPr>
      <w:t>5</w:t>
    </w:r>
  </w:p>
  <w:p w14:paraId="1B27E9F0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 w16cid:durableId="67314710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6852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494323">
    <w:abstractNumId w:val="15"/>
  </w:num>
  <w:num w:numId="4" w16cid:durableId="716048400">
    <w:abstractNumId w:val="0"/>
  </w:num>
  <w:num w:numId="5" w16cid:durableId="1082065287">
    <w:abstractNumId w:val="9"/>
  </w:num>
  <w:num w:numId="6" w16cid:durableId="354117154">
    <w:abstractNumId w:val="2"/>
  </w:num>
  <w:num w:numId="7" w16cid:durableId="777216271">
    <w:abstractNumId w:val="14"/>
  </w:num>
  <w:num w:numId="8" w16cid:durableId="2048602956">
    <w:abstractNumId w:val="5"/>
  </w:num>
  <w:num w:numId="9" w16cid:durableId="1726485557">
    <w:abstractNumId w:val="4"/>
  </w:num>
  <w:num w:numId="10" w16cid:durableId="1019240287">
    <w:abstractNumId w:val="13"/>
  </w:num>
  <w:num w:numId="11" w16cid:durableId="630551139">
    <w:abstractNumId w:val="10"/>
  </w:num>
  <w:num w:numId="12" w16cid:durableId="2099016768">
    <w:abstractNumId w:val="1"/>
  </w:num>
  <w:num w:numId="13" w16cid:durableId="182137626">
    <w:abstractNumId w:val="11"/>
  </w:num>
  <w:num w:numId="14" w16cid:durableId="1561557969">
    <w:abstractNumId w:val="8"/>
  </w:num>
  <w:num w:numId="15" w16cid:durableId="51125106">
    <w:abstractNumId w:val="3"/>
  </w:num>
  <w:num w:numId="16" w16cid:durableId="795174652">
    <w:abstractNumId w:val="17"/>
  </w:num>
  <w:num w:numId="17" w16cid:durableId="1555237864">
    <w:abstractNumId w:val="6"/>
  </w:num>
  <w:num w:numId="18" w16cid:durableId="86462033">
    <w:abstractNumId w:val="7"/>
  </w:num>
  <w:num w:numId="19" w16cid:durableId="613514769">
    <w:abstractNumId w:val="16"/>
  </w:num>
  <w:num w:numId="20" w16cid:durableId="51077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77020"/>
    <w:rsid w:val="00086ACA"/>
    <w:rsid w:val="00086EAB"/>
    <w:rsid w:val="00090DA3"/>
    <w:rsid w:val="000A79F9"/>
    <w:rsid w:val="000B2F9A"/>
    <w:rsid w:val="000C25FC"/>
    <w:rsid w:val="000C5076"/>
    <w:rsid w:val="000C7A48"/>
    <w:rsid w:val="000D4BD4"/>
    <w:rsid w:val="000E6FCD"/>
    <w:rsid w:val="000F6C9C"/>
    <w:rsid w:val="001077AF"/>
    <w:rsid w:val="00122DE5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96DB4"/>
    <w:rsid w:val="001A5D84"/>
    <w:rsid w:val="001B1368"/>
    <w:rsid w:val="001B65EB"/>
    <w:rsid w:val="001E488F"/>
    <w:rsid w:val="001F1182"/>
    <w:rsid w:val="001F6850"/>
    <w:rsid w:val="001F75BE"/>
    <w:rsid w:val="00202302"/>
    <w:rsid w:val="002244E7"/>
    <w:rsid w:val="002255AC"/>
    <w:rsid w:val="0023028A"/>
    <w:rsid w:val="00233B4E"/>
    <w:rsid w:val="0023715B"/>
    <w:rsid w:val="002439A2"/>
    <w:rsid w:val="002450EA"/>
    <w:rsid w:val="00251F3F"/>
    <w:rsid w:val="002573C7"/>
    <w:rsid w:val="00266C64"/>
    <w:rsid w:val="00271D03"/>
    <w:rsid w:val="00275C8C"/>
    <w:rsid w:val="00276951"/>
    <w:rsid w:val="00281DA0"/>
    <w:rsid w:val="002867A1"/>
    <w:rsid w:val="002B4035"/>
    <w:rsid w:val="002B5EBB"/>
    <w:rsid w:val="002C2B20"/>
    <w:rsid w:val="002C7363"/>
    <w:rsid w:val="002F2F81"/>
    <w:rsid w:val="003031A4"/>
    <w:rsid w:val="0031167E"/>
    <w:rsid w:val="003209A6"/>
    <w:rsid w:val="0033009E"/>
    <w:rsid w:val="00335FC2"/>
    <w:rsid w:val="00344565"/>
    <w:rsid w:val="00357336"/>
    <w:rsid w:val="00385BE8"/>
    <w:rsid w:val="0039047A"/>
    <w:rsid w:val="00394C70"/>
    <w:rsid w:val="003A7054"/>
    <w:rsid w:val="003B20DA"/>
    <w:rsid w:val="003C247A"/>
    <w:rsid w:val="003C7C5C"/>
    <w:rsid w:val="003D3C1A"/>
    <w:rsid w:val="003E7890"/>
    <w:rsid w:val="00404064"/>
    <w:rsid w:val="00405224"/>
    <w:rsid w:val="0043365F"/>
    <w:rsid w:val="004611F2"/>
    <w:rsid w:val="00472499"/>
    <w:rsid w:val="00480CBE"/>
    <w:rsid w:val="00491B2A"/>
    <w:rsid w:val="00491DC4"/>
    <w:rsid w:val="004A4AE7"/>
    <w:rsid w:val="004D4BB1"/>
    <w:rsid w:val="004E6FC5"/>
    <w:rsid w:val="004F060E"/>
    <w:rsid w:val="00517B31"/>
    <w:rsid w:val="005252EF"/>
    <w:rsid w:val="00533360"/>
    <w:rsid w:val="0054208C"/>
    <w:rsid w:val="005452D3"/>
    <w:rsid w:val="005514E9"/>
    <w:rsid w:val="0055570A"/>
    <w:rsid w:val="005638BF"/>
    <w:rsid w:val="00581285"/>
    <w:rsid w:val="0058484B"/>
    <w:rsid w:val="00590AB2"/>
    <w:rsid w:val="005956D5"/>
    <w:rsid w:val="00597F1F"/>
    <w:rsid w:val="005B6643"/>
    <w:rsid w:val="005B74AE"/>
    <w:rsid w:val="005C1F60"/>
    <w:rsid w:val="005C79FD"/>
    <w:rsid w:val="005E1B1B"/>
    <w:rsid w:val="005F47BA"/>
    <w:rsid w:val="00602ACB"/>
    <w:rsid w:val="00602BAA"/>
    <w:rsid w:val="00611D5C"/>
    <w:rsid w:val="00611F73"/>
    <w:rsid w:val="006349A0"/>
    <w:rsid w:val="006363AA"/>
    <w:rsid w:val="00641161"/>
    <w:rsid w:val="0065326D"/>
    <w:rsid w:val="0066570E"/>
    <w:rsid w:val="006A3DAC"/>
    <w:rsid w:val="006A7C10"/>
    <w:rsid w:val="006B03D8"/>
    <w:rsid w:val="006C3A83"/>
    <w:rsid w:val="006C54D9"/>
    <w:rsid w:val="006D7DA5"/>
    <w:rsid w:val="006E6E7A"/>
    <w:rsid w:val="007078CF"/>
    <w:rsid w:val="00730B41"/>
    <w:rsid w:val="00730D94"/>
    <w:rsid w:val="007372F6"/>
    <w:rsid w:val="00740559"/>
    <w:rsid w:val="00756399"/>
    <w:rsid w:val="007732A4"/>
    <w:rsid w:val="007815F5"/>
    <w:rsid w:val="007A150A"/>
    <w:rsid w:val="007A2689"/>
    <w:rsid w:val="007A4934"/>
    <w:rsid w:val="007B3723"/>
    <w:rsid w:val="007C241D"/>
    <w:rsid w:val="007C59BE"/>
    <w:rsid w:val="007D2E16"/>
    <w:rsid w:val="007D75BD"/>
    <w:rsid w:val="007D7BE9"/>
    <w:rsid w:val="007F70EC"/>
    <w:rsid w:val="008152F1"/>
    <w:rsid w:val="00831B6D"/>
    <w:rsid w:val="00831BF6"/>
    <w:rsid w:val="00844EDC"/>
    <w:rsid w:val="00845C5C"/>
    <w:rsid w:val="00856EBB"/>
    <w:rsid w:val="00861763"/>
    <w:rsid w:val="008625E3"/>
    <w:rsid w:val="00872365"/>
    <w:rsid w:val="008827F2"/>
    <w:rsid w:val="00896004"/>
    <w:rsid w:val="008A2EC0"/>
    <w:rsid w:val="008B58E0"/>
    <w:rsid w:val="008B7880"/>
    <w:rsid w:val="008B7ED3"/>
    <w:rsid w:val="008C0663"/>
    <w:rsid w:val="008C0870"/>
    <w:rsid w:val="008C7B9B"/>
    <w:rsid w:val="008D5D97"/>
    <w:rsid w:val="008E2E60"/>
    <w:rsid w:val="008F6A94"/>
    <w:rsid w:val="00901D67"/>
    <w:rsid w:val="009067EF"/>
    <w:rsid w:val="00932FB0"/>
    <w:rsid w:val="0093364F"/>
    <w:rsid w:val="00937E5E"/>
    <w:rsid w:val="00942615"/>
    <w:rsid w:val="00945CF9"/>
    <w:rsid w:val="009749F4"/>
    <w:rsid w:val="00975781"/>
    <w:rsid w:val="009806F7"/>
    <w:rsid w:val="009816F6"/>
    <w:rsid w:val="00986365"/>
    <w:rsid w:val="0099258D"/>
    <w:rsid w:val="009C0176"/>
    <w:rsid w:val="009C0234"/>
    <w:rsid w:val="009D4087"/>
    <w:rsid w:val="009F5370"/>
    <w:rsid w:val="00A05C39"/>
    <w:rsid w:val="00A135EB"/>
    <w:rsid w:val="00A202B7"/>
    <w:rsid w:val="00A27A61"/>
    <w:rsid w:val="00A411FE"/>
    <w:rsid w:val="00A4773C"/>
    <w:rsid w:val="00A63816"/>
    <w:rsid w:val="00A76C20"/>
    <w:rsid w:val="00A809FF"/>
    <w:rsid w:val="00A9105E"/>
    <w:rsid w:val="00AA2520"/>
    <w:rsid w:val="00AA4F5E"/>
    <w:rsid w:val="00AE147B"/>
    <w:rsid w:val="00B02378"/>
    <w:rsid w:val="00B108BB"/>
    <w:rsid w:val="00B17625"/>
    <w:rsid w:val="00B673D9"/>
    <w:rsid w:val="00B70033"/>
    <w:rsid w:val="00B92B1D"/>
    <w:rsid w:val="00B933C8"/>
    <w:rsid w:val="00B9390F"/>
    <w:rsid w:val="00BA2163"/>
    <w:rsid w:val="00BA35F8"/>
    <w:rsid w:val="00BA5BE7"/>
    <w:rsid w:val="00BA6C8A"/>
    <w:rsid w:val="00BB3B3C"/>
    <w:rsid w:val="00BB3CB9"/>
    <w:rsid w:val="00BC5107"/>
    <w:rsid w:val="00BC76D3"/>
    <w:rsid w:val="00BD076B"/>
    <w:rsid w:val="00BD129B"/>
    <w:rsid w:val="00BE39A0"/>
    <w:rsid w:val="00BF693F"/>
    <w:rsid w:val="00C10AE2"/>
    <w:rsid w:val="00C22A2A"/>
    <w:rsid w:val="00C31520"/>
    <w:rsid w:val="00C33AE2"/>
    <w:rsid w:val="00C43805"/>
    <w:rsid w:val="00C52942"/>
    <w:rsid w:val="00C552FC"/>
    <w:rsid w:val="00C97B08"/>
    <w:rsid w:val="00CA3E51"/>
    <w:rsid w:val="00CA5E31"/>
    <w:rsid w:val="00CB54A3"/>
    <w:rsid w:val="00CC2642"/>
    <w:rsid w:val="00CE2DE4"/>
    <w:rsid w:val="00CE354F"/>
    <w:rsid w:val="00CF373C"/>
    <w:rsid w:val="00CF7282"/>
    <w:rsid w:val="00D026D0"/>
    <w:rsid w:val="00D05141"/>
    <w:rsid w:val="00D140E2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1111"/>
    <w:rsid w:val="00D83DC6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82289"/>
    <w:rsid w:val="00E87ACB"/>
    <w:rsid w:val="00E92B4E"/>
    <w:rsid w:val="00E94C02"/>
    <w:rsid w:val="00E95787"/>
    <w:rsid w:val="00E97ADD"/>
    <w:rsid w:val="00EB1975"/>
    <w:rsid w:val="00EB54AA"/>
    <w:rsid w:val="00EB6253"/>
    <w:rsid w:val="00EC1BE7"/>
    <w:rsid w:val="00ED47C4"/>
    <w:rsid w:val="00EE27B0"/>
    <w:rsid w:val="00EE41CD"/>
    <w:rsid w:val="00F34565"/>
    <w:rsid w:val="00F5207C"/>
    <w:rsid w:val="00F670D8"/>
    <w:rsid w:val="00F7523F"/>
    <w:rsid w:val="00F86DD1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E23D24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6AA7-6AB1-47D9-85FC-2D19F746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Mariusz Noga Nadleśnictwo Brzeziny</cp:lastModifiedBy>
  <cp:revision>2</cp:revision>
  <cp:lastPrinted>2019-01-08T06:55:00Z</cp:lastPrinted>
  <dcterms:created xsi:type="dcterms:W3CDTF">2025-10-24T10:56:00Z</dcterms:created>
  <dcterms:modified xsi:type="dcterms:W3CDTF">2025-10-24T10:56:00Z</dcterms:modified>
</cp:coreProperties>
</file>