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F58C" w14:textId="77777777" w:rsidR="002B43EF" w:rsidRPr="00F052E6" w:rsidRDefault="002B43EF" w:rsidP="002B43EF">
      <w:pPr>
        <w:autoSpaceDE w:val="0"/>
        <w:autoSpaceDN w:val="0"/>
        <w:adjustRightInd w:val="0"/>
        <w:spacing w:after="0" w:line="240" w:lineRule="auto"/>
        <w:ind w:left="6096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__________</w:t>
      </w:r>
      <w:proofErr w:type="gramStart"/>
      <w:r w:rsidRPr="00F052E6">
        <w:rPr>
          <w:rFonts w:cstheme="minorHAnsi"/>
          <w:sz w:val="24"/>
          <w:szCs w:val="24"/>
        </w:rPr>
        <w:t>_,dnia</w:t>
      </w:r>
      <w:proofErr w:type="gramEnd"/>
      <w:r w:rsidRPr="00F052E6">
        <w:rPr>
          <w:rFonts w:cstheme="minorHAnsi"/>
          <w:sz w:val="24"/>
          <w:szCs w:val="24"/>
        </w:rPr>
        <w:t xml:space="preserve"> ____20__r.</w:t>
      </w:r>
    </w:p>
    <w:p w14:paraId="2006C66A" w14:textId="77777777" w:rsidR="002B43EF" w:rsidRPr="00F052E6" w:rsidRDefault="002B43EF" w:rsidP="002B43EF">
      <w:pPr>
        <w:autoSpaceDE w:val="0"/>
        <w:autoSpaceDN w:val="0"/>
        <w:adjustRightInd w:val="0"/>
        <w:spacing w:after="0" w:line="240" w:lineRule="auto"/>
        <w:ind w:left="6096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 xml:space="preserve">/miejscowość/ </w:t>
      </w:r>
      <w:r w:rsidRPr="00F052E6">
        <w:rPr>
          <w:rFonts w:cstheme="minorHAnsi"/>
          <w:sz w:val="24"/>
          <w:szCs w:val="24"/>
        </w:rPr>
        <w:tab/>
        <w:t>/data/</w:t>
      </w:r>
    </w:p>
    <w:p w14:paraId="3EF6A015" w14:textId="77777777" w:rsidR="002B43EF" w:rsidRPr="00F052E6" w:rsidRDefault="002B43EF" w:rsidP="002B43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_____________________________</w:t>
      </w:r>
    </w:p>
    <w:p w14:paraId="16681BB9" w14:textId="77777777" w:rsidR="002B43EF" w:rsidRPr="00F052E6" w:rsidRDefault="002B43EF" w:rsidP="002B43EF">
      <w:pPr>
        <w:autoSpaceDE w:val="0"/>
        <w:autoSpaceDN w:val="0"/>
        <w:adjustRightInd w:val="0"/>
        <w:spacing w:after="480" w:line="24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/pieczątka podłużna Spółki Wodnej/</w:t>
      </w:r>
    </w:p>
    <w:p w14:paraId="32FC56BC" w14:textId="77777777" w:rsidR="002B43EF" w:rsidRPr="00F052E6" w:rsidRDefault="002B43EF" w:rsidP="002B43EF">
      <w:pPr>
        <w:autoSpaceDE w:val="0"/>
        <w:autoSpaceDN w:val="0"/>
        <w:adjustRightInd w:val="0"/>
        <w:spacing w:after="0" w:line="240" w:lineRule="auto"/>
        <w:ind w:left="4962"/>
        <w:rPr>
          <w:rFonts w:cstheme="minorHAnsi"/>
          <w:b/>
          <w:bCs/>
          <w:sz w:val="24"/>
          <w:szCs w:val="24"/>
        </w:rPr>
      </w:pPr>
      <w:r w:rsidRPr="00F052E6">
        <w:rPr>
          <w:rFonts w:cstheme="minorHAnsi"/>
          <w:b/>
          <w:bCs/>
          <w:sz w:val="24"/>
          <w:szCs w:val="24"/>
        </w:rPr>
        <w:t>Wydział Bezpieczeństwa i Zarządzania Kryzysowego</w:t>
      </w:r>
    </w:p>
    <w:p w14:paraId="15982B90" w14:textId="77777777" w:rsidR="002B43EF" w:rsidRPr="00F052E6" w:rsidRDefault="002B43EF" w:rsidP="002B43EF">
      <w:pPr>
        <w:autoSpaceDE w:val="0"/>
        <w:autoSpaceDN w:val="0"/>
        <w:adjustRightInd w:val="0"/>
        <w:spacing w:after="0" w:line="240" w:lineRule="auto"/>
        <w:ind w:left="4962"/>
        <w:rPr>
          <w:rFonts w:cstheme="minorHAnsi"/>
          <w:b/>
          <w:bCs/>
          <w:sz w:val="24"/>
          <w:szCs w:val="24"/>
        </w:rPr>
      </w:pPr>
      <w:r w:rsidRPr="00F052E6">
        <w:rPr>
          <w:rFonts w:cstheme="minorHAnsi"/>
          <w:b/>
          <w:bCs/>
          <w:sz w:val="24"/>
          <w:szCs w:val="24"/>
        </w:rPr>
        <w:t>Pomorski Urząd Wojewódzki w Gdańsku</w:t>
      </w:r>
    </w:p>
    <w:p w14:paraId="09CBEECF" w14:textId="77777777" w:rsidR="002B43EF" w:rsidRPr="00F052E6" w:rsidRDefault="002B43EF" w:rsidP="002B43EF">
      <w:pPr>
        <w:autoSpaceDE w:val="0"/>
        <w:autoSpaceDN w:val="0"/>
        <w:adjustRightInd w:val="0"/>
        <w:spacing w:after="0" w:line="240" w:lineRule="auto"/>
        <w:ind w:left="4962"/>
        <w:rPr>
          <w:rFonts w:cstheme="minorHAnsi"/>
          <w:b/>
          <w:bCs/>
          <w:sz w:val="24"/>
          <w:szCs w:val="24"/>
        </w:rPr>
      </w:pPr>
      <w:r w:rsidRPr="00F052E6">
        <w:rPr>
          <w:rFonts w:cstheme="minorHAnsi"/>
          <w:b/>
          <w:bCs/>
          <w:sz w:val="24"/>
          <w:szCs w:val="24"/>
        </w:rPr>
        <w:t>ul. Okopowa 21/27</w:t>
      </w:r>
    </w:p>
    <w:p w14:paraId="6F953737" w14:textId="77777777" w:rsidR="002B43EF" w:rsidRPr="00F052E6" w:rsidRDefault="002B43EF" w:rsidP="002B43EF">
      <w:pPr>
        <w:autoSpaceDE w:val="0"/>
        <w:autoSpaceDN w:val="0"/>
        <w:adjustRightInd w:val="0"/>
        <w:spacing w:after="480" w:line="240" w:lineRule="auto"/>
        <w:ind w:left="4961"/>
        <w:rPr>
          <w:rFonts w:cstheme="minorHAnsi"/>
          <w:b/>
          <w:bCs/>
          <w:sz w:val="24"/>
          <w:szCs w:val="24"/>
        </w:rPr>
      </w:pPr>
      <w:r w:rsidRPr="00F052E6">
        <w:rPr>
          <w:rFonts w:cstheme="minorHAnsi"/>
          <w:b/>
          <w:bCs/>
          <w:sz w:val="24"/>
          <w:szCs w:val="24"/>
        </w:rPr>
        <w:t>80-810 Gdańsk</w:t>
      </w:r>
    </w:p>
    <w:p w14:paraId="4A7425C7" w14:textId="1701F902" w:rsidR="002B43EF" w:rsidRPr="00F052E6" w:rsidRDefault="002C7241" w:rsidP="0029633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POTWIERDZENIE </w:t>
      </w:r>
    </w:p>
    <w:p w14:paraId="1A1EF877" w14:textId="160D8DEC" w:rsidR="00F75C71" w:rsidRPr="00F052E6" w:rsidRDefault="002C7241" w:rsidP="00533C5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realizacji</w:t>
      </w:r>
      <w:r w:rsidR="00F75C71" w:rsidRPr="00F052E6">
        <w:rPr>
          <w:rFonts w:cstheme="minorHAnsi"/>
          <w:b/>
          <w:bCs/>
          <w:sz w:val="24"/>
          <w:szCs w:val="24"/>
        </w:rPr>
        <w:t xml:space="preserve"> </w:t>
      </w:r>
      <w:r w:rsidR="00E17FCA" w:rsidRPr="00F052E6">
        <w:rPr>
          <w:rFonts w:cstheme="minorHAnsi"/>
          <w:b/>
          <w:bCs/>
          <w:sz w:val="24"/>
          <w:szCs w:val="24"/>
        </w:rPr>
        <w:t xml:space="preserve">zadań melioracyjnych przez Spółkę Wodną w roku </w:t>
      </w:r>
      <w:r w:rsidR="00F052E6" w:rsidRPr="00F052E6">
        <w:rPr>
          <w:rFonts w:cstheme="minorHAnsi"/>
          <w:sz w:val="24"/>
          <w:szCs w:val="24"/>
        </w:rPr>
        <w:t>________</w:t>
      </w:r>
    </w:p>
    <w:p w14:paraId="26FDFB0D" w14:textId="77777777" w:rsidR="008054D9" w:rsidRDefault="008054D9" w:rsidP="00E17FC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6A6ED01" w14:textId="210A6629" w:rsidR="002B43EF" w:rsidRPr="00F052E6" w:rsidRDefault="002B43EF" w:rsidP="00E17FC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Zarząd Spółki Wodnej ___________________________________________________________</w:t>
      </w:r>
    </w:p>
    <w:p w14:paraId="1CDF0280" w14:textId="77777777" w:rsidR="002B43EF" w:rsidRPr="00F052E6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w ________________________________________, reprezentowany przez</w:t>
      </w:r>
    </w:p>
    <w:p w14:paraId="326FB8C0" w14:textId="77777777" w:rsidR="002B43EF" w:rsidRPr="00F052E6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1.________________________ – Przewodniczącego, tel.: ____________</w:t>
      </w:r>
    </w:p>
    <w:p w14:paraId="030F65D6" w14:textId="77777777" w:rsidR="002B43EF" w:rsidRPr="00F052E6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2.________________________ – Członka Zarządu, tel.: ____________</w:t>
      </w:r>
    </w:p>
    <w:p w14:paraId="12B7607E" w14:textId="60F67EF1" w:rsidR="00E17FCA" w:rsidRDefault="002C7241" w:rsidP="009B7ED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informuje o realizacji/zrealizowaniu zadań melioracyjnych związanych z utrzymaniem urządzeń melioracji wodnych </w:t>
      </w:r>
      <w:r w:rsidR="002B43EF" w:rsidRPr="00F052E6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roku</w:t>
      </w:r>
      <w:r w:rsidR="002B43EF" w:rsidRPr="00F052E6">
        <w:rPr>
          <w:rFonts w:cstheme="minorHAnsi"/>
          <w:sz w:val="24"/>
          <w:szCs w:val="24"/>
        </w:rPr>
        <w:t>__________</w:t>
      </w:r>
      <w:r w:rsidRPr="00F052E6">
        <w:rPr>
          <w:rFonts w:cstheme="minorHAnsi"/>
          <w:sz w:val="24"/>
          <w:szCs w:val="24"/>
        </w:rPr>
        <w:t>_,</w:t>
      </w:r>
      <w:r>
        <w:rPr>
          <w:rFonts w:cstheme="minorHAnsi"/>
          <w:sz w:val="24"/>
          <w:szCs w:val="24"/>
        </w:rPr>
        <w:t xml:space="preserve"> potwierdza gotowość do wykorzystania </w:t>
      </w:r>
      <w:r w:rsidRPr="002C7241">
        <w:rPr>
          <w:rFonts w:cstheme="minorHAnsi"/>
          <w:sz w:val="24"/>
          <w:szCs w:val="24"/>
        </w:rPr>
        <w:t>dotacji podmiotowej z budżetu państwa uzyskanych od Wojewody Pomorskiego</w:t>
      </w:r>
      <w:r>
        <w:rPr>
          <w:rFonts w:cstheme="minorHAnsi"/>
          <w:sz w:val="24"/>
          <w:szCs w:val="24"/>
        </w:rPr>
        <w:t xml:space="preserve"> oraz jej rozliczenia w terminie do 15 stycznia następnego roku. </w:t>
      </w:r>
    </w:p>
    <w:p w14:paraId="1B6E3964" w14:textId="77777777" w:rsidR="00D33A9D" w:rsidRDefault="00D33A9D" w:rsidP="009B7ED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04A278AC" w14:textId="77777777" w:rsidR="00D33A9D" w:rsidRDefault="00D33A9D" w:rsidP="009B7ED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23BA8BDA" w14:textId="05BE5635" w:rsidR="00D33A9D" w:rsidRDefault="00D33A9D" w:rsidP="00D33A9D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845C78">
        <w:rPr>
          <w:rFonts w:cstheme="minorHAnsi"/>
          <w:sz w:val="20"/>
          <w:szCs w:val="20"/>
        </w:rPr>
        <w:t>Osob</w:t>
      </w:r>
      <w:r w:rsidR="00E610AF">
        <w:rPr>
          <w:rFonts w:cstheme="minorHAnsi"/>
          <w:sz w:val="20"/>
          <w:szCs w:val="20"/>
        </w:rPr>
        <w:t>a</w:t>
      </w:r>
      <w:r w:rsidRPr="00845C78">
        <w:rPr>
          <w:rFonts w:cstheme="minorHAnsi"/>
          <w:sz w:val="20"/>
          <w:szCs w:val="20"/>
        </w:rPr>
        <w:t xml:space="preserve"> upoważnion</w:t>
      </w:r>
      <w:r w:rsidR="00E610AF">
        <w:rPr>
          <w:rFonts w:cstheme="minorHAnsi"/>
          <w:sz w:val="20"/>
          <w:szCs w:val="20"/>
        </w:rPr>
        <w:t>a</w:t>
      </w:r>
      <w:r w:rsidRPr="00845C78">
        <w:rPr>
          <w:rFonts w:cstheme="minorHAnsi"/>
          <w:sz w:val="20"/>
          <w:szCs w:val="20"/>
        </w:rPr>
        <w:t xml:space="preserve"> do składania oświadczeń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845C78">
        <w:rPr>
          <w:rFonts w:cstheme="minorHAnsi"/>
          <w:sz w:val="20"/>
          <w:szCs w:val="20"/>
        </w:rPr>
        <w:t>Osob</w:t>
      </w:r>
      <w:r w:rsidR="00E610AF">
        <w:rPr>
          <w:rFonts w:cstheme="minorHAnsi"/>
          <w:sz w:val="20"/>
          <w:szCs w:val="20"/>
        </w:rPr>
        <w:t>a</w:t>
      </w:r>
      <w:r w:rsidRPr="00845C78">
        <w:rPr>
          <w:rFonts w:cstheme="minorHAnsi"/>
          <w:sz w:val="20"/>
          <w:szCs w:val="20"/>
        </w:rPr>
        <w:t xml:space="preserve"> upoważnion</w:t>
      </w:r>
      <w:r w:rsidR="00E610AF">
        <w:rPr>
          <w:rFonts w:cstheme="minorHAnsi"/>
          <w:sz w:val="20"/>
          <w:szCs w:val="20"/>
        </w:rPr>
        <w:t>a</w:t>
      </w:r>
      <w:r w:rsidRPr="00845C78">
        <w:rPr>
          <w:rFonts w:cstheme="minorHAnsi"/>
          <w:sz w:val="20"/>
          <w:szCs w:val="20"/>
        </w:rPr>
        <w:t xml:space="preserve"> do składania oświadcze</w:t>
      </w:r>
      <w:r>
        <w:rPr>
          <w:rFonts w:cstheme="minorHAnsi"/>
          <w:sz w:val="20"/>
          <w:szCs w:val="20"/>
        </w:rPr>
        <w:t>ń</w:t>
      </w:r>
    </w:p>
    <w:p w14:paraId="64ACC167" w14:textId="77777777" w:rsidR="00D33A9D" w:rsidRPr="00845C78" w:rsidRDefault="00D33A9D" w:rsidP="00D33A9D">
      <w:pPr>
        <w:autoSpaceDE w:val="0"/>
        <w:autoSpaceDN w:val="0"/>
        <w:adjustRightInd w:val="0"/>
        <w:spacing w:after="0" w:line="360" w:lineRule="auto"/>
        <w:ind w:firstLine="708"/>
        <w:rPr>
          <w:rFonts w:cstheme="minorHAnsi"/>
          <w:sz w:val="20"/>
          <w:szCs w:val="20"/>
        </w:rPr>
      </w:pPr>
      <w:r w:rsidRPr="00845C78">
        <w:rPr>
          <w:rFonts w:cstheme="minorHAnsi"/>
          <w:sz w:val="20"/>
          <w:szCs w:val="20"/>
        </w:rPr>
        <w:t>woli w imieniu Spółki Wodnej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845C78">
        <w:rPr>
          <w:rFonts w:cstheme="minorHAnsi"/>
          <w:sz w:val="20"/>
          <w:szCs w:val="20"/>
        </w:rPr>
        <w:t>woli w imieniu Spółki Wodnej</w:t>
      </w:r>
    </w:p>
    <w:p w14:paraId="6006B2A2" w14:textId="5284679B" w:rsidR="00D33A9D" w:rsidRPr="00845C78" w:rsidRDefault="00D33A9D" w:rsidP="00D33A9D">
      <w:pPr>
        <w:autoSpaceDE w:val="0"/>
        <w:autoSpaceDN w:val="0"/>
        <w:adjustRightInd w:val="0"/>
        <w:spacing w:after="0" w:line="360" w:lineRule="auto"/>
        <w:ind w:firstLine="708"/>
        <w:rPr>
          <w:rFonts w:cstheme="minorHAnsi"/>
          <w:sz w:val="20"/>
          <w:szCs w:val="20"/>
        </w:rPr>
      </w:pPr>
    </w:p>
    <w:p w14:paraId="536FC6B2" w14:textId="77777777" w:rsidR="00D33A9D" w:rsidRDefault="00D33A9D" w:rsidP="009B7ED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41B22BB" w14:textId="77777777" w:rsidR="00D33A9D" w:rsidRDefault="00D33A9D" w:rsidP="00D33A9D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hAnsi="TimesNewRoman" w:cs="TimesNewRoman"/>
        </w:rPr>
      </w:pPr>
    </w:p>
    <w:p w14:paraId="7010101C" w14:textId="77777777" w:rsidR="00D33A9D" w:rsidRDefault="00D33A9D" w:rsidP="00D33A9D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hAnsi="TimesNewRoman" w:cs="TimesNewRoman"/>
        </w:rPr>
      </w:pPr>
    </w:p>
    <w:p w14:paraId="178433B8" w14:textId="0F349397" w:rsidR="00D33A9D" w:rsidRDefault="00D33A9D" w:rsidP="009B7ED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E758B">
        <w:rPr>
          <w:rFonts w:cstheme="minorHAnsi"/>
          <w:sz w:val="24"/>
          <w:szCs w:val="24"/>
        </w:rPr>
        <w:t xml:space="preserve">     </w:t>
      </w:r>
      <w:r w:rsidRPr="00F052E6">
        <w:rPr>
          <w:rFonts w:cstheme="minorHAnsi"/>
          <w:sz w:val="24"/>
          <w:szCs w:val="24"/>
        </w:rPr>
        <w:t>________________________</w:t>
      </w:r>
    </w:p>
    <w:p w14:paraId="1CEF2A57" w14:textId="223DEFEA" w:rsidR="00912E1B" w:rsidRDefault="00EE758B" w:rsidP="00EE758B">
      <w:pPr>
        <w:autoSpaceDE w:val="0"/>
        <w:autoSpaceDN w:val="0"/>
        <w:adjustRightInd w:val="0"/>
        <w:spacing w:after="0" w:line="360" w:lineRule="auto"/>
        <w:ind w:firstLine="708"/>
        <w:rPr>
          <w:rFonts w:cstheme="minorHAnsi"/>
          <w:sz w:val="24"/>
          <w:szCs w:val="24"/>
        </w:rPr>
      </w:pPr>
      <w:r>
        <w:rPr>
          <w:rFonts w:ascii="TimesNewRoman" w:hAnsi="TimesNewRoman" w:cs="TimesNewRoman"/>
        </w:rPr>
        <w:t>/podpis i pieczęć/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/podpis i pieczęć/</w:t>
      </w:r>
    </w:p>
    <w:sectPr w:rsidR="00912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3B7"/>
    <w:multiLevelType w:val="hybridMultilevel"/>
    <w:tmpl w:val="6FFE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E5E88"/>
    <w:multiLevelType w:val="hybridMultilevel"/>
    <w:tmpl w:val="3A34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3130"/>
    <w:multiLevelType w:val="hybridMultilevel"/>
    <w:tmpl w:val="3F003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54C8"/>
    <w:multiLevelType w:val="hybridMultilevel"/>
    <w:tmpl w:val="6D68C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EF1AC1"/>
    <w:multiLevelType w:val="hybridMultilevel"/>
    <w:tmpl w:val="795C4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5986"/>
    <w:multiLevelType w:val="hybridMultilevel"/>
    <w:tmpl w:val="5C9AF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46300"/>
    <w:multiLevelType w:val="hybridMultilevel"/>
    <w:tmpl w:val="64462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E6B93"/>
    <w:multiLevelType w:val="hybridMultilevel"/>
    <w:tmpl w:val="762A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D7F5D"/>
    <w:multiLevelType w:val="hybridMultilevel"/>
    <w:tmpl w:val="EA72B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158CE"/>
    <w:multiLevelType w:val="hybridMultilevel"/>
    <w:tmpl w:val="5B1C9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B2F24"/>
    <w:multiLevelType w:val="hybridMultilevel"/>
    <w:tmpl w:val="211E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2427F"/>
    <w:multiLevelType w:val="hybridMultilevel"/>
    <w:tmpl w:val="4EBE5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D43C7"/>
    <w:multiLevelType w:val="hybridMultilevel"/>
    <w:tmpl w:val="57CC91F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6596E"/>
    <w:multiLevelType w:val="hybridMultilevel"/>
    <w:tmpl w:val="ED86E0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07139"/>
    <w:multiLevelType w:val="hybridMultilevel"/>
    <w:tmpl w:val="D0584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12810"/>
    <w:multiLevelType w:val="hybridMultilevel"/>
    <w:tmpl w:val="6AE8E1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0428336">
    <w:abstractNumId w:val="0"/>
  </w:num>
  <w:num w:numId="2" w16cid:durableId="456609311">
    <w:abstractNumId w:val="10"/>
  </w:num>
  <w:num w:numId="3" w16cid:durableId="2117208258">
    <w:abstractNumId w:val="6"/>
  </w:num>
  <w:num w:numId="4" w16cid:durableId="1381858952">
    <w:abstractNumId w:val="1"/>
  </w:num>
  <w:num w:numId="5" w16cid:durableId="1269191200">
    <w:abstractNumId w:val="4"/>
  </w:num>
  <w:num w:numId="6" w16cid:durableId="1256985665">
    <w:abstractNumId w:val="11"/>
  </w:num>
  <w:num w:numId="7" w16cid:durableId="1126004006">
    <w:abstractNumId w:val="3"/>
  </w:num>
  <w:num w:numId="8" w16cid:durableId="498812000">
    <w:abstractNumId w:val="8"/>
  </w:num>
  <w:num w:numId="9" w16cid:durableId="1445928829">
    <w:abstractNumId w:val="12"/>
  </w:num>
  <w:num w:numId="10" w16cid:durableId="621111309">
    <w:abstractNumId w:val="13"/>
  </w:num>
  <w:num w:numId="11" w16cid:durableId="1480153608">
    <w:abstractNumId w:val="2"/>
  </w:num>
  <w:num w:numId="12" w16cid:durableId="1496649353">
    <w:abstractNumId w:val="9"/>
  </w:num>
  <w:num w:numId="13" w16cid:durableId="698554575">
    <w:abstractNumId w:val="14"/>
  </w:num>
  <w:num w:numId="14" w16cid:durableId="1317802616">
    <w:abstractNumId w:val="7"/>
  </w:num>
  <w:num w:numId="15" w16cid:durableId="1530921326">
    <w:abstractNumId w:val="15"/>
  </w:num>
  <w:num w:numId="16" w16cid:durableId="694113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EF"/>
    <w:rsid w:val="00003A9D"/>
    <w:rsid w:val="00072B48"/>
    <w:rsid w:val="000F2FC3"/>
    <w:rsid w:val="00127B24"/>
    <w:rsid w:val="001410B4"/>
    <w:rsid w:val="00142319"/>
    <w:rsid w:val="001A6B28"/>
    <w:rsid w:val="001D240A"/>
    <w:rsid w:val="00262CE4"/>
    <w:rsid w:val="00262FFA"/>
    <w:rsid w:val="00273171"/>
    <w:rsid w:val="00296339"/>
    <w:rsid w:val="002A7404"/>
    <w:rsid w:val="002B43EF"/>
    <w:rsid w:val="002C7241"/>
    <w:rsid w:val="0032144E"/>
    <w:rsid w:val="003263FC"/>
    <w:rsid w:val="003C5F75"/>
    <w:rsid w:val="003D0E27"/>
    <w:rsid w:val="00425073"/>
    <w:rsid w:val="00435587"/>
    <w:rsid w:val="004944A9"/>
    <w:rsid w:val="00510263"/>
    <w:rsid w:val="00533C57"/>
    <w:rsid w:val="00583B50"/>
    <w:rsid w:val="00596B74"/>
    <w:rsid w:val="005A7241"/>
    <w:rsid w:val="006A6CC7"/>
    <w:rsid w:val="00745902"/>
    <w:rsid w:val="007516B0"/>
    <w:rsid w:val="00751915"/>
    <w:rsid w:val="007748DC"/>
    <w:rsid w:val="00781D41"/>
    <w:rsid w:val="008054D9"/>
    <w:rsid w:val="00807C4B"/>
    <w:rsid w:val="00912E1B"/>
    <w:rsid w:val="009505E4"/>
    <w:rsid w:val="009B205E"/>
    <w:rsid w:val="009B7ED6"/>
    <w:rsid w:val="00A41B5D"/>
    <w:rsid w:val="00A93CE5"/>
    <w:rsid w:val="00B03756"/>
    <w:rsid w:val="00B36FB8"/>
    <w:rsid w:val="00BA679B"/>
    <w:rsid w:val="00BC309D"/>
    <w:rsid w:val="00BC3B4A"/>
    <w:rsid w:val="00BD4741"/>
    <w:rsid w:val="00C03E95"/>
    <w:rsid w:val="00C22140"/>
    <w:rsid w:val="00C51315"/>
    <w:rsid w:val="00C74832"/>
    <w:rsid w:val="00C970E3"/>
    <w:rsid w:val="00D33A9D"/>
    <w:rsid w:val="00D44FAE"/>
    <w:rsid w:val="00D83E17"/>
    <w:rsid w:val="00D95308"/>
    <w:rsid w:val="00DB13C7"/>
    <w:rsid w:val="00DD7639"/>
    <w:rsid w:val="00E07F90"/>
    <w:rsid w:val="00E17FCA"/>
    <w:rsid w:val="00E610AF"/>
    <w:rsid w:val="00EA5992"/>
    <w:rsid w:val="00EE758B"/>
    <w:rsid w:val="00EF6C47"/>
    <w:rsid w:val="00F052E6"/>
    <w:rsid w:val="00F428BA"/>
    <w:rsid w:val="00F741D8"/>
    <w:rsid w:val="00F75C71"/>
    <w:rsid w:val="00FA12B8"/>
    <w:rsid w:val="00FA7147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19F7"/>
  <w15:chartTrackingRefBased/>
  <w15:docId w15:val="{3B5E36DB-5801-43BE-8F64-5EDD55E1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0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1D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D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D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D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D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Szafranowicz</dc:creator>
  <cp:keywords/>
  <dc:description/>
  <cp:lastModifiedBy>Agnieszka Dębowska</cp:lastModifiedBy>
  <cp:revision>2</cp:revision>
  <cp:lastPrinted>2026-03-30T07:14:00Z</cp:lastPrinted>
  <dcterms:created xsi:type="dcterms:W3CDTF">2026-04-02T06:13:00Z</dcterms:created>
  <dcterms:modified xsi:type="dcterms:W3CDTF">2026-04-02T06:13:00Z</dcterms:modified>
</cp:coreProperties>
</file>