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556FC" w14:textId="77777777" w:rsidR="00B76AC9" w:rsidRDefault="00B76AC9" w:rsidP="00B76AC9">
      <w:bookmarkStart w:id="0" w:name="_GoBack"/>
      <w:bookmarkEnd w:id="0"/>
    </w:p>
    <w:tbl>
      <w:tblPr>
        <w:tblStyle w:val="Tabela-Siatka"/>
        <w:tblW w:w="0" w:type="auto"/>
        <w:tblInd w:w="993" w:type="dxa"/>
        <w:tblLook w:val="04A0" w:firstRow="1" w:lastRow="0" w:firstColumn="1" w:lastColumn="0" w:noHBand="0" w:noVBand="1"/>
      </w:tblPr>
      <w:tblGrid>
        <w:gridCol w:w="8078"/>
        <w:gridCol w:w="1"/>
      </w:tblGrid>
      <w:tr w:rsidR="00B76AC9" w:rsidRPr="00BE6A7E" w14:paraId="5B8075FA" w14:textId="77777777" w:rsidTr="4D3B656C">
        <w:tc>
          <w:tcPr>
            <w:tcW w:w="8077" w:type="dxa"/>
          </w:tcPr>
          <w:p w14:paraId="49D6F47D" w14:textId="77777777" w:rsidR="00B76AC9" w:rsidRDefault="00B76AC9" w:rsidP="0069133E">
            <w:pPr>
              <w:pStyle w:val="NormalnyTab"/>
            </w:pPr>
          </w:p>
        </w:tc>
        <w:tc>
          <w:tcPr>
            <w:tcW w:w="2" w:type="dxa"/>
          </w:tcPr>
          <w:p w14:paraId="566E2B50" w14:textId="77777777" w:rsidR="00B76AC9" w:rsidRPr="00BE6A7E" w:rsidRDefault="00B76AC9" w:rsidP="0069133E">
            <w:pPr>
              <w:pStyle w:val="NormalnyTab"/>
              <w:jc w:val="right"/>
              <w:rPr>
                <w:lang w:val="pl-PL"/>
              </w:rPr>
            </w:pPr>
          </w:p>
        </w:tc>
      </w:tr>
      <w:tr w:rsidR="00B76AC9" w:rsidRPr="006A1DCF" w14:paraId="40FE9C47" w14:textId="77777777" w:rsidTr="4D3B656C">
        <w:tc>
          <w:tcPr>
            <w:tcW w:w="8077" w:type="dxa"/>
          </w:tcPr>
          <w:p w14:paraId="6A3AD075" w14:textId="094CDF54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 xml:space="preserve">Załącznik  nr </w:t>
            </w:r>
            <w:r w:rsidR="0039770D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3</w:t>
            </w: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 xml:space="preserve"> do Ogłoszenia o postępowaniu kwalifikacyjnym na Członka Zarządu PLL LOT S</w:t>
            </w:r>
            <w: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.</w:t>
            </w: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A</w:t>
            </w:r>
            <w: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.</w:t>
            </w:r>
          </w:p>
          <w:p w14:paraId="6D5C1422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78803DE1" w14:textId="77777777" w:rsidR="006A1DCF" w:rsidRDefault="006A1DCF" w:rsidP="0069133E">
            <w:pPr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32"/>
                <w:szCs w:val="32"/>
                <w:lang w:val="pl-PL"/>
              </w:rPr>
            </w:pPr>
          </w:p>
          <w:p w14:paraId="33211C82" w14:textId="77777777" w:rsidR="006A1DCF" w:rsidRDefault="006A1DCF" w:rsidP="0069133E">
            <w:pPr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32"/>
                <w:szCs w:val="32"/>
                <w:lang w:val="pl-PL"/>
              </w:rPr>
            </w:pPr>
          </w:p>
          <w:p w14:paraId="007D5152" w14:textId="6AD2C6CA" w:rsidR="00B76AC9" w:rsidRDefault="00B76AC9" w:rsidP="0069133E">
            <w:pPr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32"/>
                <w:szCs w:val="32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32"/>
                <w:szCs w:val="32"/>
                <w:lang w:val="pl-PL"/>
              </w:rPr>
              <w:t>Kwestionariusz osobowy</w:t>
            </w:r>
          </w:p>
          <w:p w14:paraId="3C314532" w14:textId="77777777" w:rsidR="006A1DCF" w:rsidRDefault="006A1DCF" w:rsidP="0069133E">
            <w:pPr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32"/>
                <w:szCs w:val="32"/>
                <w:lang w:val="pl-PL"/>
              </w:rPr>
            </w:pPr>
          </w:p>
          <w:p w14:paraId="11B9F8B7" w14:textId="77777777" w:rsidR="006A1DCF" w:rsidRPr="00120E68" w:rsidRDefault="006A1DCF" w:rsidP="0069133E">
            <w:pPr>
              <w:jc w:val="center"/>
              <w:rPr>
                <w:rFonts w:ascii="Calibri" w:eastAsia="Calibri" w:hAnsi="Calibri" w:cs="Times New Roman"/>
                <w:b/>
                <w:bCs/>
                <w:noProof w:val="0"/>
                <w:sz w:val="32"/>
                <w:szCs w:val="32"/>
                <w:lang w:val="pl-PL"/>
              </w:rPr>
            </w:pPr>
          </w:p>
          <w:p w14:paraId="62A558BB" w14:textId="77777777" w:rsidR="00B76AC9" w:rsidRPr="006A1DCF" w:rsidRDefault="00B76AC9" w:rsidP="0069133E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Informacje o kandydacie</w:t>
            </w: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2"/>
                <w:szCs w:val="22"/>
                <w:lang w:val="pl-PL"/>
              </w:rPr>
              <w:t>*</w:t>
            </w:r>
          </w:p>
          <w:p w14:paraId="2C58053B" w14:textId="77777777" w:rsidR="006A1DCF" w:rsidRPr="00120E68" w:rsidRDefault="006A1DCF" w:rsidP="006A1DCF">
            <w:pPr>
              <w:ind w:left="720"/>
              <w:contextualSpacing/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1963"/>
              <w:gridCol w:w="1401"/>
              <w:gridCol w:w="1798"/>
              <w:gridCol w:w="1453"/>
              <w:gridCol w:w="1453"/>
            </w:tblGrid>
            <w:tr w:rsidR="00B76AC9" w:rsidRPr="00120E68" w14:paraId="426FEBB2" w14:textId="77777777" w:rsidTr="006A1DCF">
              <w:tc>
                <w:tcPr>
                  <w:tcW w:w="2072" w:type="dxa"/>
                  <w:shd w:val="clear" w:color="auto" w:fill="B4C6E7"/>
                </w:tcPr>
                <w:p w14:paraId="7C49E2A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Imię/imiona:</w:t>
                  </w:r>
                </w:p>
              </w:tc>
              <w:tc>
                <w:tcPr>
                  <w:tcW w:w="6988" w:type="dxa"/>
                  <w:gridSpan w:val="4"/>
                </w:tcPr>
                <w:p w14:paraId="2DE3F8F4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39887150" w14:textId="77777777" w:rsidR="006A1DCF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ECEBC34" w14:textId="77777777" w:rsidTr="006A1DCF">
              <w:tc>
                <w:tcPr>
                  <w:tcW w:w="2072" w:type="dxa"/>
                  <w:shd w:val="clear" w:color="auto" w:fill="B4C6E7"/>
                </w:tcPr>
                <w:p w14:paraId="5AB1D92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Nazwisko:</w:t>
                  </w:r>
                </w:p>
              </w:tc>
              <w:tc>
                <w:tcPr>
                  <w:tcW w:w="6988" w:type="dxa"/>
                  <w:gridSpan w:val="4"/>
                </w:tcPr>
                <w:p w14:paraId="2E5D8BF2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73E40CDF" w14:textId="77777777" w:rsidR="006A1DCF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38C072AE" w14:textId="77777777" w:rsidTr="006A1DCF">
              <w:tc>
                <w:tcPr>
                  <w:tcW w:w="2072" w:type="dxa"/>
                  <w:shd w:val="clear" w:color="auto" w:fill="B4C6E7"/>
                </w:tcPr>
                <w:p w14:paraId="2C16CDA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Data urodzenia:</w:t>
                  </w:r>
                </w:p>
              </w:tc>
              <w:tc>
                <w:tcPr>
                  <w:tcW w:w="1679" w:type="dxa"/>
                </w:tcPr>
                <w:p w14:paraId="7010446C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01DCC422" w14:textId="77777777" w:rsidR="006A1DCF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949" w:type="dxa"/>
                  <w:shd w:val="clear" w:color="auto" w:fill="B4C6E7"/>
                </w:tcPr>
                <w:p w14:paraId="0D5D09D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Miejsce urodzenia:</w:t>
                  </w:r>
                </w:p>
              </w:tc>
              <w:tc>
                <w:tcPr>
                  <w:tcW w:w="3360" w:type="dxa"/>
                  <w:gridSpan w:val="2"/>
                </w:tcPr>
                <w:p w14:paraId="4550685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877AFFC" w14:textId="77777777" w:rsidTr="006A1DCF">
              <w:tc>
                <w:tcPr>
                  <w:tcW w:w="2072" w:type="dxa"/>
                  <w:shd w:val="clear" w:color="auto" w:fill="B4C6E7"/>
                </w:tcPr>
                <w:p w14:paraId="49FC4E35" w14:textId="0A498120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Obywatelstwo</w:t>
                  </w:r>
                </w:p>
              </w:tc>
              <w:tc>
                <w:tcPr>
                  <w:tcW w:w="6988" w:type="dxa"/>
                  <w:gridSpan w:val="4"/>
                </w:tcPr>
                <w:p w14:paraId="055789AE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6F512EA7" w14:textId="77777777" w:rsidR="006A1DCF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32DFAAF9" w14:textId="77777777" w:rsidTr="006A1DCF">
              <w:tc>
                <w:tcPr>
                  <w:tcW w:w="2072" w:type="dxa"/>
                  <w:shd w:val="clear" w:color="auto" w:fill="B4C6E7"/>
                </w:tcPr>
                <w:p w14:paraId="42A71F01" w14:textId="40EB62D8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Adres zameldowania</w:t>
                  </w:r>
                </w:p>
              </w:tc>
              <w:tc>
                <w:tcPr>
                  <w:tcW w:w="6988" w:type="dxa"/>
                  <w:gridSpan w:val="4"/>
                </w:tcPr>
                <w:p w14:paraId="44FC8A5B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205D35A4" w14:textId="77777777" w:rsidR="006A1DCF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4349D25D" w14:textId="77777777" w:rsidTr="006A1DCF">
              <w:tc>
                <w:tcPr>
                  <w:tcW w:w="2072" w:type="dxa"/>
                  <w:shd w:val="clear" w:color="auto" w:fill="B4C6E7"/>
                </w:tcPr>
                <w:p w14:paraId="49AED67E" w14:textId="213BD77B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6988" w:type="dxa"/>
                  <w:gridSpan w:val="4"/>
                </w:tcPr>
                <w:p w14:paraId="7682D6A7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536776EA" w14:textId="77777777" w:rsidR="006A1DCF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43B1457D" w14:textId="77777777" w:rsidTr="006A1DCF">
              <w:tc>
                <w:tcPr>
                  <w:tcW w:w="2072" w:type="dxa"/>
                </w:tcPr>
                <w:p w14:paraId="02180E1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79" w:type="dxa"/>
                </w:tcPr>
                <w:p w14:paraId="6FE0FC5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949" w:type="dxa"/>
                </w:tcPr>
                <w:p w14:paraId="253E799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68CB85B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62D5EB5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4527381" w14:textId="77777777" w:rsidTr="006A1DCF">
              <w:tc>
                <w:tcPr>
                  <w:tcW w:w="9060" w:type="dxa"/>
                  <w:gridSpan w:val="5"/>
                  <w:shd w:val="clear" w:color="auto" w:fill="B4C6E7"/>
                </w:tcPr>
                <w:p w14:paraId="692D8CB1" w14:textId="77777777" w:rsidR="00B76AC9" w:rsidRDefault="00B76AC9" w:rsidP="0069133E">
                  <w:pPr>
                    <w:jc w:val="center"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Oświadczenia [zakreślić właściwe]</w:t>
                  </w:r>
                </w:p>
                <w:p w14:paraId="02C395B2" w14:textId="77777777" w:rsidR="006A1DCF" w:rsidRPr="00120E68" w:rsidRDefault="006A1DCF" w:rsidP="0069133E">
                  <w:pPr>
                    <w:jc w:val="center"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83D1871" w14:textId="77777777" w:rsidTr="006A1DCF">
              <w:tc>
                <w:tcPr>
                  <w:tcW w:w="5700" w:type="dxa"/>
                  <w:gridSpan w:val="3"/>
                </w:tcPr>
                <w:p w14:paraId="0A25EB4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</w:tcPr>
                <w:p w14:paraId="6BC0550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1680" w:type="dxa"/>
                </w:tcPr>
                <w:p w14:paraId="4C8B54B2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nie</w:t>
                  </w:r>
                </w:p>
              </w:tc>
            </w:tr>
            <w:tr w:rsidR="00B76AC9" w:rsidRPr="00120E68" w14:paraId="0ED670EC" w14:textId="77777777" w:rsidTr="006A1DCF">
              <w:tc>
                <w:tcPr>
                  <w:tcW w:w="5700" w:type="dxa"/>
                  <w:gridSpan w:val="3"/>
                </w:tcPr>
                <w:p w14:paraId="7ADF707A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Wyrażam zgodę na objęcie stanowiska wskazanego w części II niniejszego formularza.</w:t>
                  </w:r>
                </w:p>
                <w:p w14:paraId="68EAF8D2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1680" w:type="dxa"/>
                </w:tcPr>
                <w:p w14:paraId="19587DE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680" w:type="dxa"/>
                </w:tcPr>
                <w:p w14:paraId="72E3238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</w:tr>
            <w:tr w:rsidR="00B76AC9" w:rsidRPr="00120E68" w14:paraId="5B87AE72" w14:textId="77777777" w:rsidTr="006A1DCF">
              <w:tc>
                <w:tcPr>
                  <w:tcW w:w="5700" w:type="dxa"/>
                  <w:gridSpan w:val="3"/>
                </w:tcPr>
                <w:p w14:paraId="53B6CBD9" w14:textId="77777777" w:rsidR="00B76AC9" w:rsidRPr="00B76AC9" w:rsidRDefault="00B76AC9" w:rsidP="0069133E">
                  <w:pPr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Posiadam pełną zdolność do czynności prawnych.</w:t>
                  </w:r>
                </w:p>
              </w:tc>
              <w:tc>
                <w:tcPr>
                  <w:tcW w:w="1680" w:type="dxa"/>
                </w:tcPr>
                <w:p w14:paraId="26B733ED" w14:textId="77777777" w:rsidR="00B76AC9" w:rsidRPr="00120E68" w:rsidRDefault="00B76AC9" w:rsidP="0069133E">
                  <w:pPr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  <w:tc>
                <w:tcPr>
                  <w:tcW w:w="1680" w:type="dxa"/>
                </w:tcPr>
                <w:p w14:paraId="5D4FDABF" w14:textId="77777777" w:rsidR="00B76AC9" w:rsidRPr="00120E68" w:rsidRDefault="00B76AC9" w:rsidP="0069133E">
                  <w:pPr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</w:tr>
            <w:tr w:rsidR="00B76AC9" w:rsidRPr="006A1DCF" w14:paraId="013F9BEC" w14:textId="77777777" w:rsidTr="006A1DCF">
              <w:tc>
                <w:tcPr>
                  <w:tcW w:w="5700" w:type="dxa"/>
                  <w:gridSpan w:val="3"/>
                </w:tcPr>
                <w:p w14:paraId="7F3C3C2D" w14:textId="37174E58" w:rsidR="00B76AC9" w:rsidRPr="00B76AC9" w:rsidRDefault="00B76AC9" w:rsidP="0069133E">
                  <w:pPr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Zapoznałam/em się z Informacją Administratora danych osobowych dla kandydatów na członków Zarządu </w:t>
                  </w:r>
                  <w:r w:rsid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br/>
                  </w: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PLL LOT S.A.</w:t>
                  </w:r>
                </w:p>
              </w:tc>
              <w:tc>
                <w:tcPr>
                  <w:tcW w:w="1680" w:type="dxa"/>
                </w:tcPr>
                <w:p w14:paraId="44DD98B6" w14:textId="77777777" w:rsidR="00B76AC9" w:rsidRPr="00B76AC9" w:rsidRDefault="00B76AC9" w:rsidP="0069133E">
                  <w:pPr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>☐</w:t>
                  </w:r>
                </w:p>
              </w:tc>
              <w:tc>
                <w:tcPr>
                  <w:tcW w:w="1680" w:type="dxa"/>
                </w:tcPr>
                <w:p w14:paraId="04385C75" w14:textId="77777777" w:rsidR="00B76AC9" w:rsidRPr="00B76AC9" w:rsidRDefault="00B76AC9" w:rsidP="0069133E">
                  <w:pPr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>☐</w:t>
                  </w:r>
                </w:p>
              </w:tc>
            </w:tr>
            <w:tr w:rsidR="00B76AC9" w:rsidRPr="006A1DCF" w14:paraId="42F6C1FF" w14:textId="77777777" w:rsidTr="006A1DCF">
              <w:tc>
                <w:tcPr>
                  <w:tcW w:w="3751" w:type="dxa"/>
                  <w:gridSpan w:val="2"/>
                  <w:shd w:val="clear" w:color="auto" w:fill="B4C6E7"/>
                </w:tcPr>
                <w:p w14:paraId="7C2F3423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9F02DC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E19304A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Data i podpis kandydata:</w:t>
                  </w:r>
                </w:p>
                <w:p w14:paraId="375E708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D0FEF97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5309" w:type="dxa"/>
                  <w:gridSpan w:val="3"/>
                </w:tcPr>
                <w:p w14:paraId="27675A0F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60D82AE7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5FF2BA5B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* - wypełnia Kandydat/ka</w:t>
            </w:r>
          </w:p>
          <w:p w14:paraId="7DE4181C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br w:type="page"/>
            </w:r>
          </w:p>
          <w:p w14:paraId="327DEF52" w14:textId="77777777" w:rsidR="00B76AC9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</w:p>
          <w:p w14:paraId="2452EE17" w14:textId="77777777" w:rsidR="00B76AC9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</w:p>
          <w:p w14:paraId="652EEF27" w14:textId="77777777" w:rsidR="006A1DCF" w:rsidRDefault="006A1DCF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</w:p>
          <w:p w14:paraId="21C121B1" w14:textId="77777777" w:rsidR="006A1DCF" w:rsidRDefault="006A1DCF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</w:p>
          <w:p w14:paraId="1C849EE8" w14:textId="54998CF3" w:rsidR="00B76AC9" w:rsidRPr="00120E68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2. Wykształcenie</w:t>
            </w:r>
          </w:p>
          <w:p w14:paraId="26D0E6C0" w14:textId="77777777" w:rsidR="00B76AC9" w:rsidRPr="00120E68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2.1. Ukończone studia wyższe</w:t>
            </w: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2121"/>
              <w:gridCol w:w="2670"/>
              <w:gridCol w:w="3277"/>
            </w:tblGrid>
            <w:tr w:rsidR="00B76AC9" w:rsidRPr="006A1DCF" w14:paraId="724A8712" w14:textId="77777777" w:rsidTr="5E5A1240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37311DA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2.1.1.</w:t>
                  </w:r>
                </w:p>
              </w:tc>
            </w:tr>
            <w:tr w:rsidR="00B76AC9" w:rsidRPr="006A1DCF" w14:paraId="1B5F1662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302CB8B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uczelni:</w:t>
                  </w:r>
                </w:p>
              </w:tc>
              <w:tc>
                <w:tcPr>
                  <w:tcW w:w="5947" w:type="dxa"/>
                  <w:gridSpan w:val="2"/>
                </w:tcPr>
                <w:p w14:paraId="3EB75C5C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147FA32D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29EA62BA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Wydział/jednostka organizacyjna:</w:t>
                  </w:r>
                </w:p>
              </w:tc>
              <w:tc>
                <w:tcPr>
                  <w:tcW w:w="5947" w:type="dxa"/>
                  <w:gridSpan w:val="2"/>
                </w:tcPr>
                <w:p w14:paraId="1FDA4B18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1304448A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7FA3A573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Kierunek:</w:t>
                  </w:r>
                </w:p>
              </w:tc>
              <w:tc>
                <w:tcPr>
                  <w:tcW w:w="5947" w:type="dxa"/>
                  <w:gridSpan w:val="2"/>
                </w:tcPr>
                <w:p w14:paraId="440F1E25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5396C1C2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25C62678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Rok ukończenia:</w:t>
                  </w:r>
                </w:p>
              </w:tc>
              <w:tc>
                <w:tcPr>
                  <w:tcW w:w="5947" w:type="dxa"/>
                  <w:gridSpan w:val="2"/>
                </w:tcPr>
                <w:p w14:paraId="3DBE963F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0502C73D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59940545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Stopień:</w:t>
                  </w:r>
                </w:p>
              </w:tc>
              <w:tc>
                <w:tcPr>
                  <w:tcW w:w="2670" w:type="dxa"/>
                </w:tcPr>
                <w:p w14:paraId="1E9B0115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>☐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licencjackie/inżynierskie </w:t>
                  </w:r>
                </w:p>
              </w:tc>
              <w:tc>
                <w:tcPr>
                  <w:tcW w:w="3277" w:type="dxa"/>
                </w:tcPr>
                <w:p w14:paraId="3B855460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 xml:space="preserve">☐ 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magisterskie</w:t>
                  </w:r>
                </w:p>
              </w:tc>
            </w:tr>
            <w:tr w:rsidR="00B76AC9" w:rsidRPr="006A1DCF" w14:paraId="1F8E38D1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56A212E6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Uzyskany tytuł:</w:t>
                  </w:r>
                </w:p>
              </w:tc>
              <w:tc>
                <w:tcPr>
                  <w:tcW w:w="5947" w:type="dxa"/>
                  <w:gridSpan w:val="2"/>
                </w:tcPr>
                <w:p w14:paraId="22BBF40C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2CCCD78E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2E267634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Dodatkowe informacje:</w:t>
                  </w:r>
                </w:p>
              </w:tc>
              <w:tc>
                <w:tcPr>
                  <w:tcW w:w="5947" w:type="dxa"/>
                  <w:gridSpan w:val="2"/>
                </w:tcPr>
                <w:p w14:paraId="14917F4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17CD4A6F" w14:textId="77777777" w:rsidTr="5E5A1240">
              <w:tc>
                <w:tcPr>
                  <w:tcW w:w="2121" w:type="dxa"/>
                  <w:shd w:val="clear" w:color="auto" w:fill="D9E2F3" w:themeFill="accent1" w:themeFillTint="33"/>
                </w:tcPr>
                <w:p w14:paraId="497639BA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Załącznik – dyplom:</w:t>
                  </w:r>
                </w:p>
              </w:tc>
              <w:tc>
                <w:tcPr>
                  <w:tcW w:w="2670" w:type="dxa"/>
                </w:tcPr>
                <w:p w14:paraId="579177ED" w14:textId="2E3FF29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Nr załącznika: </w:t>
                  </w:r>
                </w:p>
              </w:tc>
              <w:tc>
                <w:tcPr>
                  <w:tcW w:w="3277" w:type="dxa"/>
                </w:tcPr>
                <w:p w14:paraId="02B29365" w14:textId="664A612C" w:rsidR="00B76AC9" w:rsidRP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……..</w:t>
                  </w:r>
                </w:p>
              </w:tc>
            </w:tr>
          </w:tbl>
          <w:p w14:paraId="39AD3568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2121"/>
              <w:gridCol w:w="2655"/>
              <w:gridCol w:w="3292"/>
            </w:tblGrid>
            <w:tr w:rsidR="00B76AC9" w:rsidRPr="006A1DCF" w14:paraId="5E9FF1A0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44E6A04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2.1.2.</w:t>
                  </w:r>
                </w:p>
              </w:tc>
            </w:tr>
            <w:tr w:rsidR="00B76AC9" w:rsidRPr="006A1DCF" w14:paraId="58231310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3905708D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uczelni:</w:t>
                  </w:r>
                </w:p>
              </w:tc>
              <w:tc>
                <w:tcPr>
                  <w:tcW w:w="5947" w:type="dxa"/>
                  <w:gridSpan w:val="2"/>
                </w:tcPr>
                <w:p w14:paraId="20BB9A8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0C847A37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549F429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Wydział/jednostka organizacyjna:</w:t>
                  </w:r>
                </w:p>
              </w:tc>
              <w:tc>
                <w:tcPr>
                  <w:tcW w:w="5947" w:type="dxa"/>
                  <w:gridSpan w:val="2"/>
                </w:tcPr>
                <w:p w14:paraId="7CCAD61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1B23B17F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515150A5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Kierunek:</w:t>
                  </w:r>
                </w:p>
              </w:tc>
              <w:tc>
                <w:tcPr>
                  <w:tcW w:w="5947" w:type="dxa"/>
                  <w:gridSpan w:val="2"/>
                </w:tcPr>
                <w:p w14:paraId="378F9A6A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27F553DB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435D1893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Rok ukończenia:</w:t>
                  </w:r>
                </w:p>
              </w:tc>
              <w:tc>
                <w:tcPr>
                  <w:tcW w:w="5947" w:type="dxa"/>
                  <w:gridSpan w:val="2"/>
                </w:tcPr>
                <w:p w14:paraId="6584852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54BD507A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099EC9DC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Stopień:</w:t>
                  </w:r>
                </w:p>
              </w:tc>
              <w:tc>
                <w:tcPr>
                  <w:tcW w:w="2655" w:type="dxa"/>
                </w:tcPr>
                <w:p w14:paraId="2BB2B37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>☐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licencjackie/inżynierskie </w:t>
                  </w:r>
                </w:p>
              </w:tc>
              <w:tc>
                <w:tcPr>
                  <w:tcW w:w="3292" w:type="dxa"/>
                </w:tcPr>
                <w:p w14:paraId="019BE56E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 xml:space="preserve">☐ 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magisterskie</w:t>
                  </w:r>
                </w:p>
              </w:tc>
            </w:tr>
            <w:tr w:rsidR="00B76AC9" w:rsidRPr="006A1DCF" w14:paraId="70C0AEE2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7DC535E7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Uzyskany tytuł:</w:t>
                  </w:r>
                </w:p>
              </w:tc>
              <w:tc>
                <w:tcPr>
                  <w:tcW w:w="5947" w:type="dxa"/>
                  <w:gridSpan w:val="2"/>
                </w:tcPr>
                <w:p w14:paraId="11B1E59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3C0599F2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2B0211AF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Dodatkowe informacje:</w:t>
                  </w:r>
                </w:p>
              </w:tc>
              <w:tc>
                <w:tcPr>
                  <w:tcW w:w="5947" w:type="dxa"/>
                  <w:gridSpan w:val="2"/>
                </w:tcPr>
                <w:p w14:paraId="096D2A8A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70361E74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3DEF9A07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Załącznik – dyplom:</w:t>
                  </w:r>
                </w:p>
              </w:tc>
              <w:tc>
                <w:tcPr>
                  <w:tcW w:w="2655" w:type="dxa"/>
                </w:tcPr>
                <w:p w14:paraId="2BF4D277" w14:textId="67954236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Nr załącznika: </w:t>
                  </w:r>
                </w:p>
              </w:tc>
              <w:tc>
                <w:tcPr>
                  <w:tcW w:w="3292" w:type="dxa"/>
                </w:tcPr>
                <w:p w14:paraId="6A3AE37D" w14:textId="6419F126" w:rsidR="00B76AC9" w:rsidRP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……..</w:t>
                  </w:r>
                </w:p>
              </w:tc>
            </w:tr>
          </w:tbl>
          <w:p w14:paraId="673B457E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2121"/>
              <w:gridCol w:w="2655"/>
              <w:gridCol w:w="3292"/>
            </w:tblGrid>
            <w:tr w:rsidR="00B76AC9" w:rsidRPr="006A1DCF" w14:paraId="7B0079FD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67E5EEA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2.1.3.</w:t>
                  </w:r>
                </w:p>
              </w:tc>
            </w:tr>
            <w:tr w:rsidR="00B76AC9" w:rsidRPr="006A1DCF" w14:paraId="43A45745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5C54E78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uczelni:</w:t>
                  </w:r>
                </w:p>
              </w:tc>
              <w:tc>
                <w:tcPr>
                  <w:tcW w:w="5947" w:type="dxa"/>
                  <w:gridSpan w:val="2"/>
                </w:tcPr>
                <w:p w14:paraId="40421ECC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61DBEBBE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12B4BFC5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Wydział/jednostka organizacyjna:</w:t>
                  </w:r>
                </w:p>
              </w:tc>
              <w:tc>
                <w:tcPr>
                  <w:tcW w:w="5947" w:type="dxa"/>
                  <w:gridSpan w:val="2"/>
                </w:tcPr>
                <w:p w14:paraId="3B2DA9E8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2374C3F2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4CEFB648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Kierunek:</w:t>
                  </w:r>
                </w:p>
              </w:tc>
              <w:tc>
                <w:tcPr>
                  <w:tcW w:w="5947" w:type="dxa"/>
                  <w:gridSpan w:val="2"/>
                </w:tcPr>
                <w:p w14:paraId="2330D554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4EA95615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518DD8E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Rok ukończenia:</w:t>
                  </w:r>
                </w:p>
              </w:tc>
              <w:tc>
                <w:tcPr>
                  <w:tcW w:w="5947" w:type="dxa"/>
                  <w:gridSpan w:val="2"/>
                </w:tcPr>
                <w:p w14:paraId="49C611E5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13AA85A3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51583FF1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Stopień:</w:t>
                  </w:r>
                </w:p>
              </w:tc>
              <w:tc>
                <w:tcPr>
                  <w:tcW w:w="2655" w:type="dxa"/>
                </w:tcPr>
                <w:p w14:paraId="4199D200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>☐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licencjackie/inżynierskie </w:t>
                  </w:r>
                </w:p>
              </w:tc>
              <w:tc>
                <w:tcPr>
                  <w:tcW w:w="3292" w:type="dxa"/>
                </w:tcPr>
                <w:p w14:paraId="451A0E7C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  <w:lang w:val="pl-PL"/>
                    </w:rPr>
                    <w:t xml:space="preserve">☐ 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magisterskie</w:t>
                  </w:r>
                </w:p>
              </w:tc>
            </w:tr>
            <w:tr w:rsidR="00B76AC9" w:rsidRPr="006A1DCF" w14:paraId="3C674E10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0FD588D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lastRenderedPageBreak/>
                    <w:t>Uzyskany tytuł:</w:t>
                  </w:r>
                </w:p>
              </w:tc>
              <w:tc>
                <w:tcPr>
                  <w:tcW w:w="5947" w:type="dxa"/>
                  <w:gridSpan w:val="2"/>
                </w:tcPr>
                <w:p w14:paraId="0DEF9D04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6030F3F5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622A8AB6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Dodatkowe informacje:</w:t>
                  </w:r>
                </w:p>
              </w:tc>
              <w:tc>
                <w:tcPr>
                  <w:tcW w:w="5947" w:type="dxa"/>
                  <w:gridSpan w:val="2"/>
                </w:tcPr>
                <w:p w14:paraId="15184C39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7D80BF00" w14:textId="77777777" w:rsidTr="4D3B656C">
              <w:tc>
                <w:tcPr>
                  <w:tcW w:w="2121" w:type="dxa"/>
                  <w:shd w:val="clear" w:color="auto" w:fill="D9E2F3" w:themeFill="accent1" w:themeFillTint="33"/>
                </w:tcPr>
                <w:p w14:paraId="510BE242" w14:textId="77777777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Załącznik – dyplom:</w:t>
                  </w:r>
                </w:p>
              </w:tc>
              <w:tc>
                <w:tcPr>
                  <w:tcW w:w="2655" w:type="dxa"/>
                </w:tcPr>
                <w:p w14:paraId="4FF3D92A" w14:textId="7241BCB8" w:rsidR="00B76AC9" w:rsidRPr="006A1DCF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Nr załącznika: </w:t>
                  </w:r>
                </w:p>
              </w:tc>
              <w:tc>
                <w:tcPr>
                  <w:tcW w:w="3292" w:type="dxa"/>
                </w:tcPr>
                <w:p w14:paraId="58DEFC45" w14:textId="5EF1DAB3" w:rsidR="00B76AC9" w:rsidRP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……..</w:t>
                  </w:r>
                </w:p>
              </w:tc>
            </w:tr>
          </w:tbl>
          <w:p w14:paraId="4F2C5E55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8068"/>
            </w:tblGrid>
            <w:tr w:rsidR="00B76AC9" w:rsidRPr="006A1DCF" w14:paraId="4CDCB18D" w14:textId="77777777" w:rsidTr="0069133E">
              <w:tc>
                <w:tcPr>
                  <w:tcW w:w="9062" w:type="dxa"/>
                  <w:shd w:val="clear" w:color="auto" w:fill="8EAADB"/>
                </w:tcPr>
                <w:p w14:paraId="742BBC1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2.1.4. Inne (których kopie potwierdzeń stanowią załącznik do niniejszego kwestionariusza)</w:t>
                  </w:r>
                </w:p>
              </w:tc>
            </w:tr>
            <w:tr w:rsidR="00B76AC9" w:rsidRPr="006A1DCF" w14:paraId="6FA51193" w14:textId="77777777" w:rsidTr="0069133E">
              <w:tc>
                <w:tcPr>
                  <w:tcW w:w="9062" w:type="dxa"/>
                </w:tcPr>
                <w:p w14:paraId="4994425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7C2E950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B7D81B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8E75481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DA1A3B7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D128EED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C020637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4B57060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2AA03A9A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5FF4E5B5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511D40B2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2.2. Ukończone</w:t>
            </w:r>
            <w:r w:rsidRPr="00120E68"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  <w:t xml:space="preserve"> </w:t>
            </w: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studia III stopnia, tytuły i stopnie naukowe</w:t>
            </w:r>
          </w:p>
          <w:p w14:paraId="6A47D4BD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2215"/>
              <w:gridCol w:w="2309"/>
              <w:gridCol w:w="3544"/>
            </w:tblGrid>
            <w:tr w:rsidR="00B76AC9" w:rsidRPr="00120E68" w14:paraId="3D3E3C63" w14:textId="77777777" w:rsidTr="0069133E">
              <w:tc>
                <w:tcPr>
                  <w:tcW w:w="9062" w:type="dxa"/>
                  <w:gridSpan w:val="3"/>
                  <w:shd w:val="clear" w:color="auto" w:fill="B4C6E7"/>
                </w:tcPr>
                <w:p w14:paraId="60B93BF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>2.2.1.</w:t>
                  </w:r>
                </w:p>
              </w:tc>
            </w:tr>
            <w:tr w:rsidR="00B76AC9" w:rsidRPr="00120E68" w14:paraId="60291EA7" w14:textId="77777777" w:rsidTr="0069133E">
              <w:tc>
                <w:tcPr>
                  <w:tcW w:w="2230" w:type="dxa"/>
                  <w:shd w:val="clear" w:color="auto" w:fill="D9E2F3"/>
                </w:tcPr>
                <w:p w14:paraId="179F6AA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 uczelni:</w:t>
                  </w:r>
                </w:p>
              </w:tc>
              <w:tc>
                <w:tcPr>
                  <w:tcW w:w="6832" w:type="dxa"/>
                  <w:gridSpan w:val="2"/>
                </w:tcPr>
                <w:p w14:paraId="59CB1D1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B770125" w14:textId="77777777" w:rsidTr="0069133E">
              <w:tc>
                <w:tcPr>
                  <w:tcW w:w="2230" w:type="dxa"/>
                  <w:shd w:val="clear" w:color="auto" w:fill="D9E2F3"/>
                </w:tcPr>
                <w:p w14:paraId="2489D83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Wydział/jednostka organizacyjna:</w:t>
                  </w:r>
                </w:p>
              </w:tc>
              <w:tc>
                <w:tcPr>
                  <w:tcW w:w="6832" w:type="dxa"/>
                  <w:gridSpan w:val="2"/>
                </w:tcPr>
                <w:p w14:paraId="57379C6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B51E15B" w14:textId="77777777" w:rsidTr="0069133E">
              <w:tc>
                <w:tcPr>
                  <w:tcW w:w="2230" w:type="dxa"/>
                  <w:shd w:val="clear" w:color="auto" w:fill="D9E2F3"/>
                </w:tcPr>
                <w:p w14:paraId="6F739BF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Dziedzina/dyscyplina:</w:t>
                  </w:r>
                </w:p>
              </w:tc>
              <w:tc>
                <w:tcPr>
                  <w:tcW w:w="6832" w:type="dxa"/>
                  <w:gridSpan w:val="2"/>
                </w:tcPr>
                <w:p w14:paraId="413437E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625074AC" w14:textId="77777777" w:rsidTr="0069133E">
              <w:tc>
                <w:tcPr>
                  <w:tcW w:w="2230" w:type="dxa"/>
                  <w:shd w:val="clear" w:color="auto" w:fill="D9E2F3"/>
                </w:tcPr>
                <w:p w14:paraId="5F3F0F4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tytuł:</w:t>
                  </w:r>
                </w:p>
              </w:tc>
              <w:tc>
                <w:tcPr>
                  <w:tcW w:w="6832" w:type="dxa"/>
                  <w:gridSpan w:val="2"/>
                </w:tcPr>
                <w:p w14:paraId="113967D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6A1DCF" w14:paraId="4E72C12B" w14:textId="77777777" w:rsidTr="0069133E">
              <w:tc>
                <w:tcPr>
                  <w:tcW w:w="2230" w:type="dxa"/>
                  <w:shd w:val="clear" w:color="auto" w:fill="D9E2F3"/>
                </w:tcPr>
                <w:p w14:paraId="4398C9B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Rok ukończenia studiów lub uzyskania stopnia /tytułu:</w:t>
                  </w:r>
                </w:p>
              </w:tc>
              <w:tc>
                <w:tcPr>
                  <w:tcW w:w="6832" w:type="dxa"/>
                  <w:gridSpan w:val="2"/>
                </w:tcPr>
                <w:p w14:paraId="577F6C83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02237B1D" w14:textId="77777777" w:rsidTr="0069133E">
              <w:tc>
                <w:tcPr>
                  <w:tcW w:w="2230" w:type="dxa"/>
                  <w:shd w:val="clear" w:color="auto" w:fill="D9E2F3"/>
                </w:tcPr>
                <w:p w14:paraId="236977D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6832" w:type="dxa"/>
                  <w:gridSpan w:val="2"/>
                </w:tcPr>
                <w:p w14:paraId="20268E0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65C73BB" w14:textId="77777777" w:rsidTr="0069133E">
              <w:tc>
                <w:tcPr>
                  <w:tcW w:w="2230" w:type="dxa"/>
                  <w:shd w:val="clear" w:color="auto" w:fill="D9E2F3"/>
                </w:tcPr>
                <w:p w14:paraId="2636AF7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2559" w:type="dxa"/>
                </w:tcPr>
                <w:p w14:paraId="1AF687A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Nr załącznika: ……..</w:t>
                  </w:r>
                </w:p>
              </w:tc>
              <w:tc>
                <w:tcPr>
                  <w:tcW w:w="4273" w:type="dxa"/>
                </w:tcPr>
                <w:p w14:paraId="7EBFFD1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</w:tbl>
          <w:p w14:paraId="43D09ED5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2214"/>
              <w:gridCol w:w="2289"/>
              <w:gridCol w:w="3565"/>
            </w:tblGrid>
            <w:tr w:rsidR="00B76AC9" w:rsidRPr="00120E68" w14:paraId="4259D3ED" w14:textId="77777777" w:rsidTr="0069133E">
              <w:tc>
                <w:tcPr>
                  <w:tcW w:w="9062" w:type="dxa"/>
                  <w:gridSpan w:val="3"/>
                  <w:shd w:val="clear" w:color="auto" w:fill="B4C6E7"/>
                </w:tcPr>
                <w:p w14:paraId="356A195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 xml:space="preserve">2.2.2. </w:t>
                  </w:r>
                </w:p>
              </w:tc>
            </w:tr>
            <w:tr w:rsidR="00B76AC9" w:rsidRPr="00120E68" w14:paraId="063C0E3B" w14:textId="77777777" w:rsidTr="0069133E">
              <w:tc>
                <w:tcPr>
                  <w:tcW w:w="2230" w:type="dxa"/>
                  <w:shd w:val="clear" w:color="auto" w:fill="D9E2F3"/>
                </w:tcPr>
                <w:p w14:paraId="0B23F7F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 uczelni:</w:t>
                  </w:r>
                </w:p>
              </w:tc>
              <w:tc>
                <w:tcPr>
                  <w:tcW w:w="6832" w:type="dxa"/>
                  <w:gridSpan w:val="2"/>
                </w:tcPr>
                <w:p w14:paraId="7DECF33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7F599060" w14:textId="77777777" w:rsidTr="0069133E">
              <w:tc>
                <w:tcPr>
                  <w:tcW w:w="2230" w:type="dxa"/>
                  <w:shd w:val="clear" w:color="auto" w:fill="D9E2F3"/>
                </w:tcPr>
                <w:p w14:paraId="48FAA13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Wydział/jednostka organizacyjna:</w:t>
                  </w:r>
                </w:p>
              </w:tc>
              <w:tc>
                <w:tcPr>
                  <w:tcW w:w="6832" w:type="dxa"/>
                  <w:gridSpan w:val="2"/>
                </w:tcPr>
                <w:p w14:paraId="52075BC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4851457" w14:textId="77777777" w:rsidTr="0069133E">
              <w:tc>
                <w:tcPr>
                  <w:tcW w:w="2230" w:type="dxa"/>
                  <w:shd w:val="clear" w:color="auto" w:fill="D9E2F3"/>
                </w:tcPr>
                <w:p w14:paraId="2A04A8F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Dziedzina/dyscyplina:</w:t>
                  </w:r>
                </w:p>
              </w:tc>
              <w:tc>
                <w:tcPr>
                  <w:tcW w:w="6832" w:type="dxa"/>
                  <w:gridSpan w:val="2"/>
                </w:tcPr>
                <w:p w14:paraId="0FD2C96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4E32626" w14:textId="77777777" w:rsidTr="0069133E">
              <w:tc>
                <w:tcPr>
                  <w:tcW w:w="2230" w:type="dxa"/>
                  <w:shd w:val="clear" w:color="auto" w:fill="D9E2F3"/>
                </w:tcPr>
                <w:p w14:paraId="206A0F9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tytuł:</w:t>
                  </w:r>
                </w:p>
              </w:tc>
              <w:tc>
                <w:tcPr>
                  <w:tcW w:w="6832" w:type="dxa"/>
                  <w:gridSpan w:val="2"/>
                </w:tcPr>
                <w:p w14:paraId="1FE5FB3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6A1DCF" w14:paraId="270F154C" w14:textId="77777777" w:rsidTr="0069133E">
              <w:tc>
                <w:tcPr>
                  <w:tcW w:w="2230" w:type="dxa"/>
                  <w:shd w:val="clear" w:color="auto" w:fill="D9E2F3"/>
                </w:tcPr>
                <w:p w14:paraId="293B7059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Rok ukończenia studiów lub uzyskania stopnia /tytułu:</w:t>
                  </w:r>
                </w:p>
              </w:tc>
              <w:tc>
                <w:tcPr>
                  <w:tcW w:w="6832" w:type="dxa"/>
                  <w:gridSpan w:val="2"/>
                </w:tcPr>
                <w:p w14:paraId="6851D96D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23524F6A" w14:textId="77777777" w:rsidTr="0069133E">
              <w:tc>
                <w:tcPr>
                  <w:tcW w:w="2230" w:type="dxa"/>
                  <w:shd w:val="clear" w:color="auto" w:fill="D9E2F3"/>
                </w:tcPr>
                <w:p w14:paraId="08B0D14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6832" w:type="dxa"/>
                  <w:gridSpan w:val="2"/>
                </w:tcPr>
                <w:p w14:paraId="0258CA3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FC212BA" w14:textId="77777777" w:rsidTr="0069133E">
              <w:tc>
                <w:tcPr>
                  <w:tcW w:w="2230" w:type="dxa"/>
                  <w:shd w:val="clear" w:color="auto" w:fill="D9E2F3"/>
                </w:tcPr>
                <w:p w14:paraId="27BD482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lastRenderedPageBreak/>
                    <w:t>Załącznik – dyplom:</w:t>
                  </w:r>
                </w:p>
              </w:tc>
              <w:tc>
                <w:tcPr>
                  <w:tcW w:w="2559" w:type="dxa"/>
                </w:tcPr>
                <w:p w14:paraId="238635A5" w14:textId="14183B15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Nr załącznika:</w:t>
                  </w:r>
                </w:p>
              </w:tc>
              <w:tc>
                <w:tcPr>
                  <w:tcW w:w="4273" w:type="dxa"/>
                </w:tcPr>
                <w:p w14:paraId="6EC4D23B" w14:textId="009F5EE3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……..</w:t>
                  </w:r>
                </w:p>
              </w:tc>
            </w:tr>
          </w:tbl>
          <w:p w14:paraId="235535A0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2214"/>
              <w:gridCol w:w="2289"/>
              <w:gridCol w:w="3565"/>
            </w:tblGrid>
            <w:tr w:rsidR="00B76AC9" w:rsidRPr="00120E68" w14:paraId="1C45E370" w14:textId="77777777" w:rsidTr="0069133E">
              <w:tc>
                <w:tcPr>
                  <w:tcW w:w="9062" w:type="dxa"/>
                  <w:gridSpan w:val="3"/>
                  <w:shd w:val="clear" w:color="auto" w:fill="B4C6E7"/>
                </w:tcPr>
                <w:p w14:paraId="16F6FC9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 xml:space="preserve">2.2.3. </w:t>
                  </w:r>
                </w:p>
              </w:tc>
            </w:tr>
            <w:tr w:rsidR="00B76AC9" w:rsidRPr="00120E68" w14:paraId="21AA626E" w14:textId="77777777" w:rsidTr="0069133E">
              <w:tc>
                <w:tcPr>
                  <w:tcW w:w="2230" w:type="dxa"/>
                  <w:shd w:val="clear" w:color="auto" w:fill="D9E2F3"/>
                </w:tcPr>
                <w:p w14:paraId="4032EF5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 uczelni:</w:t>
                  </w:r>
                </w:p>
              </w:tc>
              <w:tc>
                <w:tcPr>
                  <w:tcW w:w="6832" w:type="dxa"/>
                  <w:gridSpan w:val="2"/>
                </w:tcPr>
                <w:p w14:paraId="7D14CA8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7D36A71" w14:textId="77777777" w:rsidTr="0069133E">
              <w:tc>
                <w:tcPr>
                  <w:tcW w:w="2230" w:type="dxa"/>
                  <w:shd w:val="clear" w:color="auto" w:fill="D9E2F3"/>
                </w:tcPr>
                <w:p w14:paraId="208ED13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Wydział/jednostka organizacyjna:</w:t>
                  </w:r>
                </w:p>
              </w:tc>
              <w:tc>
                <w:tcPr>
                  <w:tcW w:w="6832" w:type="dxa"/>
                  <w:gridSpan w:val="2"/>
                </w:tcPr>
                <w:p w14:paraId="21FD91E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125DFF7" w14:textId="77777777" w:rsidTr="0069133E">
              <w:tc>
                <w:tcPr>
                  <w:tcW w:w="2230" w:type="dxa"/>
                  <w:shd w:val="clear" w:color="auto" w:fill="D9E2F3"/>
                </w:tcPr>
                <w:p w14:paraId="24A73FE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Dziedzina/dyscyplina:</w:t>
                  </w:r>
                </w:p>
              </w:tc>
              <w:tc>
                <w:tcPr>
                  <w:tcW w:w="6832" w:type="dxa"/>
                  <w:gridSpan w:val="2"/>
                </w:tcPr>
                <w:p w14:paraId="3F4A518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F7B4ED6" w14:textId="77777777" w:rsidTr="0069133E">
              <w:tc>
                <w:tcPr>
                  <w:tcW w:w="2230" w:type="dxa"/>
                  <w:shd w:val="clear" w:color="auto" w:fill="D9E2F3"/>
                </w:tcPr>
                <w:p w14:paraId="450DC43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tytuł:</w:t>
                  </w:r>
                </w:p>
              </w:tc>
              <w:tc>
                <w:tcPr>
                  <w:tcW w:w="6832" w:type="dxa"/>
                  <w:gridSpan w:val="2"/>
                </w:tcPr>
                <w:p w14:paraId="3C2E839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6A1DCF" w14:paraId="4A5D4989" w14:textId="77777777" w:rsidTr="0069133E">
              <w:tc>
                <w:tcPr>
                  <w:tcW w:w="2230" w:type="dxa"/>
                  <w:shd w:val="clear" w:color="auto" w:fill="D9E2F3"/>
                </w:tcPr>
                <w:p w14:paraId="188C41CF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Rok ukończenia studiów lub uzyskania stopnia /tytułu:</w:t>
                  </w:r>
                </w:p>
              </w:tc>
              <w:tc>
                <w:tcPr>
                  <w:tcW w:w="6832" w:type="dxa"/>
                  <w:gridSpan w:val="2"/>
                </w:tcPr>
                <w:p w14:paraId="57C56269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58D6E0D0" w14:textId="77777777" w:rsidTr="0069133E">
              <w:tc>
                <w:tcPr>
                  <w:tcW w:w="2230" w:type="dxa"/>
                  <w:shd w:val="clear" w:color="auto" w:fill="D9E2F3"/>
                </w:tcPr>
                <w:p w14:paraId="77DADC1E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6832" w:type="dxa"/>
                  <w:gridSpan w:val="2"/>
                </w:tcPr>
                <w:p w14:paraId="223B527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886E699" w14:textId="77777777" w:rsidTr="0069133E">
              <w:tc>
                <w:tcPr>
                  <w:tcW w:w="2230" w:type="dxa"/>
                  <w:shd w:val="clear" w:color="auto" w:fill="D9E2F3"/>
                </w:tcPr>
                <w:p w14:paraId="467B800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2559" w:type="dxa"/>
                </w:tcPr>
                <w:p w14:paraId="0AEA642F" w14:textId="134DB79C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4273" w:type="dxa"/>
                </w:tcPr>
                <w:p w14:paraId="5D120CEE" w14:textId="2789A807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……..</w:t>
                  </w:r>
                </w:p>
              </w:tc>
            </w:tr>
          </w:tbl>
          <w:p w14:paraId="0A4930C9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8068"/>
            </w:tblGrid>
            <w:tr w:rsidR="00B76AC9" w:rsidRPr="006A1DCF" w14:paraId="408D1623" w14:textId="77777777" w:rsidTr="0069133E">
              <w:tc>
                <w:tcPr>
                  <w:tcW w:w="9062" w:type="dxa"/>
                  <w:shd w:val="clear" w:color="auto" w:fill="8EAADB"/>
                </w:tcPr>
                <w:p w14:paraId="34E1412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2.2.4. Inne (których kopie potwierdzeń stanowią załącznik do niniejszego kwestionariusza)</w:t>
                  </w:r>
                </w:p>
              </w:tc>
            </w:tr>
            <w:tr w:rsidR="00B76AC9" w:rsidRPr="006A1DCF" w14:paraId="655D0ADC" w14:textId="77777777" w:rsidTr="0069133E">
              <w:tc>
                <w:tcPr>
                  <w:tcW w:w="9062" w:type="dxa"/>
                </w:tcPr>
                <w:p w14:paraId="7F97138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1D61C6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E0D8CE3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18E2D402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0EC07CC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09F40A5C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23E1873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33CFA59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3D7694A8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931B8BE" w14:textId="77777777" w:rsidR="00B76AC9" w:rsidRPr="00120E68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2.3. Ukończone studia podyplomowe, certyfikaty, inne formy uzupełniającego kształcenia</w:t>
            </w:r>
          </w:p>
          <w:p w14:paraId="5388FDFB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3609"/>
              <w:gridCol w:w="2237"/>
              <w:gridCol w:w="2222"/>
            </w:tblGrid>
            <w:tr w:rsidR="00B76AC9" w:rsidRPr="00120E68" w14:paraId="764D98E2" w14:textId="77777777" w:rsidTr="0069133E">
              <w:tc>
                <w:tcPr>
                  <w:tcW w:w="9062" w:type="dxa"/>
                  <w:gridSpan w:val="3"/>
                  <w:shd w:val="clear" w:color="auto" w:fill="B4C6E7"/>
                </w:tcPr>
                <w:p w14:paraId="49845F6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>2.3.1.</w:t>
                  </w:r>
                </w:p>
              </w:tc>
            </w:tr>
            <w:tr w:rsidR="00B76AC9" w:rsidRPr="006A1DCF" w14:paraId="46C54284" w14:textId="77777777" w:rsidTr="0069133E">
              <w:tc>
                <w:tcPr>
                  <w:tcW w:w="4062" w:type="dxa"/>
                  <w:shd w:val="clear" w:color="auto" w:fill="D9E2F3"/>
                </w:tcPr>
                <w:p w14:paraId="19EF107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uczelni/ instytucji organizującej szkolenie:</w:t>
                  </w:r>
                </w:p>
              </w:tc>
              <w:tc>
                <w:tcPr>
                  <w:tcW w:w="5000" w:type="dxa"/>
                  <w:gridSpan w:val="2"/>
                </w:tcPr>
                <w:p w14:paraId="03574A2D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629157E1" w14:textId="77777777" w:rsidTr="0069133E">
              <w:tc>
                <w:tcPr>
                  <w:tcW w:w="4062" w:type="dxa"/>
                  <w:shd w:val="clear" w:color="auto" w:fill="D9E2F3"/>
                </w:tcPr>
                <w:p w14:paraId="1895953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Nazwa/ przedmiot:</w:t>
                  </w:r>
                </w:p>
              </w:tc>
              <w:tc>
                <w:tcPr>
                  <w:tcW w:w="5000" w:type="dxa"/>
                  <w:gridSpan w:val="2"/>
                </w:tcPr>
                <w:p w14:paraId="3D8997C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A194440" w14:textId="77777777" w:rsidTr="0069133E">
              <w:tc>
                <w:tcPr>
                  <w:tcW w:w="4062" w:type="dxa"/>
                  <w:shd w:val="clear" w:color="auto" w:fill="D9E2F3"/>
                </w:tcPr>
                <w:p w14:paraId="7CE54CB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tytuł/ uprawnienie:</w:t>
                  </w:r>
                </w:p>
              </w:tc>
              <w:tc>
                <w:tcPr>
                  <w:tcW w:w="5000" w:type="dxa"/>
                  <w:gridSpan w:val="2"/>
                </w:tcPr>
                <w:p w14:paraId="03BD23F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1855917" w14:textId="77777777" w:rsidTr="0069133E">
              <w:tc>
                <w:tcPr>
                  <w:tcW w:w="4062" w:type="dxa"/>
                  <w:shd w:val="clear" w:color="auto" w:fill="D9E2F3"/>
                </w:tcPr>
                <w:p w14:paraId="065C015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5000" w:type="dxa"/>
                  <w:gridSpan w:val="2"/>
                </w:tcPr>
                <w:p w14:paraId="12AC92B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1FE9078" w14:textId="77777777" w:rsidTr="0069133E">
              <w:tc>
                <w:tcPr>
                  <w:tcW w:w="4062" w:type="dxa"/>
                  <w:shd w:val="clear" w:color="auto" w:fill="D9E2F3"/>
                </w:tcPr>
                <w:p w14:paraId="73B77C5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ukończenia:</w:t>
                  </w:r>
                </w:p>
              </w:tc>
              <w:tc>
                <w:tcPr>
                  <w:tcW w:w="5000" w:type="dxa"/>
                  <w:gridSpan w:val="2"/>
                </w:tcPr>
                <w:p w14:paraId="61298C7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721891A0" w14:textId="77777777" w:rsidTr="0069133E">
              <w:tc>
                <w:tcPr>
                  <w:tcW w:w="4062" w:type="dxa"/>
                  <w:shd w:val="clear" w:color="auto" w:fill="D9E2F3"/>
                </w:tcPr>
                <w:p w14:paraId="6DF8F9E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5000" w:type="dxa"/>
                  <w:gridSpan w:val="2"/>
                </w:tcPr>
                <w:p w14:paraId="0397D02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6EC59DB6" w14:textId="77777777" w:rsidTr="0069133E">
              <w:tc>
                <w:tcPr>
                  <w:tcW w:w="4062" w:type="dxa"/>
                  <w:shd w:val="clear" w:color="auto" w:fill="D9E2F3"/>
                </w:tcPr>
                <w:p w14:paraId="339788D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2454" w:type="dxa"/>
                </w:tcPr>
                <w:p w14:paraId="576927D2" w14:textId="6FA36CC2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2546" w:type="dxa"/>
                </w:tcPr>
                <w:p w14:paraId="78299853" w14:textId="6B90508D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……..</w:t>
                  </w:r>
                </w:p>
              </w:tc>
            </w:tr>
          </w:tbl>
          <w:p w14:paraId="2E404F2C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3593"/>
              <w:gridCol w:w="1935"/>
              <w:gridCol w:w="2540"/>
            </w:tblGrid>
            <w:tr w:rsidR="00B76AC9" w:rsidRPr="00120E68" w14:paraId="0C866A59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742A0EC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 xml:space="preserve">2.3.2. </w:t>
                  </w:r>
                </w:p>
              </w:tc>
            </w:tr>
            <w:tr w:rsidR="00B76AC9" w:rsidRPr="006A1DCF" w14:paraId="1AB5ED7A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1BAAA1B0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uczelni/ instytucji organizującej szkolenie: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7C09B01B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51882236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506429E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Nazwa/ przedmiot:</w:t>
                  </w:r>
                </w:p>
              </w:tc>
              <w:tc>
                <w:tcPr>
                  <w:tcW w:w="4475" w:type="dxa"/>
                  <w:gridSpan w:val="2"/>
                </w:tcPr>
                <w:p w14:paraId="2DA9435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7896B98D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6E955CC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tytuł/ uprawnienie: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73149B4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55EB5AD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49595BA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4475" w:type="dxa"/>
                  <w:gridSpan w:val="2"/>
                </w:tcPr>
                <w:p w14:paraId="041E9C4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E3626BD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3D6C6BD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ukończenia:</w:t>
                  </w:r>
                </w:p>
              </w:tc>
              <w:tc>
                <w:tcPr>
                  <w:tcW w:w="4475" w:type="dxa"/>
                  <w:gridSpan w:val="2"/>
                </w:tcPr>
                <w:p w14:paraId="0370ECB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38199C0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1E78D69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4475" w:type="dxa"/>
                  <w:gridSpan w:val="2"/>
                </w:tcPr>
                <w:p w14:paraId="1CCDF01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49D7F4C3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3DF40EF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1935" w:type="dxa"/>
                </w:tcPr>
                <w:p w14:paraId="56EF5773" w14:textId="60CD10E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2540" w:type="dxa"/>
                </w:tcPr>
                <w:p w14:paraId="36FAAD52" w14:textId="4E72FFEE" w:rsidR="00B76AC9" w:rsidRPr="00120E68" w:rsidRDefault="1096F4C5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4D3B656C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.....</w:t>
                  </w:r>
                </w:p>
              </w:tc>
            </w:tr>
          </w:tbl>
          <w:p w14:paraId="7CD5ABBC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56587553" w14:textId="6EDC1097" w:rsidR="4D3B656C" w:rsidRDefault="4D3B656C" w:rsidP="4D3B656C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CDB68FB" w14:textId="4AE33915" w:rsidR="4D3B656C" w:rsidRDefault="4D3B656C" w:rsidP="4D3B656C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3639"/>
              <w:gridCol w:w="2055"/>
              <w:gridCol w:w="2374"/>
            </w:tblGrid>
            <w:tr w:rsidR="00B76AC9" w:rsidRPr="00120E68" w14:paraId="6F290D74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2C2A55C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>2.3.3.</w:t>
                  </w:r>
                </w:p>
              </w:tc>
            </w:tr>
            <w:tr w:rsidR="00B76AC9" w:rsidRPr="006A1DCF" w14:paraId="6F55737D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14F5FF6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uczelni/ instytucji organizującej szkolenie:</w:t>
                  </w:r>
                </w:p>
              </w:tc>
              <w:tc>
                <w:tcPr>
                  <w:tcW w:w="4429" w:type="dxa"/>
                  <w:gridSpan w:val="2"/>
                </w:tcPr>
                <w:p w14:paraId="3C53A10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7F5CF7FA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3C3C7C7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Nazwa/ przedmiot:</w:t>
                  </w:r>
                </w:p>
              </w:tc>
              <w:tc>
                <w:tcPr>
                  <w:tcW w:w="4429" w:type="dxa"/>
                  <w:gridSpan w:val="2"/>
                </w:tcPr>
                <w:p w14:paraId="777FDD62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AE47544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2CA229E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tytuł/ uprawnienie:</w:t>
                  </w:r>
                </w:p>
              </w:tc>
              <w:tc>
                <w:tcPr>
                  <w:tcW w:w="4429" w:type="dxa"/>
                  <w:gridSpan w:val="2"/>
                </w:tcPr>
                <w:p w14:paraId="642F6FE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4DD14A08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797379B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4429" w:type="dxa"/>
                  <w:gridSpan w:val="2"/>
                </w:tcPr>
                <w:p w14:paraId="5E1103F2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7C360507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7111FD0E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ukończenia:</w:t>
                  </w:r>
                </w:p>
              </w:tc>
              <w:tc>
                <w:tcPr>
                  <w:tcW w:w="4429" w:type="dxa"/>
                  <w:gridSpan w:val="2"/>
                </w:tcPr>
                <w:p w14:paraId="5A25EE5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2B47B2A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3F6BD3EE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4429" w:type="dxa"/>
                  <w:gridSpan w:val="2"/>
                </w:tcPr>
                <w:p w14:paraId="26AE2B0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719603F5" w14:textId="77777777" w:rsidTr="4D3B656C">
              <w:tc>
                <w:tcPr>
                  <w:tcW w:w="3639" w:type="dxa"/>
                  <w:shd w:val="clear" w:color="auto" w:fill="D9E2F3" w:themeFill="accent1" w:themeFillTint="33"/>
                </w:tcPr>
                <w:p w14:paraId="60E5BDC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2055" w:type="dxa"/>
                </w:tcPr>
                <w:p w14:paraId="68ADFB4B" w14:textId="1DC1A8E5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4D3B656C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2374" w:type="dxa"/>
                </w:tcPr>
                <w:p w14:paraId="758E5D16" w14:textId="43B8EA46" w:rsidR="00B76AC9" w:rsidRPr="00120E68" w:rsidRDefault="2CB3F594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4D3B656C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.......</w:t>
                  </w:r>
                </w:p>
              </w:tc>
            </w:tr>
          </w:tbl>
          <w:p w14:paraId="2322CEA8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95ED83A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8068"/>
            </w:tblGrid>
            <w:tr w:rsidR="00B76AC9" w:rsidRPr="006A1DCF" w14:paraId="2AB3F5BF" w14:textId="77777777" w:rsidTr="0069133E">
              <w:tc>
                <w:tcPr>
                  <w:tcW w:w="9062" w:type="dxa"/>
                  <w:shd w:val="clear" w:color="auto" w:fill="B4C6E7"/>
                </w:tcPr>
                <w:p w14:paraId="1699F0B4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2.3.4. Inne (których kopie potwierdzeń stanowią załącznik do niniejszego kwestionariusza)</w:t>
                  </w:r>
                </w:p>
              </w:tc>
            </w:tr>
            <w:tr w:rsidR="00B76AC9" w:rsidRPr="006A1DCF" w14:paraId="3CC4CEC5" w14:textId="77777777" w:rsidTr="0069133E">
              <w:tc>
                <w:tcPr>
                  <w:tcW w:w="9062" w:type="dxa"/>
                </w:tcPr>
                <w:p w14:paraId="54E75762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A1030E1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A2FFF41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E604072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D953B77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1172D35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12E1017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F2C00EC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62C2AE9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77709E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653D3734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787BA559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2.4. Ukończone szkolenia specjalistyczne</w:t>
            </w: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3593"/>
              <w:gridCol w:w="1755"/>
              <w:gridCol w:w="2720"/>
            </w:tblGrid>
            <w:tr w:rsidR="00B76AC9" w:rsidRPr="00120E68" w14:paraId="55F80B92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3A8330E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>2.4.1.</w:t>
                  </w:r>
                </w:p>
              </w:tc>
            </w:tr>
            <w:tr w:rsidR="00B76AC9" w:rsidRPr="006A1DCF" w14:paraId="7678134F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27E0D155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uczelni/ instytucji organizującej szkolenie: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76CB75E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2A6EC7C0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7789B49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Nazwa/ przedmiot:</w:t>
                  </w:r>
                </w:p>
              </w:tc>
              <w:tc>
                <w:tcPr>
                  <w:tcW w:w="4475" w:type="dxa"/>
                  <w:gridSpan w:val="2"/>
                </w:tcPr>
                <w:p w14:paraId="78E2A8B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0039113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76F1D9C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tytuł/ uprawnienie: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373D917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A591C2A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33E15AD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4475" w:type="dxa"/>
                  <w:gridSpan w:val="2"/>
                </w:tcPr>
                <w:p w14:paraId="6767F61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67E22FC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679A2D2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ukończenia:</w:t>
                  </w:r>
                </w:p>
              </w:tc>
              <w:tc>
                <w:tcPr>
                  <w:tcW w:w="4475" w:type="dxa"/>
                  <w:gridSpan w:val="2"/>
                </w:tcPr>
                <w:p w14:paraId="20C23BD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307F20F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4010F7C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4475" w:type="dxa"/>
                  <w:gridSpan w:val="2"/>
                </w:tcPr>
                <w:p w14:paraId="65FDC1F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85261B1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72DDF98B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1755" w:type="dxa"/>
                </w:tcPr>
                <w:p w14:paraId="48BB505E" w14:textId="119BA44C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2720" w:type="dxa"/>
                </w:tcPr>
                <w:p w14:paraId="5506FE30" w14:textId="04F2E1C5" w:rsidR="00B76AC9" w:rsidRPr="00120E68" w:rsidRDefault="2F68FA3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4D3B656C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.......</w:t>
                  </w:r>
                </w:p>
              </w:tc>
            </w:tr>
          </w:tbl>
          <w:p w14:paraId="5B7A6624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3593"/>
              <w:gridCol w:w="1800"/>
              <w:gridCol w:w="2675"/>
            </w:tblGrid>
            <w:tr w:rsidR="00B76AC9" w:rsidRPr="00120E68" w14:paraId="7315E664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01AD5EAE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>2.4.2.</w:t>
                  </w:r>
                </w:p>
              </w:tc>
            </w:tr>
            <w:tr w:rsidR="00B76AC9" w:rsidRPr="006A1DCF" w14:paraId="79FF622B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2A34787A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uczelni/ instytucji organizującej szkolenie: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39FEAB53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076D15FC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556615B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lastRenderedPageBreak/>
                    <w:t>Nazwa/ przedmiot:</w:t>
                  </w:r>
                </w:p>
              </w:tc>
              <w:tc>
                <w:tcPr>
                  <w:tcW w:w="4475" w:type="dxa"/>
                  <w:gridSpan w:val="2"/>
                </w:tcPr>
                <w:p w14:paraId="485BDE5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549325D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7EF1136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tytuł/ uprawnienie: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018137E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433B32B9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741DF72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4475" w:type="dxa"/>
                  <w:gridSpan w:val="2"/>
                </w:tcPr>
                <w:p w14:paraId="3C9F382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5A3FA098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5115C04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ukończenia:</w:t>
                  </w:r>
                </w:p>
              </w:tc>
              <w:tc>
                <w:tcPr>
                  <w:tcW w:w="4475" w:type="dxa"/>
                  <w:gridSpan w:val="2"/>
                </w:tcPr>
                <w:p w14:paraId="4A7DE17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18A60618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5600C58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4475" w:type="dxa"/>
                  <w:gridSpan w:val="2"/>
                </w:tcPr>
                <w:p w14:paraId="76A7A65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4BB66C2E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3444852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1800" w:type="dxa"/>
                </w:tcPr>
                <w:p w14:paraId="43B44EF4" w14:textId="42E1DBDC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2675" w:type="dxa"/>
                </w:tcPr>
                <w:p w14:paraId="7745CC2A" w14:textId="6DBC5585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……..</w:t>
                  </w:r>
                </w:p>
              </w:tc>
            </w:tr>
          </w:tbl>
          <w:p w14:paraId="3061038B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3593"/>
              <w:gridCol w:w="1785"/>
              <w:gridCol w:w="2690"/>
            </w:tblGrid>
            <w:tr w:rsidR="00B76AC9" w:rsidRPr="00120E68" w14:paraId="4C280176" w14:textId="77777777" w:rsidTr="4D3B656C">
              <w:tc>
                <w:tcPr>
                  <w:tcW w:w="8068" w:type="dxa"/>
                  <w:gridSpan w:val="3"/>
                  <w:shd w:val="clear" w:color="auto" w:fill="B4C6E7" w:themeFill="accent1" w:themeFillTint="66"/>
                </w:tcPr>
                <w:p w14:paraId="14D1B56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</w:rPr>
                    <w:t>2.4.3.</w:t>
                  </w:r>
                </w:p>
              </w:tc>
            </w:tr>
            <w:tr w:rsidR="00B76AC9" w:rsidRPr="006A1DCF" w14:paraId="67E8D250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35CCE0B0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Nazwa uczelni/ instytucji organizującej szkolenie: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0FD48B1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120E68" w14:paraId="480006D7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69D9228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Nazwa/ przedmiot:</w:t>
                  </w:r>
                </w:p>
              </w:tc>
              <w:tc>
                <w:tcPr>
                  <w:tcW w:w="4475" w:type="dxa"/>
                  <w:gridSpan w:val="2"/>
                </w:tcPr>
                <w:p w14:paraId="4A0F4CB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0C54CECE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44133C9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Uzyskany tytuł/ uprawnienie:</w:t>
                  </w:r>
                </w:p>
              </w:tc>
              <w:tc>
                <w:tcPr>
                  <w:tcW w:w="4475" w:type="dxa"/>
                  <w:gridSpan w:val="2"/>
                </w:tcPr>
                <w:p w14:paraId="31079E6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34A61D41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2C8E723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4475" w:type="dxa"/>
                  <w:gridSpan w:val="2"/>
                </w:tcPr>
                <w:p w14:paraId="6FC005A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2B2E309C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63BD200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ukończenia:</w:t>
                  </w:r>
                </w:p>
              </w:tc>
              <w:tc>
                <w:tcPr>
                  <w:tcW w:w="4475" w:type="dxa"/>
                  <w:gridSpan w:val="2"/>
                </w:tcPr>
                <w:p w14:paraId="6981949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67BA9EF4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260B9CA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Dodatkowe informacje:</w:t>
                  </w:r>
                </w:p>
              </w:tc>
              <w:tc>
                <w:tcPr>
                  <w:tcW w:w="4475" w:type="dxa"/>
                  <w:gridSpan w:val="2"/>
                </w:tcPr>
                <w:p w14:paraId="26856D3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120E68" w14:paraId="65970247" w14:textId="77777777" w:rsidTr="4D3B656C">
              <w:tc>
                <w:tcPr>
                  <w:tcW w:w="3593" w:type="dxa"/>
                  <w:shd w:val="clear" w:color="auto" w:fill="D9E2F3" w:themeFill="accent1" w:themeFillTint="33"/>
                </w:tcPr>
                <w:p w14:paraId="7D70F2A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Załącznik – dyplom:</w:t>
                  </w:r>
                </w:p>
              </w:tc>
              <w:tc>
                <w:tcPr>
                  <w:tcW w:w="1785" w:type="dxa"/>
                </w:tcPr>
                <w:p w14:paraId="71199561" w14:textId="61713C8C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 xml:space="preserve">Nr załącznika: </w:t>
                  </w:r>
                </w:p>
              </w:tc>
              <w:tc>
                <w:tcPr>
                  <w:tcW w:w="2690" w:type="dxa"/>
                </w:tcPr>
                <w:p w14:paraId="7D84AABD" w14:textId="502CB5C1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……..</w:t>
                  </w:r>
                </w:p>
              </w:tc>
            </w:tr>
          </w:tbl>
          <w:p w14:paraId="6D3F541A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8068"/>
            </w:tblGrid>
            <w:tr w:rsidR="00B76AC9" w:rsidRPr="006A1DCF" w14:paraId="24ED03AC" w14:textId="77777777" w:rsidTr="0069133E">
              <w:tc>
                <w:tcPr>
                  <w:tcW w:w="9062" w:type="dxa"/>
                  <w:shd w:val="clear" w:color="auto" w:fill="B4C6E7"/>
                </w:tcPr>
                <w:p w14:paraId="318A6261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2.4.4. Inne (których kopie potwierdzeń stanowią załącznik do niniejszego kwestionariusza)</w:t>
                  </w:r>
                </w:p>
              </w:tc>
            </w:tr>
            <w:tr w:rsidR="00B76AC9" w:rsidRPr="006A1DCF" w14:paraId="0EE34D06" w14:textId="77777777" w:rsidTr="0069133E">
              <w:tc>
                <w:tcPr>
                  <w:tcW w:w="9062" w:type="dxa"/>
                </w:tcPr>
                <w:p w14:paraId="33B2AE8F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68DF6BF4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E3D5ED5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36C007F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115BF04A" w14:textId="77777777" w:rsid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2B5A1BB2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07D7EC87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D861520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AE625CD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6C1ED08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14FF82C4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5A70166" w14:textId="77777777" w:rsidR="006A1DCF" w:rsidRPr="00B76AC9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0F1E0CF2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410E9FFE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691CB1AE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CD95B52" w14:textId="77777777" w:rsidR="00B76AC9" w:rsidRPr="00120E68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 xml:space="preserve">2.5. Szczególne uprawnienia zawodowe  </w:t>
            </w: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780"/>
              <w:gridCol w:w="3990"/>
              <w:gridCol w:w="1121"/>
              <w:gridCol w:w="1064"/>
              <w:gridCol w:w="1113"/>
            </w:tblGrid>
            <w:tr w:rsidR="00B76AC9" w:rsidRPr="00120E68" w14:paraId="1C4A4994" w14:textId="77777777" w:rsidTr="4D3B656C">
              <w:tc>
                <w:tcPr>
                  <w:tcW w:w="4770" w:type="dxa"/>
                  <w:gridSpan w:val="2"/>
                  <w:shd w:val="clear" w:color="auto" w:fill="B4C6E7" w:themeFill="accent1" w:themeFillTint="66"/>
                </w:tcPr>
                <w:p w14:paraId="09911CF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Rodzaj uprawnienia</w:t>
                  </w:r>
                </w:p>
              </w:tc>
              <w:tc>
                <w:tcPr>
                  <w:tcW w:w="1121" w:type="dxa"/>
                  <w:shd w:val="clear" w:color="auto" w:fill="B4C6E7" w:themeFill="accent1" w:themeFillTint="66"/>
                </w:tcPr>
                <w:p w14:paraId="1F11618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Rok uzyskania</w:t>
                  </w:r>
                </w:p>
              </w:tc>
              <w:tc>
                <w:tcPr>
                  <w:tcW w:w="1064" w:type="dxa"/>
                  <w:shd w:val="clear" w:color="auto" w:fill="B4C6E7" w:themeFill="accent1" w:themeFillTint="66"/>
                </w:tcPr>
                <w:p w14:paraId="78D79FE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Nr wpisu</w:t>
                  </w:r>
                </w:p>
              </w:tc>
              <w:tc>
                <w:tcPr>
                  <w:tcW w:w="1113" w:type="dxa"/>
                  <w:shd w:val="clear" w:color="auto" w:fill="B4C6E7" w:themeFill="accent1" w:themeFillTint="66"/>
                </w:tcPr>
                <w:p w14:paraId="031D762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Nr załącznika</w:t>
                  </w:r>
                </w:p>
              </w:tc>
            </w:tr>
            <w:tr w:rsidR="00B76AC9" w:rsidRPr="00120E68" w14:paraId="6FD76D88" w14:textId="77777777" w:rsidTr="4D3B656C">
              <w:tc>
                <w:tcPr>
                  <w:tcW w:w="780" w:type="dxa"/>
                </w:tcPr>
                <w:p w14:paraId="68F567F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2.5.1.</w:t>
                  </w:r>
                </w:p>
              </w:tc>
              <w:tc>
                <w:tcPr>
                  <w:tcW w:w="3990" w:type="dxa"/>
                </w:tcPr>
                <w:p w14:paraId="29A25E3A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21" w:type="dxa"/>
                </w:tcPr>
                <w:p w14:paraId="5505955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064" w:type="dxa"/>
                </w:tcPr>
                <w:p w14:paraId="523EDBE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13" w:type="dxa"/>
                </w:tcPr>
                <w:p w14:paraId="5087410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B76AC9" w:rsidRPr="00120E68" w14:paraId="375DF6DD" w14:textId="77777777" w:rsidTr="4D3B656C">
              <w:tc>
                <w:tcPr>
                  <w:tcW w:w="780" w:type="dxa"/>
                </w:tcPr>
                <w:p w14:paraId="3691E422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2.5.2.</w:t>
                  </w:r>
                </w:p>
              </w:tc>
              <w:tc>
                <w:tcPr>
                  <w:tcW w:w="3990" w:type="dxa"/>
                </w:tcPr>
                <w:p w14:paraId="15E9AB3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21" w:type="dxa"/>
                </w:tcPr>
                <w:p w14:paraId="405A460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064" w:type="dxa"/>
                </w:tcPr>
                <w:p w14:paraId="623D6DB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13" w:type="dxa"/>
                </w:tcPr>
                <w:p w14:paraId="69A6998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B76AC9" w:rsidRPr="00120E68" w14:paraId="5488EDB9" w14:textId="77777777" w:rsidTr="4D3B656C">
              <w:tc>
                <w:tcPr>
                  <w:tcW w:w="780" w:type="dxa"/>
                </w:tcPr>
                <w:p w14:paraId="2AD4560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2.5.3.</w:t>
                  </w:r>
                </w:p>
              </w:tc>
              <w:tc>
                <w:tcPr>
                  <w:tcW w:w="3990" w:type="dxa"/>
                </w:tcPr>
                <w:p w14:paraId="2EF5FB6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21" w:type="dxa"/>
                </w:tcPr>
                <w:p w14:paraId="2DBB621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064" w:type="dxa"/>
                </w:tcPr>
                <w:p w14:paraId="08AF9A07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13" w:type="dxa"/>
                </w:tcPr>
                <w:p w14:paraId="53B4A77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B76AC9" w:rsidRPr="00120E68" w14:paraId="729014A8" w14:textId="77777777" w:rsidTr="4D3B656C">
              <w:tc>
                <w:tcPr>
                  <w:tcW w:w="780" w:type="dxa"/>
                </w:tcPr>
                <w:p w14:paraId="2414B138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2.5.4.</w:t>
                  </w:r>
                </w:p>
              </w:tc>
              <w:tc>
                <w:tcPr>
                  <w:tcW w:w="3990" w:type="dxa"/>
                </w:tcPr>
                <w:p w14:paraId="48DF711C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21" w:type="dxa"/>
                </w:tcPr>
                <w:p w14:paraId="3F0308C0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064" w:type="dxa"/>
                </w:tcPr>
                <w:p w14:paraId="727395D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  <w:tc>
                <w:tcPr>
                  <w:tcW w:w="1113" w:type="dxa"/>
                </w:tcPr>
                <w:p w14:paraId="5747A4F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</w:rPr>
                  </w:pPr>
                </w:p>
              </w:tc>
            </w:tr>
            <w:tr w:rsidR="00B76AC9" w:rsidRPr="006A1DCF" w14:paraId="5DF39A3C" w14:textId="77777777" w:rsidTr="4D3B656C">
              <w:tc>
                <w:tcPr>
                  <w:tcW w:w="8068" w:type="dxa"/>
                  <w:gridSpan w:val="5"/>
                  <w:shd w:val="clear" w:color="auto" w:fill="B4C6E7" w:themeFill="accent1" w:themeFillTint="66"/>
                </w:tcPr>
                <w:p w14:paraId="1C756014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2.4.5. Inne (których kopie potwierdzeń stanowią załącznik do niniejszego kwestionariusza)</w:t>
                  </w:r>
                </w:p>
              </w:tc>
            </w:tr>
            <w:tr w:rsidR="00B76AC9" w:rsidRPr="006A1DCF" w14:paraId="30951E58" w14:textId="77777777" w:rsidTr="4D3B656C">
              <w:tc>
                <w:tcPr>
                  <w:tcW w:w="8068" w:type="dxa"/>
                  <w:gridSpan w:val="5"/>
                </w:tcPr>
                <w:p w14:paraId="6570C7C3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32AC671F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1AFCDD97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71CDAEB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7AB4798B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78A7CC65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5859251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6EF1D56C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4E95952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5B88025C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  <w:p w14:paraId="0BCF73AB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8"/>
                      <w:szCs w:val="28"/>
                      <w:lang w:val="pl-PL"/>
                    </w:rPr>
                  </w:pPr>
                </w:p>
              </w:tc>
            </w:tr>
          </w:tbl>
          <w:p w14:paraId="63B9EAC9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</w:p>
          <w:p w14:paraId="6E711289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  <w:br w:type="page"/>
            </w:r>
          </w:p>
          <w:p w14:paraId="02E0F2BB" w14:textId="77777777" w:rsidR="00B76AC9" w:rsidRPr="00120E68" w:rsidRDefault="00B76AC9" w:rsidP="0069133E">
            <w:pPr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t>3. Oświadczenia o niekaralności</w:t>
            </w:r>
          </w:p>
          <w:p w14:paraId="0ACCA536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</w:p>
          <w:tbl>
            <w:tblPr>
              <w:tblStyle w:val="Tabela-Siatka1"/>
              <w:tblW w:w="8068" w:type="dxa"/>
              <w:tblLook w:val="04A0" w:firstRow="1" w:lastRow="0" w:firstColumn="1" w:lastColumn="0" w:noHBand="0" w:noVBand="1"/>
            </w:tblPr>
            <w:tblGrid>
              <w:gridCol w:w="555"/>
              <w:gridCol w:w="1982"/>
              <w:gridCol w:w="4290"/>
              <w:gridCol w:w="1241"/>
            </w:tblGrid>
            <w:tr w:rsidR="00B76AC9" w:rsidRPr="00120E68" w14:paraId="341663B0" w14:textId="77777777" w:rsidTr="4D3B656C">
              <w:tc>
                <w:tcPr>
                  <w:tcW w:w="8068" w:type="dxa"/>
                  <w:gridSpan w:val="4"/>
                  <w:shd w:val="clear" w:color="auto" w:fill="B4C6E7" w:themeFill="accent1" w:themeFillTint="66"/>
                </w:tcPr>
                <w:p w14:paraId="67EAC1B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Niniejszym oświadczam, że:</w:t>
                  </w:r>
                </w:p>
              </w:tc>
            </w:tr>
            <w:tr w:rsidR="00B76AC9" w:rsidRPr="00120E68" w14:paraId="236912DA" w14:textId="77777777" w:rsidTr="4D3B656C">
              <w:tc>
                <w:tcPr>
                  <w:tcW w:w="600" w:type="dxa"/>
                  <w:vMerge w:val="restart"/>
                </w:tcPr>
                <w:p w14:paraId="373E2081" w14:textId="6EB76A2F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3.</w:t>
                  </w:r>
                  <w:r w:rsid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374" w:type="dxa"/>
                  <w:gridSpan w:val="2"/>
                </w:tcPr>
                <w:p w14:paraId="6571D5B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Przedkładam aktualne (wydanie nie wcześniej niż na dzień 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1.10.</w:t>
                  </w: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2024 r.)  zaświadczenie o niekaralności za umyślne przestępstwa lub umyślne przestępstwa skarbowe wydane przez Krajowy Rejestr Karny*</w:t>
                  </w:r>
                </w:p>
                <w:p w14:paraId="5B21D4E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BF19DED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0"/>
                      <w:szCs w:val="20"/>
                      <w:lang w:val="pl-PL"/>
                    </w:rPr>
                    <w:t>*- w odniesieniu do cudzoziemców powinno zostać złożone także zaświadczenie wydane przez właściwe organy państwa miejsca zamieszkania</w:t>
                  </w:r>
                </w:p>
              </w:tc>
              <w:tc>
                <w:tcPr>
                  <w:tcW w:w="1094" w:type="dxa"/>
                </w:tcPr>
                <w:p w14:paraId="3F44582D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BF79056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</w:tr>
            <w:tr w:rsidR="00B76AC9" w:rsidRPr="00120E68" w14:paraId="27D19E14" w14:textId="77777777" w:rsidTr="4D3B656C">
              <w:tc>
                <w:tcPr>
                  <w:tcW w:w="600" w:type="dxa"/>
                  <w:vMerge/>
                </w:tcPr>
                <w:p w14:paraId="11050659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6374" w:type="dxa"/>
                  <w:gridSpan w:val="2"/>
                </w:tcPr>
                <w:p w14:paraId="08D12CF2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5BB6049F" w14:textId="65549BD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4D3B656C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Nr załącznika</w:t>
                  </w:r>
                  <w:r w:rsidR="7D84EFD7" w:rsidRPr="4D3B656C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:</w:t>
                  </w:r>
                </w:p>
                <w:p w14:paraId="70DC374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094" w:type="dxa"/>
                </w:tcPr>
                <w:p w14:paraId="4B409D3E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  <w:p w14:paraId="08DD2B4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….</w:t>
                  </w:r>
                </w:p>
              </w:tc>
            </w:tr>
            <w:tr w:rsidR="00B76AC9" w:rsidRPr="00120E68" w14:paraId="16C155C7" w14:textId="77777777" w:rsidTr="4D3B656C">
              <w:tc>
                <w:tcPr>
                  <w:tcW w:w="600" w:type="dxa"/>
                  <w:vMerge/>
                </w:tcPr>
                <w:p w14:paraId="2FAA3EF5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6374" w:type="dxa"/>
                  <w:gridSpan w:val="2"/>
                </w:tcPr>
                <w:p w14:paraId="313E00B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2AF344B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Zobowiązuję się przedłożyć aktualne (wydanie nie wcześniej niż na dzień </w:t>
                  </w:r>
                  <w:r w:rsidRPr="006A1DCF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1.10.2024</w:t>
                  </w: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 r.)  zaświadczenie o niekaralności za umyślne przestępstwa lub umyślne przestępstwa skarbowe wydane przez Krajowy Rejestr Karny*</w:t>
                  </w:r>
                </w:p>
                <w:p w14:paraId="0675EEBA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5540200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0"/>
                      <w:szCs w:val="20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0"/>
                      <w:szCs w:val="20"/>
                      <w:lang w:val="pl-PL"/>
                    </w:rPr>
                    <w:t>*- w odniesieniu do cudzoziemców powinno zostać złożone także zaświadczenie wydane przez właściwe organy państwa miejsca zamieszkania</w:t>
                  </w:r>
                </w:p>
              </w:tc>
              <w:tc>
                <w:tcPr>
                  <w:tcW w:w="1094" w:type="dxa"/>
                </w:tcPr>
                <w:p w14:paraId="32DDAF30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7D96A192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</w:tr>
            <w:tr w:rsidR="00B76AC9" w:rsidRPr="00120E68" w14:paraId="7FD7441B" w14:textId="77777777" w:rsidTr="4D3B656C">
              <w:tc>
                <w:tcPr>
                  <w:tcW w:w="600" w:type="dxa"/>
                  <w:vMerge w:val="restart"/>
                </w:tcPr>
                <w:p w14:paraId="120470F6" w14:textId="72B96046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3.2</w:t>
                  </w:r>
                  <w:r w:rsidR="00B76AC9"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6374" w:type="dxa"/>
                  <w:gridSpan w:val="2"/>
                </w:tcPr>
                <w:p w14:paraId="4F6E53A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68BEFA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Nie toczą się i w okresie ostatnich 5 lat nie toczyły się przeciwko mnie postępowania karne przed polskimi lub obcymi organami wymiaru sprawiedliwości.</w:t>
                  </w:r>
                </w:p>
                <w:p w14:paraId="5176C10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3D7E2B6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1094" w:type="dxa"/>
                </w:tcPr>
                <w:p w14:paraId="1C2150A9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520367D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Segoe UI Symbol" w:eastAsia="Calibri" w:hAnsi="Segoe UI Symbol" w:cs="Segoe UI Symbol"/>
                      <w:noProof w:val="0"/>
                      <w:sz w:val="22"/>
                      <w:szCs w:val="22"/>
                    </w:rPr>
                    <w:t>☐</w:t>
                  </w:r>
                </w:p>
              </w:tc>
            </w:tr>
            <w:tr w:rsidR="00B76AC9" w:rsidRPr="00120E68" w14:paraId="4E9756BE" w14:textId="77777777" w:rsidTr="4D3B656C">
              <w:tc>
                <w:tcPr>
                  <w:tcW w:w="600" w:type="dxa"/>
                  <w:vMerge/>
                </w:tcPr>
                <w:p w14:paraId="005CB2D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7468" w:type="dxa"/>
                  <w:gridSpan w:val="3"/>
                </w:tcPr>
                <w:p w14:paraId="7F451B98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Toczą się lub w okresie ostatnich 5 lat toczyły się przeciwko mnie następujące postępowania karne:</w:t>
                  </w:r>
                </w:p>
                <w:p w14:paraId="19409959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E47A83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lastRenderedPageBreak/>
                    <w:t>………………………………………………………………………………………………………………………………………………</w:t>
                  </w:r>
                </w:p>
                <w:p w14:paraId="7E0E6C93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………………………………………………………………………………………………………………………………………………</w:t>
                  </w:r>
                </w:p>
                <w:p w14:paraId="0A682EA1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………………………………………………………………………………………………………………………………………………</w:t>
                  </w:r>
                </w:p>
                <w:p w14:paraId="59D18744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………………………………………………………………………………………………………………………………………………</w:t>
                  </w:r>
                </w:p>
                <w:p w14:paraId="563F1F0F" w14:textId="77777777" w:rsidR="00B76AC9" w:rsidRPr="00120E68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</w:p>
              </w:tc>
            </w:tr>
            <w:tr w:rsidR="00B76AC9" w:rsidRPr="006A1DCF" w14:paraId="5DFF666F" w14:textId="77777777" w:rsidTr="4D3B656C">
              <w:tc>
                <w:tcPr>
                  <w:tcW w:w="600" w:type="dxa"/>
                </w:tcPr>
                <w:p w14:paraId="1EE79E21" w14:textId="1B95930C" w:rsidR="00B76AC9" w:rsidRPr="00120E68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lastRenderedPageBreak/>
                    <w:t>3.3</w:t>
                  </w:r>
                  <w:r w:rsidR="00B76AC9"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468" w:type="dxa"/>
                  <w:gridSpan w:val="3"/>
                </w:tcPr>
                <w:p w14:paraId="36AA0911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342AAA0B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Jestem świadomy/świadoma odpowiedzialności karnej za złożenie fałszywego oświadczenia zgodnie z art. 233 Kodeksu karnego.</w:t>
                  </w:r>
                </w:p>
                <w:p w14:paraId="63CA2BCE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B76AC9" w:rsidRPr="006A1DCF" w14:paraId="226AA8BC" w14:textId="77777777" w:rsidTr="4D3B656C">
              <w:tc>
                <w:tcPr>
                  <w:tcW w:w="2460" w:type="dxa"/>
                  <w:gridSpan w:val="2"/>
                  <w:shd w:val="clear" w:color="auto" w:fill="B4C6E7" w:themeFill="accent1" w:themeFillTint="66"/>
                </w:tcPr>
                <w:p w14:paraId="2A09A00B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4E4D992A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Data i podpis </w:t>
                  </w: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br/>
                    <w:t>Kandydatki/ Kandydata</w:t>
                  </w:r>
                </w:p>
                <w:p w14:paraId="11F9D1ED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5608" w:type="dxa"/>
                  <w:gridSpan w:val="2"/>
                </w:tcPr>
                <w:p w14:paraId="37F739A1" w14:textId="77777777" w:rsidR="00B76AC9" w:rsidRPr="00B76AC9" w:rsidRDefault="00B76AC9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70D80691" w14:textId="77777777" w:rsidR="00B76AC9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F0FD831" w14:textId="77777777" w:rsidR="00085BDD" w:rsidRDefault="00085BDD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1A069FAA" w14:textId="77777777" w:rsidR="00085BDD" w:rsidRDefault="00085BDD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184327EF" w14:textId="77777777" w:rsidR="00085BDD" w:rsidRDefault="00085BDD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6B58D1AC" w14:textId="77777777" w:rsidR="00085BDD" w:rsidRDefault="00085BDD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3026"/>
              <w:gridCol w:w="1112"/>
              <w:gridCol w:w="3930"/>
            </w:tblGrid>
            <w:tr w:rsidR="006A1DCF" w14:paraId="00BF60BB" w14:textId="77777777" w:rsidTr="00085BDD">
              <w:tc>
                <w:tcPr>
                  <w:tcW w:w="8067" w:type="dxa"/>
                  <w:gridSpan w:val="3"/>
                  <w:shd w:val="clear" w:color="auto" w:fill="B4C6E7" w:themeFill="accent1" w:themeFillTint="66"/>
                </w:tcPr>
                <w:p w14:paraId="76BCFB3F" w14:textId="77777777" w:rsidR="006A1DCF" w:rsidRDefault="006A1DCF" w:rsidP="006A1DCF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2E18254E" w14:textId="0D184287" w:rsidR="006A1DCF" w:rsidRPr="006A1DCF" w:rsidRDefault="006A1DCF" w:rsidP="006A1DCF">
                  <w:pPr>
                    <w:jc w:val="center"/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</w:pPr>
                  <w:r w:rsidRPr="006A1DCF">
                    <w:rPr>
                      <w:rFonts w:ascii="Calibri" w:eastAsia="Calibri" w:hAnsi="Calibri" w:cs="Times New Roman"/>
                      <w:b/>
                      <w:bCs/>
                      <w:noProof w:val="0"/>
                      <w:sz w:val="22"/>
                      <w:szCs w:val="22"/>
                      <w:lang w:val="pl-PL"/>
                    </w:rPr>
                    <w:t>OŚWIADCZENIE</w:t>
                  </w:r>
                </w:p>
                <w:p w14:paraId="34A6DED5" w14:textId="77777777" w:rsidR="006A1DCF" w:rsidRDefault="006A1DCF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14:paraId="658063F8" w14:textId="77777777" w:rsidTr="00085BDD">
              <w:tc>
                <w:tcPr>
                  <w:tcW w:w="3445" w:type="dxa"/>
                  <w:gridSpan w:val="2"/>
                </w:tcPr>
                <w:p w14:paraId="48EEA71F" w14:textId="56879092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imię i nazwisko</w:t>
                  </w:r>
                </w:p>
              </w:tc>
              <w:tc>
                <w:tcPr>
                  <w:tcW w:w="4622" w:type="dxa"/>
                </w:tcPr>
                <w:p w14:paraId="171A42C6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14:paraId="69ACC3A1" w14:textId="77777777" w:rsidTr="00085BDD">
              <w:tc>
                <w:tcPr>
                  <w:tcW w:w="3445" w:type="dxa"/>
                  <w:gridSpan w:val="2"/>
                </w:tcPr>
                <w:p w14:paraId="09880A39" w14:textId="47E18A35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data i miejsce urodzenia</w:t>
                  </w:r>
                </w:p>
              </w:tc>
              <w:tc>
                <w:tcPr>
                  <w:tcW w:w="4622" w:type="dxa"/>
                </w:tcPr>
                <w:p w14:paraId="79486738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14:paraId="27855067" w14:textId="77777777" w:rsidTr="00085BDD">
              <w:tc>
                <w:tcPr>
                  <w:tcW w:w="3445" w:type="dxa"/>
                  <w:gridSpan w:val="2"/>
                </w:tcPr>
                <w:p w14:paraId="23D9F419" w14:textId="16FA22E8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adres zameldowania</w:t>
                  </w:r>
                </w:p>
              </w:tc>
              <w:tc>
                <w:tcPr>
                  <w:tcW w:w="4622" w:type="dxa"/>
                </w:tcPr>
                <w:p w14:paraId="7CB0D917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14:paraId="36BDD930" w14:textId="77777777" w:rsidTr="00085BDD">
              <w:tc>
                <w:tcPr>
                  <w:tcW w:w="3445" w:type="dxa"/>
                  <w:gridSpan w:val="2"/>
                </w:tcPr>
                <w:p w14:paraId="406A3B70" w14:textId="1C9639DF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nr PESEL</w:t>
                  </w:r>
                </w:p>
              </w:tc>
              <w:tc>
                <w:tcPr>
                  <w:tcW w:w="4622" w:type="dxa"/>
                </w:tcPr>
                <w:p w14:paraId="5DFFBB35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14:paraId="74D6067F" w14:textId="77777777" w:rsidTr="00085BDD">
              <w:tc>
                <w:tcPr>
                  <w:tcW w:w="3445" w:type="dxa"/>
                  <w:gridSpan w:val="2"/>
                </w:tcPr>
                <w:p w14:paraId="2C41E6B9" w14:textId="381C48E3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nr dowodu osobistego</w:t>
                  </w:r>
                </w:p>
              </w:tc>
              <w:tc>
                <w:tcPr>
                  <w:tcW w:w="4622" w:type="dxa"/>
                </w:tcPr>
                <w:p w14:paraId="7BC2A237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14:paraId="285F9FBE" w14:textId="77777777" w:rsidTr="00085BDD">
              <w:tc>
                <w:tcPr>
                  <w:tcW w:w="8067" w:type="dxa"/>
                  <w:gridSpan w:val="3"/>
                  <w:shd w:val="clear" w:color="auto" w:fill="8EAADB" w:themeFill="accent1" w:themeFillTint="99"/>
                </w:tcPr>
                <w:p w14:paraId="1B09FB3E" w14:textId="77777777" w:rsidR="00085BDD" w:rsidRPr="00120E68" w:rsidRDefault="00085BDD" w:rsidP="00085BDD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Ja, niżej podpisany/a oświadczam, że*: </w:t>
                  </w:r>
                </w:p>
                <w:p w14:paraId="278EB26C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6A1DCF" w14:paraId="3A9587A2" w14:textId="77777777" w:rsidTr="00085BDD">
              <w:tc>
                <w:tcPr>
                  <w:tcW w:w="8067" w:type="dxa"/>
                  <w:gridSpan w:val="3"/>
                </w:tcPr>
                <w:p w14:paraId="4D7C0A0B" w14:textId="77777777" w:rsidR="006A1DCF" w:rsidRPr="00120E68" w:rsidRDefault="006A1DCF" w:rsidP="006A1DCF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nie wykonuję innej działalności poza przedsiębiorstwem PLL LOT SA;</w:t>
                  </w:r>
                </w:p>
                <w:p w14:paraId="1B866EDF" w14:textId="77777777" w:rsidR="006A1DCF" w:rsidRDefault="006A1DCF" w:rsidP="006A1DCF">
                  <w:pPr>
                    <w:numPr>
                      <w:ilvl w:val="0"/>
                      <w:numId w:val="6"/>
                    </w:numPr>
                    <w:contextualSpacing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 wykonuję następującą działalność poza przedsiębiorstwem PLL LOT SA:</w:t>
                  </w:r>
                </w:p>
                <w:p w14:paraId="2A9A1673" w14:textId="72B590B7" w:rsidR="006A1DCF" w:rsidRPr="00120E68" w:rsidRDefault="006A1DCF" w:rsidP="006A1DCF">
                  <w:pPr>
                    <w:contextualSpacing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……………………………………………………………………………………………………..……………………………</w:t>
                  </w:r>
                  <w: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.....</w:t>
                  </w:r>
                </w:p>
                <w:p w14:paraId="745BF412" w14:textId="2B22A442" w:rsidR="006A1DCF" w:rsidRPr="00120E68" w:rsidRDefault="006A1DCF" w:rsidP="006A1DCF">
                  <w:pPr>
                    <w:contextualSpacing/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……………………………………………...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..…………………………………………………………………………………</w:t>
                  </w:r>
                  <w: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.................................</w:t>
                  </w: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</w:t>
                  </w:r>
                  <w: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................................................................................</w:t>
                  </w:r>
                </w:p>
                <w:p w14:paraId="027E1919" w14:textId="5246D453" w:rsidR="006A1DCF" w:rsidRDefault="006A1DCF" w:rsidP="006A1DCF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…...……………………………………………………………………………………………………..………</w:t>
                  </w:r>
                  <w: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........</w:t>
                  </w:r>
                  <w:r w:rsidRPr="00120E68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>…………</w:t>
                  </w:r>
                </w:p>
              </w:tc>
            </w:tr>
            <w:tr w:rsidR="006A1DCF" w14:paraId="18570DEC" w14:textId="77777777" w:rsidTr="00085BDD">
              <w:tc>
                <w:tcPr>
                  <w:tcW w:w="8067" w:type="dxa"/>
                  <w:gridSpan w:val="3"/>
                </w:tcPr>
                <w:p w14:paraId="611E9EEF" w14:textId="77777777" w:rsidR="00085BDD" w:rsidRDefault="006A1DCF" w:rsidP="006A1DCF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nie wykonuję działalności konkurencyjnej w stosunku do działalności przedsiębiorstwa PLL LOT S</w:t>
                  </w:r>
                  <w:r w:rsidR="00085BDD">
                    <w:rPr>
                      <w:rFonts w:ascii="Calibri" w:eastAsia="Calibri" w:hAnsi="Calibri" w:cs="Times New Roman"/>
                    </w:rPr>
                    <w:t>.</w:t>
                  </w:r>
                  <w:r w:rsidRPr="00085BDD">
                    <w:rPr>
                      <w:rFonts w:ascii="Calibri" w:eastAsia="Calibri" w:hAnsi="Calibri" w:cs="Times New Roman"/>
                    </w:rPr>
                    <w:t>A</w:t>
                  </w:r>
                  <w:r w:rsidR="00085BDD">
                    <w:rPr>
                      <w:rFonts w:ascii="Calibri" w:eastAsia="Calibri" w:hAnsi="Calibri" w:cs="Times New Roman"/>
                    </w:rPr>
                    <w:t xml:space="preserve">., </w:t>
                  </w:r>
                  <w:r w:rsidRPr="00085BDD">
                    <w:rPr>
                      <w:rFonts w:ascii="Calibri" w:eastAsia="Calibri" w:hAnsi="Calibri" w:cs="Times New Roman"/>
                    </w:rPr>
                    <w:t>jak również nie uczestniczę w spółce konkurencyjnej jako wspólnik spółki cywilnej, spółki osobowej, spółki kapitałowej oraz nie uczestniczę w konkurencyjnej osobie prawnej jako członek jej organu</w:t>
                  </w:r>
                  <w:r w:rsidR="00085BDD">
                    <w:rPr>
                      <w:rFonts w:ascii="Calibri" w:eastAsia="Calibri" w:hAnsi="Calibri" w:cs="Times New Roman"/>
                    </w:rPr>
                    <w:t>.</w:t>
                  </w:r>
                </w:p>
                <w:p w14:paraId="446DC753" w14:textId="77777777" w:rsidR="00085BDD" w:rsidRDefault="006A1DCF" w:rsidP="006A1DCF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wykonuję następującą działalność konkurencyjną w stosunku do działalności przedsiębiorstwa PLL LOT SA, polegającą na**:</w:t>
                  </w:r>
                </w:p>
                <w:p w14:paraId="28E42305" w14:textId="77777777" w:rsidR="00085BDD" w:rsidRDefault="006A1DCF" w:rsidP="00085BDD">
                  <w:p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lastRenderedPageBreak/>
                    <w:t>……………………………………………………………………………………………………..…………………</w:t>
                  </w:r>
                </w:p>
                <w:p w14:paraId="4301A8F2" w14:textId="77777777" w:rsidR="00085BDD" w:rsidRDefault="00085BDD" w:rsidP="00085BDD">
                  <w:p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……………………………………………………………………………………………………..…………………</w:t>
                  </w:r>
                </w:p>
                <w:p w14:paraId="31BB2DB2" w14:textId="77777777" w:rsidR="00085BDD" w:rsidRDefault="00085BDD" w:rsidP="00085BDD">
                  <w:p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……………………………………………………………………………………………………..…………………</w:t>
                  </w:r>
                </w:p>
                <w:p w14:paraId="74D4E113" w14:textId="77777777" w:rsidR="00085BDD" w:rsidRDefault="00085BDD" w:rsidP="00085BDD">
                  <w:p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……………………………………………………………………………………………………..…………………</w:t>
                  </w:r>
                </w:p>
                <w:p w14:paraId="25CB86D2" w14:textId="77777777" w:rsidR="00085BDD" w:rsidRDefault="00085BDD" w:rsidP="00085BDD">
                  <w:p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……………………………………………………………………………………………………..…………………</w:t>
                  </w:r>
                </w:p>
                <w:p w14:paraId="0BFFF5F1" w14:textId="77777777" w:rsidR="00085BDD" w:rsidRDefault="00085BDD" w:rsidP="00085BDD">
                  <w:p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>……………………………………………………………………………………………………..…………………</w:t>
                  </w:r>
                </w:p>
                <w:p w14:paraId="398AAE8C" w14:textId="77777777" w:rsidR="006A1DCF" w:rsidRPr="00120E68" w:rsidRDefault="006A1DCF" w:rsidP="00085BDD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  <w:tr w:rsidR="00085BDD" w:rsidRPr="00085BDD" w14:paraId="78EF68BD" w14:textId="77777777" w:rsidTr="00085BDD">
              <w:tc>
                <w:tcPr>
                  <w:tcW w:w="8067" w:type="dxa"/>
                  <w:gridSpan w:val="3"/>
                </w:tcPr>
                <w:p w14:paraId="1F43DC2A" w14:textId="77777777" w:rsidR="00085BDD" w:rsidRDefault="00085BDD" w:rsidP="00085BDD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lastRenderedPageBreak/>
                    <w:t>nie jestem wpisany</w:t>
                  </w:r>
                  <w:r>
                    <w:rPr>
                      <w:rFonts w:ascii="Calibri" w:eastAsia="Calibri" w:hAnsi="Calibri" w:cs="Times New Roman"/>
                    </w:rPr>
                    <w:t>/a</w:t>
                  </w:r>
                  <w:r w:rsidRPr="00085BDD">
                    <w:rPr>
                      <w:rFonts w:ascii="Calibri" w:eastAsia="Calibri" w:hAnsi="Calibri" w:cs="Times New Roman"/>
                    </w:rPr>
                    <w:t xml:space="preserve"> w Rejestrze Dłużników Niewypłacalnych, prowadzonym na podstawie art. 55 ustawy z dnia 20 sierpnia 1997 o Krajowym Rejestrze Sądowym, </w:t>
                  </w:r>
                </w:p>
                <w:p w14:paraId="6A23C2A7" w14:textId="4A34A31A" w:rsidR="00085BDD" w:rsidRPr="00085BDD" w:rsidRDefault="00085BDD" w:rsidP="00085BDD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Fonts w:ascii="Calibri" w:eastAsia="Calibri" w:hAnsi="Calibri" w:cs="Times New Roman"/>
                    </w:rPr>
                  </w:pPr>
                  <w:r w:rsidRPr="00085BDD">
                    <w:rPr>
                      <w:rFonts w:ascii="Calibri" w:eastAsia="Calibri" w:hAnsi="Calibri" w:cs="Times New Roman"/>
                    </w:rPr>
                    <w:t xml:space="preserve">jestem wpisany w Rejestrze Dłużników Niewypłacalnych, prowadzonym na podstawie art. 55 ustawy z dnia 20 sierpnia 1997 o Krajowym Rejestrze Sądowym. </w:t>
                  </w:r>
                </w:p>
              </w:tc>
            </w:tr>
            <w:tr w:rsidR="00085BDD" w14:paraId="15CA8277" w14:textId="77777777" w:rsidTr="00085BDD">
              <w:tc>
                <w:tcPr>
                  <w:tcW w:w="2260" w:type="dxa"/>
                  <w:shd w:val="clear" w:color="auto" w:fill="8EAADB" w:themeFill="accent1" w:themeFillTint="99"/>
                </w:tcPr>
                <w:p w14:paraId="1E69E74A" w14:textId="77777777" w:rsidR="00085BDD" w:rsidRPr="00B76AC9" w:rsidRDefault="00085BDD" w:rsidP="00085BDD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  <w:p w14:paraId="5FDAC996" w14:textId="77777777" w:rsidR="00085BDD" w:rsidRPr="00B76AC9" w:rsidRDefault="00085BDD" w:rsidP="00085BDD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t xml:space="preserve">Data i podpis </w:t>
                  </w:r>
                  <w:r w:rsidRPr="00B76AC9"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  <w:br/>
                    <w:t>Kandydatki/ Kandydata</w:t>
                  </w:r>
                </w:p>
                <w:p w14:paraId="1A2CAEB7" w14:textId="77777777" w:rsidR="00085BDD" w:rsidRPr="00120E68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5807" w:type="dxa"/>
                  <w:gridSpan w:val="2"/>
                </w:tcPr>
                <w:p w14:paraId="4B0B911A" w14:textId="77777777" w:rsidR="00085BDD" w:rsidRDefault="00085BDD" w:rsidP="0069133E">
                  <w:pPr>
                    <w:rPr>
                      <w:rFonts w:ascii="Calibri" w:eastAsia="Calibri" w:hAnsi="Calibri" w:cs="Times New Roman"/>
                      <w:noProof w:val="0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4BCE6D50" w14:textId="77777777" w:rsidR="00B76AC9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E0712C1" w14:textId="77777777" w:rsidR="00B76AC9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5C12418A" w14:textId="77777777" w:rsidR="006A1DCF" w:rsidRPr="00120E68" w:rsidRDefault="006A1DCF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31BE7BE4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73A3AB46" w14:textId="6D0B0293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 xml:space="preserve">* Należy </w:t>
            </w:r>
            <w:r w:rsidR="00085BDD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skreślić niewłaściwe</w:t>
            </w: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 xml:space="preserve"> </w:t>
            </w:r>
          </w:p>
          <w:p w14:paraId="68EE8746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t>** Należy wskazać, czy dana osoba uczestniczy w spółce konkurencyjnej jako wspólnik spółki cywilnej, spółki osobowej lub jako członek organu konkurencyjnej spółki kapitałowej lub członek organu jakiejkolwiek konkurencyjnej osoby prawnej</w:t>
            </w:r>
          </w:p>
          <w:p w14:paraId="21C88989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</w:p>
          <w:p w14:paraId="2550FEF9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8"/>
                <w:szCs w:val="28"/>
                <w:lang w:val="pl-PL"/>
              </w:rPr>
            </w:pPr>
          </w:p>
          <w:p w14:paraId="2C7DC086" w14:textId="040999C2" w:rsidR="00B76AC9" w:rsidRPr="00120E68" w:rsidRDefault="00B76AC9" w:rsidP="00AB79C4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b/>
                <w:bCs/>
                <w:noProof w:val="0"/>
                <w:sz w:val="28"/>
                <w:szCs w:val="28"/>
                <w:lang w:val="pl-PL"/>
              </w:rPr>
              <w:br w:type="page"/>
            </w:r>
          </w:p>
          <w:p w14:paraId="6F4F98F0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0253D5CB" w14:textId="77777777" w:rsidR="00B76AC9" w:rsidRPr="00120E68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</w:p>
          <w:p w14:paraId="653D8D7B" w14:textId="77777777" w:rsidR="00B76AC9" w:rsidRPr="00030B0E" w:rsidRDefault="00B76AC9" w:rsidP="0069133E">
            <w:pPr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</w:pPr>
            <w:r w:rsidRPr="00120E68">
              <w:rPr>
                <w:rFonts w:ascii="Calibri" w:eastAsia="Calibri" w:hAnsi="Calibri" w:cs="Times New Roman"/>
                <w:noProof w:val="0"/>
                <w:sz w:val="22"/>
                <w:szCs w:val="22"/>
                <w:lang w:val="pl-PL"/>
              </w:rPr>
              <w:br w:type="page"/>
            </w:r>
          </w:p>
        </w:tc>
        <w:tc>
          <w:tcPr>
            <w:tcW w:w="2" w:type="dxa"/>
          </w:tcPr>
          <w:p w14:paraId="0569A57F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</w:tr>
      <w:tr w:rsidR="00B76AC9" w:rsidRPr="006A1DCF" w14:paraId="646BF677" w14:textId="77777777" w:rsidTr="4D3B656C">
        <w:tc>
          <w:tcPr>
            <w:tcW w:w="8077" w:type="dxa"/>
          </w:tcPr>
          <w:p w14:paraId="02BE30E7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  <w:tc>
          <w:tcPr>
            <w:tcW w:w="2" w:type="dxa"/>
          </w:tcPr>
          <w:p w14:paraId="5566D0FA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</w:tr>
      <w:tr w:rsidR="00B76AC9" w:rsidRPr="006A1DCF" w14:paraId="2947CE57" w14:textId="77777777" w:rsidTr="4D3B656C">
        <w:tc>
          <w:tcPr>
            <w:tcW w:w="8077" w:type="dxa"/>
          </w:tcPr>
          <w:p w14:paraId="1CDB1670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  <w:tc>
          <w:tcPr>
            <w:tcW w:w="2" w:type="dxa"/>
          </w:tcPr>
          <w:p w14:paraId="1BF88D0C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</w:tr>
      <w:tr w:rsidR="00B76AC9" w:rsidRPr="006A1DCF" w14:paraId="3FEAF1F9" w14:textId="77777777" w:rsidTr="4D3B656C">
        <w:tc>
          <w:tcPr>
            <w:tcW w:w="8077" w:type="dxa"/>
          </w:tcPr>
          <w:p w14:paraId="42C3B64C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  <w:tc>
          <w:tcPr>
            <w:tcW w:w="2" w:type="dxa"/>
          </w:tcPr>
          <w:p w14:paraId="69356184" w14:textId="77777777" w:rsidR="00B76AC9" w:rsidRPr="0075368D" w:rsidRDefault="00B76AC9" w:rsidP="0069133E">
            <w:pPr>
              <w:pStyle w:val="NormalnyTab"/>
              <w:rPr>
                <w:lang w:val="pl-PL"/>
              </w:rPr>
            </w:pPr>
          </w:p>
        </w:tc>
      </w:tr>
    </w:tbl>
    <w:p w14:paraId="07CF5B38" w14:textId="77777777" w:rsidR="008E5680" w:rsidRPr="00B76AC9" w:rsidRDefault="008E5680">
      <w:pPr>
        <w:rPr>
          <w:lang w:val="pl-PL"/>
        </w:rPr>
      </w:pPr>
    </w:p>
    <w:sectPr w:rsidR="008E5680" w:rsidRPr="00B76AC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9002F" w14:textId="77777777" w:rsidR="00917EFD" w:rsidRDefault="00917EFD" w:rsidP="00880F73">
      <w:pPr>
        <w:spacing w:after="0" w:line="240" w:lineRule="auto"/>
      </w:pPr>
      <w:r>
        <w:separator/>
      </w:r>
    </w:p>
  </w:endnote>
  <w:endnote w:type="continuationSeparator" w:id="0">
    <w:p w14:paraId="1D8D2CDA" w14:textId="77777777" w:rsidR="00917EFD" w:rsidRDefault="00917EFD" w:rsidP="00880F73">
      <w:pPr>
        <w:spacing w:after="0" w:line="240" w:lineRule="auto"/>
      </w:pPr>
      <w:r>
        <w:continuationSeparator/>
      </w:r>
    </w:p>
  </w:endnote>
  <w:endnote w:type="continuationNotice" w:id="1">
    <w:p w14:paraId="7CA65394" w14:textId="77777777" w:rsidR="00917EFD" w:rsidRDefault="00917E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ris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825858"/>
      <w:docPartObj>
        <w:docPartGallery w:val="Page Numbers (Bottom of Page)"/>
        <w:docPartUnique/>
      </w:docPartObj>
    </w:sdtPr>
    <w:sdtEndPr/>
    <w:sdtContent>
      <w:p w14:paraId="113B8A38" w14:textId="70D4BE85" w:rsidR="00880F73" w:rsidRDefault="00880F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EBF" w:rsidRPr="00A11EBF">
          <w:rPr>
            <w:lang w:val="pl-PL"/>
          </w:rPr>
          <w:t>1</w:t>
        </w:r>
        <w:r>
          <w:fldChar w:fldCharType="end"/>
        </w:r>
      </w:p>
    </w:sdtContent>
  </w:sdt>
  <w:p w14:paraId="6C6CB9C0" w14:textId="77777777" w:rsidR="00880F73" w:rsidRDefault="00880F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18086" w14:textId="77777777" w:rsidR="00917EFD" w:rsidRDefault="00917EFD" w:rsidP="00880F73">
      <w:pPr>
        <w:spacing w:after="0" w:line="240" w:lineRule="auto"/>
      </w:pPr>
      <w:r>
        <w:separator/>
      </w:r>
    </w:p>
  </w:footnote>
  <w:footnote w:type="continuationSeparator" w:id="0">
    <w:p w14:paraId="6FEBF307" w14:textId="77777777" w:rsidR="00917EFD" w:rsidRDefault="00917EFD" w:rsidP="00880F73">
      <w:pPr>
        <w:spacing w:after="0" w:line="240" w:lineRule="auto"/>
      </w:pPr>
      <w:r>
        <w:continuationSeparator/>
      </w:r>
    </w:p>
  </w:footnote>
  <w:footnote w:type="continuationNotice" w:id="1">
    <w:p w14:paraId="62EE6C91" w14:textId="77777777" w:rsidR="00917EFD" w:rsidRDefault="00917E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16BC"/>
    <w:multiLevelType w:val="hybridMultilevel"/>
    <w:tmpl w:val="17EC01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F73FD"/>
    <w:multiLevelType w:val="multilevel"/>
    <w:tmpl w:val="5F662514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1A2D0F"/>
    <w:multiLevelType w:val="multilevel"/>
    <w:tmpl w:val="17CE7C2E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93251"/>
    <w:multiLevelType w:val="multilevel"/>
    <w:tmpl w:val="018E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86A38"/>
    <w:multiLevelType w:val="hybridMultilevel"/>
    <w:tmpl w:val="D48C8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7669D"/>
    <w:multiLevelType w:val="hybridMultilevel"/>
    <w:tmpl w:val="1DF47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6346A"/>
    <w:multiLevelType w:val="hybridMultilevel"/>
    <w:tmpl w:val="B0BA819C"/>
    <w:lvl w:ilvl="0" w:tplc="B2CCBF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17176"/>
    <w:multiLevelType w:val="hybridMultilevel"/>
    <w:tmpl w:val="0D8AE688"/>
    <w:lvl w:ilvl="0" w:tplc="18862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551CB"/>
    <w:multiLevelType w:val="multilevel"/>
    <w:tmpl w:val="D8EC4FAA"/>
    <w:lvl w:ilvl="0">
      <w:start w:val="1"/>
      <w:numFmt w:val="bullet"/>
      <w:pStyle w:val="Listapunktowana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Listapunktowana2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pStyle w:val="Listapunktowana3"/>
      <w:lvlText w:val="•"/>
      <w:lvlJc w:val="left"/>
      <w:pPr>
        <w:ind w:left="851" w:hanging="284"/>
      </w:pPr>
      <w:rPr>
        <w:rFonts w:ascii="Calibri" w:hAnsi="Calibri" w:hint="default"/>
        <w:color w:val="auto"/>
      </w:rPr>
    </w:lvl>
    <w:lvl w:ilvl="3">
      <w:start w:val="1"/>
      <w:numFmt w:val="bullet"/>
      <w:pStyle w:val="Listapunktowana4"/>
      <w:lvlText w:val="•"/>
      <w:lvlJc w:val="left"/>
      <w:pPr>
        <w:ind w:left="1134" w:hanging="283"/>
      </w:pPr>
      <w:rPr>
        <w:rFonts w:ascii="Calibri" w:hAnsi="Calibri" w:hint="default"/>
        <w:color w:val="auto"/>
      </w:rPr>
    </w:lvl>
    <w:lvl w:ilvl="4">
      <w:start w:val="1"/>
      <w:numFmt w:val="bullet"/>
      <w:pStyle w:val="Listapunktowana5"/>
      <w:lvlText w:val="•"/>
      <w:lvlJc w:val="left"/>
      <w:pPr>
        <w:ind w:left="1418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E334A53"/>
    <w:multiLevelType w:val="hybridMultilevel"/>
    <w:tmpl w:val="17EC01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2172D"/>
    <w:multiLevelType w:val="multilevel"/>
    <w:tmpl w:val="BA02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9B2CA7"/>
    <w:multiLevelType w:val="multilevel"/>
    <w:tmpl w:val="A5F4048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5B47CB6"/>
    <w:multiLevelType w:val="multilevel"/>
    <w:tmpl w:val="C0F05F74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134" w:hanging="283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A2C6E9B"/>
    <w:multiLevelType w:val="hybridMultilevel"/>
    <w:tmpl w:val="ABBE0E66"/>
    <w:lvl w:ilvl="0" w:tplc="CF4E89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2"/>
  </w:num>
  <w:num w:numId="5">
    <w:abstractNumId w:val="8"/>
  </w:num>
  <w:num w:numId="6">
    <w:abstractNumId w:val="0"/>
  </w:num>
  <w:num w:numId="7">
    <w:abstractNumId w:val="13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C9"/>
    <w:rsid w:val="000207F9"/>
    <w:rsid w:val="00085BDD"/>
    <w:rsid w:val="002216BC"/>
    <w:rsid w:val="0039770D"/>
    <w:rsid w:val="003B1C1E"/>
    <w:rsid w:val="004D1ABC"/>
    <w:rsid w:val="00596454"/>
    <w:rsid w:val="00682C4F"/>
    <w:rsid w:val="0069133E"/>
    <w:rsid w:val="006A1DCF"/>
    <w:rsid w:val="006F320F"/>
    <w:rsid w:val="008332DC"/>
    <w:rsid w:val="00880F73"/>
    <w:rsid w:val="008E5680"/>
    <w:rsid w:val="00917EFD"/>
    <w:rsid w:val="009774E2"/>
    <w:rsid w:val="00A11EBF"/>
    <w:rsid w:val="00AB79C4"/>
    <w:rsid w:val="00B01B38"/>
    <w:rsid w:val="00B76AC9"/>
    <w:rsid w:val="00C313DD"/>
    <w:rsid w:val="00CF33EA"/>
    <w:rsid w:val="00D25248"/>
    <w:rsid w:val="00E55A31"/>
    <w:rsid w:val="00FB1EE8"/>
    <w:rsid w:val="1096F4C5"/>
    <w:rsid w:val="2CB3F594"/>
    <w:rsid w:val="2F68FA3D"/>
    <w:rsid w:val="4D3B656C"/>
    <w:rsid w:val="5E5A1240"/>
    <w:rsid w:val="7D84E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D2F8"/>
  <w15:chartTrackingRefBased/>
  <w15:docId w15:val="{CA3B8ECA-AFC1-4BD8-9C09-7ADA9175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AC9"/>
    <w:rPr>
      <w:noProof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B76AC9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B76AC9"/>
    <w:rPr>
      <w:rFonts w:asciiTheme="majorHAnsi" w:eastAsiaTheme="majorEastAsia" w:hAnsiTheme="majorHAnsi" w:cstheme="majorBidi"/>
      <w:noProof/>
      <w:sz w:val="28"/>
      <w:szCs w:val="3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B76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AC9"/>
    <w:rPr>
      <w:noProof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76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AC9"/>
    <w:rPr>
      <w:noProof/>
      <w:sz w:val="24"/>
      <w:szCs w:val="24"/>
      <w:lang w:val="en-US"/>
    </w:rPr>
  </w:style>
  <w:style w:type="character" w:styleId="Pogrubienie">
    <w:name w:val="Strong"/>
    <w:basedOn w:val="Domylnaczcionkaakapitu"/>
    <w:uiPriority w:val="2"/>
    <w:qFormat/>
    <w:rsid w:val="00B76AC9"/>
    <w:rPr>
      <w:rFonts w:asciiTheme="majorHAnsi" w:hAnsiTheme="majorHAnsi"/>
      <w:b/>
      <w:bCs/>
    </w:rPr>
  </w:style>
  <w:style w:type="paragraph" w:styleId="Listapunktowana">
    <w:name w:val="List Bullet"/>
    <w:basedOn w:val="Normalny"/>
    <w:uiPriority w:val="99"/>
    <w:unhideWhenUsed/>
    <w:qFormat/>
    <w:rsid w:val="00B76AC9"/>
    <w:pPr>
      <w:numPr>
        <w:numId w:val="5"/>
      </w:numPr>
      <w:contextualSpacing/>
    </w:pPr>
    <w:rPr>
      <w:lang w:val="fr-FR"/>
    </w:rPr>
  </w:style>
  <w:style w:type="paragraph" w:styleId="Listapunktowana2">
    <w:name w:val="List Bullet 2"/>
    <w:basedOn w:val="Normalny"/>
    <w:uiPriority w:val="99"/>
    <w:unhideWhenUsed/>
    <w:rsid w:val="00B76AC9"/>
    <w:pPr>
      <w:numPr>
        <w:ilvl w:val="1"/>
        <w:numId w:val="5"/>
      </w:numPr>
      <w:contextualSpacing/>
    </w:pPr>
    <w:rPr>
      <w:lang w:val="fr-FR"/>
    </w:rPr>
  </w:style>
  <w:style w:type="paragraph" w:styleId="Listapunktowana3">
    <w:name w:val="List Bullet 3"/>
    <w:basedOn w:val="Normalny"/>
    <w:uiPriority w:val="99"/>
    <w:unhideWhenUsed/>
    <w:rsid w:val="00B76AC9"/>
    <w:pPr>
      <w:numPr>
        <w:ilvl w:val="2"/>
        <w:numId w:val="5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B76AC9"/>
    <w:pPr>
      <w:numPr>
        <w:ilvl w:val="3"/>
        <w:numId w:val="5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B76AC9"/>
    <w:pPr>
      <w:numPr>
        <w:ilvl w:val="4"/>
        <w:numId w:val="5"/>
      </w:numPr>
      <w:contextualSpacing/>
    </w:pPr>
  </w:style>
  <w:style w:type="table" w:styleId="Tabela-Siatka">
    <w:name w:val="Table Grid"/>
    <w:aliases w:val="Tabela_LOT"/>
    <w:basedOn w:val="Standardowy"/>
    <w:uiPriority w:val="39"/>
    <w:rsid w:val="00B76AC9"/>
    <w:pPr>
      <w:spacing w:after="0" w:line="240" w:lineRule="auto"/>
    </w:pPr>
    <w:rPr>
      <w:sz w:val="20"/>
      <w:lang w:val="en-US"/>
    </w:rPr>
    <w:tblPr>
      <w:tblCellMar>
        <w:left w:w="0" w:type="dxa"/>
        <w:right w:w="0" w:type="dxa"/>
      </w:tblCellMar>
    </w:tblPr>
  </w:style>
  <w:style w:type="paragraph" w:customStyle="1" w:styleId="NormalnyTab">
    <w:name w:val="Normalny_Tab"/>
    <w:basedOn w:val="Normalny"/>
    <w:uiPriority w:val="1"/>
    <w:rsid w:val="00B76AC9"/>
    <w:pPr>
      <w:spacing w:after="40" w:line="240" w:lineRule="auto"/>
    </w:pPr>
    <w:rPr>
      <w:sz w:val="20"/>
    </w:rPr>
  </w:style>
  <w:style w:type="character" w:styleId="Tekstzastpczy">
    <w:name w:val="Placeholder Text"/>
    <w:basedOn w:val="Domylnaczcionkaakapitu"/>
    <w:uiPriority w:val="99"/>
    <w:semiHidden/>
    <w:rsid w:val="00B76AC9"/>
    <w:rPr>
      <w:rFonts w:asciiTheme="minorHAnsi" w:hAnsiTheme="minorHAnsi"/>
      <w:color w:val="000000" w:themeColor="text1"/>
      <w:shd w:val="clear" w:color="auto" w:fill="E7E6E6" w:themeFill="background2"/>
      <w:lang w:val="pl-PL"/>
    </w:rPr>
  </w:style>
  <w:style w:type="paragraph" w:customStyle="1" w:styleId="StopkaTab01">
    <w:name w:val="Stopka_Tab01"/>
    <w:basedOn w:val="NormalnyTab"/>
    <w:uiPriority w:val="1"/>
    <w:rsid w:val="00B76AC9"/>
    <w:pPr>
      <w:framePr w:wrap="around" w:vAnchor="page" w:hAnchor="page" w:yAlign="bottom"/>
      <w:suppressOverlap/>
    </w:pPr>
    <w:rPr>
      <w:color w:val="44546A" w:themeColor="text2"/>
      <w:lang w:val="pl-PL"/>
    </w:rPr>
  </w:style>
  <w:style w:type="character" w:styleId="Hipercze">
    <w:name w:val="Hyperlink"/>
    <w:basedOn w:val="Domylnaczcionkaakapitu"/>
    <w:uiPriority w:val="99"/>
    <w:unhideWhenUsed/>
    <w:rsid w:val="00B76AC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76AC9"/>
    <w:rPr>
      <w:color w:val="605E5C"/>
      <w:shd w:val="clear" w:color="auto" w:fill="E1DFDD"/>
    </w:rPr>
  </w:style>
  <w:style w:type="character" w:customStyle="1" w:styleId="PogrubienieTab">
    <w:name w:val="Pogrubienie_Tab"/>
    <w:basedOn w:val="Pogrubienie"/>
    <w:uiPriority w:val="1"/>
    <w:rsid w:val="00B76AC9"/>
    <w:rPr>
      <w:rFonts w:ascii="Neris" w:hAnsi="Neris"/>
      <w:b/>
      <w:bCs/>
    </w:rPr>
  </w:style>
  <w:style w:type="paragraph" w:customStyle="1" w:styleId="StopkaTab02">
    <w:name w:val="Stopka_Tab02"/>
    <w:basedOn w:val="NormalnyTab"/>
    <w:uiPriority w:val="1"/>
    <w:rsid w:val="00B76AC9"/>
    <w:pPr>
      <w:framePr w:wrap="around" w:vAnchor="page" w:hAnchor="page" w:yAlign="bottom"/>
      <w:suppressOverlap/>
    </w:pPr>
    <w:rPr>
      <w:rFonts w:ascii="Neris" w:hAnsi="Neris"/>
      <w:sz w:val="12"/>
      <w:szCs w:val="12"/>
      <w:lang w:val="pl-PL"/>
    </w:rPr>
  </w:style>
  <w:style w:type="paragraph" w:customStyle="1" w:styleId="Zwrotgrzeczonciowy">
    <w:name w:val="Zwrot_grzeczonściowy"/>
    <w:basedOn w:val="Normalny"/>
    <w:qFormat/>
    <w:rsid w:val="00B76AC9"/>
    <w:pPr>
      <w:spacing w:before="480" w:after="960"/>
    </w:pPr>
    <w:rPr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B76AC9"/>
  </w:style>
  <w:style w:type="table" w:customStyle="1" w:styleId="Tabela-Siatka1">
    <w:name w:val="Tabela - Siatka1"/>
    <w:basedOn w:val="Standardowy"/>
    <w:next w:val="Tabela-Siatka"/>
    <w:uiPriority w:val="39"/>
    <w:rsid w:val="00B7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6AC9"/>
    <w:pPr>
      <w:ind w:left="720"/>
      <w:contextualSpacing/>
    </w:pPr>
    <w:rPr>
      <w:noProof w:val="0"/>
      <w:sz w:val="22"/>
      <w:szCs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AC9"/>
    <w:pPr>
      <w:spacing w:after="0" w:line="240" w:lineRule="auto"/>
    </w:pPr>
    <w:rPr>
      <w:noProof w:val="0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A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6A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4DB81B79CB9E45A54464B307410B8C" ma:contentTypeVersion="15" ma:contentTypeDescription="Utwórz nowy dokument." ma:contentTypeScope="" ma:versionID="5101ddb2fc59e6220c49a65e7cbb4f1f">
  <xsd:schema xmlns:xsd="http://www.w3.org/2001/XMLSchema" xmlns:xs="http://www.w3.org/2001/XMLSchema" xmlns:p="http://schemas.microsoft.com/office/2006/metadata/properties" xmlns:ns2="73eff3ed-eb8e-4e4c-bc6d-68ef10fb1f4d" xmlns:ns3="78141bb5-128a-4012-b998-f4a00d50ae8e" targetNamespace="http://schemas.microsoft.com/office/2006/metadata/properties" ma:root="true" ma:fieldsID="072d95abee80805463f3aa2e6db82a77" ns2:_="" ns3:_="">
    <xsd:import namespace="73eff3ed-eb8e-4e4c-bc6d-68ef10fb1f4d"/>
    <xsd:import namespace="78141bb5-128a-4012-b998-f4a00d50a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Elemen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ff3ed-eb8e-4e4c-bc6d-68ef10fb1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Elementy" ma:index="22" nillable="true" ma:displayName="Elementy" ma:format="Dropdown" ma:internalName="Elementy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41bb5-128a-4012-b998-f4a00d50a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9db48b-5b7c-476b-a433-796e87cdc64a}" ma:internalName="TaxCatchAll" ma:showField="CatchAllData" ma:web="78141bb5-128a-4012-b998-f4a00d50a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8C1C4-CE7F-422F-A93F-F7EB8B5A4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ff3ed-eb8e-4e4c-bc6d-68ef10fb1f4d"/>
    <ds:schemaRef ds:uri="78141bb5-128a-4012-b998-f4a00d50a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E5F6B-0DD7-4466-AB36-39E7B056C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1083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Zawadzka</dc:creator>
  <cp:keywords/>
  <dc:description/>
  <cp:lastModifiedBy>Blaszczak Anna</cp:lastModifiedBy>
  <cp:revision>2</cp:revision>
  <dcterms:created xsi:type="dcterms:W3CDTF">2024-10-03T08:13:00Z</dcterms:created>
  <dcterms:modified xsi:type="dcterms:W3CDTF">2024-10-03T08:13:00Z</dcterms:modified>
</cp:coreProperties>
</file>