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0BB06" w14:textId="7A328C1A" w:rsidR="004D3D67" w:rsidRPr="005C21F8" w:rsidRDefault="00380EA4" w:rsidP="00953A71">
      <w:pPr>
        <w:pStyle w:val="Bezodstpw"/>
        <w:spacing w:after="20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1059F2">
        <w:rPr>
          <w:rFonts w:ascii="Times New Roman" w:hAnsi="Times New Roman"/>
          <w:b/>
          <w:bCs/>
          <w:sz w:val="24"/>
          <w:szCs w:val="24"/>
        </w:rPr>
        <w:t>3</w:t>
      </w:r>
      <w:r w:rsidR="004D3D67" w:rsidRPr="005C21F8">
        <w:rPr>
          <w:rFonts w:ascii="Times New Roman" w:hAnsi="Times New Roman"/>
          <w:b/>
          <w:bCs/>
          <w:sz w:val="24"/>
          <w:szCs w:val="24"/>
        </w:rPr>
        <w:t xml:space="preserve"> do Regulaminu Konkursu</w:t>
      </w:r>
    </w:p>
    <w:p w14:paraId="7E63A7AC" w14:textId="77777777" w:rsidR="004D3D67" w:rsidRPr="005C21F8" w:rsidRDefault="004D3D67" w:rsidP="00953A71">
      <w:pPr>
        <w:pStyle w:val="Bezodstpw"/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14:paraId="494E3735" w14:textId="52A9CD3E" w:rsidR="00176E34" w:rsidRDefault="001059F2" w:rsidP="00176E34">
      <w:pPr>
        <w:spacing w:before="120" w:after="12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7EF8">
        <w:rPr>
          <w:rFonts w:ascii="Times New Roman" w:hAnsi="Times New Roman"/>
          <w:b/>
          <w:sz w:val="24"/>
          <w:szCs w:val="24"/>
        </w:rPr>
        <w:t>O</w:t>
      </w:r>
      <w:r w:rsidR="00176E34" w:rsidRPr="00E07EF8">
        <w:rPr>
          <w:rFonts w:ascii="Times New Roman" w:hAnsi="Times New Roman"/>
          <w:b/>
          <w:sz w:val="24"/>
          <w:szCs w:val="24"/>
        </w:rPr>
        <w:t xml:space="preserve">ŚWIADCZENIA </w:t>
      </w:r>
      <w:r w:rsidR="00176E34">
        <w:rPr>
          <w:rFonts w:ascii="Times New Roman" w:hAnsi="Times New Roman"/>
          <w:b/>
          <w:sz w:val="24"/>
          <w:szCs w:val="24"/>
        </w:rPr>
        <w:t xml:space="preserve">UCZESTNIKA KONKURSU </w:t>
      </w:r>
    </w:p>
    <w:p w14:paraId="256984A9" w14:textId="58A8BDED" w:rsidR="00176E34" w:rsidRPr="006E41D5" w:rsidRDefault="00176E34" w:rsidP="00176E34">
      <w:pPr>
        <w:spacing w:before="120" w:after="120" w:line="36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41D5">
        <w:rPr>
          <w:rFonts w:ascii="Times New Roman" w:hAnsi="Times New Roman"/>
          <w:b/>
          <w:sz w:val="24"/>
          <w:szCs w:val="24"/>
        </w:rPr>
        <w:t xml:space="preserve">na </w:t>
      </w:r>
      <w:r w:rsidRPr="006E41D5">
        <w:rPr>
          <w:rFonts w:ascii="Times New Roman" w:hAnsi="Times New Roman"/>
          <w:b/>
          <w:color w:val="000000"/>
          <w:sz w:val="24"/>
          <w:szCs w:val="24"/>
        </w:rPr>
        <w:t xml:space="preserve">opracowanie </w:t>
      </w:r>
    </w:p>
    <w:p w14:paraId="5C1320EF" w14:textId="77777777" w:rsidR="00176E34" w:rsidRPr="006E41D5" w:rsidRDefault="00176E34" w:rsidP="00176E34">
      <w:pPr>
        <w:spacing w:before="120" w:after="120" w:line="36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41D5">
        <w:rPr>
          <w:rFonts w:ascii="Times New Roman" w:hAnsi="Times New Roman"/>
          <w:b/>
          <w:color w:val="000000"/>
          <w:sz w:val="24"/>
          <w:szCs w:val="24"/>
        </w:rPr>
        <w:t>konspektu publikacji książkowej dotyczącej historii prokuratury w Polsce od momentu odzyskania niepodległości do czasów współczesnych.</w:t>
      </w:r>
    </w:p>
    <w:p w14:paraId="64E34CFC" w14:textId="77777777" w:rsidR="00176E34" w:rsidRPr="006E41D5" w:rsidRDefault="00176E34" w:rsidP="00176E34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0D496B" w14:textId="77777777" w:rsidR="00176E34" w:rsidRPr="006E41D5" w:rsidRDefault="00176E34" w:rsidP="00176E34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41D5">
        <w:rPr>
          <w:rFonts w:ascii="Times New Roman" w:hAnsi="Times New Roman"/>
          <w:b/>
          <w:sz w:val="24"/>
          <w:szCs w:val="24"/>
        </w:rPr>
        <w:t>(nr konkursu: PK XV BPK 065.2.2019 )</w:t>
      </w:r>
    </w:p>
    <w:p w14:paraId="2509FA5F" w14:textId="77777777" w:rsidR="00BF7C05" w:rsidRDefault="00BF7C05" w:rsidP="001059F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FE4F71" w14:textId="0632F289" w:rsidR="00BF7C05" w:rsidRPr="00BF7C05" w:rsidRDefault="00BF7C05" w:rsidP="00BF7C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C05">
        <w:rPr>
          <w:rFonts w:ascii="Times New Roman" w:hAnsi="Times New Roman"/>
          <w:b/>
          <w:sz w:val="24"/>
          <w:szCs w:val="24"/>
        </w:rPr>
        <w:t>Przyst</w:t>
      </w:r>
      <w:r>
        <w:rPr>
          <w:rFonts w:ascii="Times New Roman" w:hAnsi="Times New Roman"/>
          <w:b/>
          <w:sz w:val="24"/>
          <w:szCs w:val="24"/>
        </w:rPr>
        <w:t xml:space="preserve">ępując do udziału w konkursie </w:t>
      </w:r>
      <w:r w:rsidRPr="00BF7C05">
        <w:rPr>
          <w:rFonts w:ascii="Times New Roman" w:hAnsi="Times New Roman"/>
          <w:b/>
          <w:sz w:val="24"/>
          <w:szCs w:val="24"/>
        </w:rPr>
        <w:t xml:space="preserve">na opracowanie </w:t>
      </w:r>
    </w:p>
    <w:p w14:paraId="0AD6C3B7" w14:textId="283A7AC5" w:rsidR="00BF7C05" w:rsidRDefault="00BF7C05" w:rsidP="00BF7C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C05">
        <w:rPr>
          <w:rFonts w:ascii="Times New Roman" w:hAnsi="Times New Roman"/>
          <w:b/>
          <w:sz w:val="24"/>
          <w:szCs w:val="24"/>
        </w:rPr>
        <w:t>konspektu publikacji książkowej dotyczącej historii prokuratury w Polsce od momentu odzyskania niepodległości do czasów współczesnych</w:t>
      </w:r>
    </w:p>
    <w:p w14:paraId="11F585DD" w14:textId="77777777" w:rsidR="00BF7C05" w:rsidRDefault="00BF7C05" w:rsidP="00BF7C0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A4DE032" w14:textId="77777777" w:rsidR="00BE5CCA" w:rsidRPr="005C21F8" w:rsidRDefault="00BE5CCA" w:rsidP="00BE5CCA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C21F8">
        <w:rPr>
          <w:rFonts w:ascii="Times New Roman" w:hAnsi="Times New Roman"/>
          <w:sz w:val="24"/>
          <w:szCs w:val="24"/>
        </w:rPr>
        <w:t>Imię i nazwisko:</w:t>
      </w:r>
      <w:r w:rsidRPr="005C21F8">
        <w:rPr>
          <w:rFonts w:ascii="Times New Roman" w:hAnsi="Times New Roman"/>
          <w:sz w:val="24"/>
          <w:szCs w:val="24"/>
        </w:rPr>
        <w:tab/>
      </w:r>
    </w:p>
    <w:p w14:paraId="489EBF59" w14:textId="77777777" w:rsidR="00BE5CCA" w:rsidRPr="005C21F8" w:rsidRDefault="00BE5CCA" w:rsidP="00BE5CCA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C21F8">
        <w:rPr>
          <w:rFonts w:ascii="Times New Roman" w:hAnsi="Times New Roman"/>
          <w:sz w:val="24"/>
          <w:szCs w:val="24"/>
        </w:rPr>
        <w:t>Adres zamieszkania:</w:t>
      </w:r>
      <w:r w:rsidRPr="005C21F8">
        <w:rPr>
          <w:rFonts w:ascii="Times New Roman" w:hAnsi="Times New Roman"/>
          <w:sz w:val="24"/>
          <w:szCs w:val="24"/>
        </w:rPr>
        <w:tab/>
      </w:r>
    </w:p>
    <w:p w14:paraId="0D1F8ED4" w14:textId="77777777" w:rsidR="00BE5CCA" w:rsidRPr="005C21F8" w:rsidRDefault="00BE5CCA" w:rsidP="00BE5CCA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C21F8">
        <w:rPr>
          <w:rFonts w:ascii="Times New Roman" w:hAnsi="Times New Roman"/>
          <w:sz w:val="24"/>
          <w:szCs w:val="24"/>
        </w:rPr>
        <w:tab/>
      </w:r>
    </w:p>
    <w:p w14:paraId="0EB71829" w14:textId="77777777" w:rsidR="00BE5CCA" w:rsidRDefault="00BE5CCA" w:rsidP="00BE5CCA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5C21F8">
        <w:rPr>
          <w:rFonts w:ascii="Times New Roman" w:hAnsi="Times New Roman"/>
          <w:sz w:val="24"/>
          <w:szCs w:val="24"/>
        </w:rPr>
        <w:t xml:space="preserve">PESEL: </w:t>
      </w:r>
      <w:r w:rsidRPr="005C21F8">
        <w:rPr>
          <w:rFonts w:ascii="Times New Roman" w:hAnsi="Times New Roman"/>
          <w:sz w:val="24"/>
          <w:szCs w:val="24"/>
        </w:rPr>
        <w:tab/>
      </w:r>
    </w:p>
    <w:p w14:paraId="59EDC6EE" w14:textId="77777777" w:rsidR="00BF7C05" w:rsidRDefault="00BF7C05" w:rsidP="00BE5CC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96C6E4A" w14:textId="2F8155C3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posiadam następujące wykształcenie (data zdobycia wykształcenia i uz</w:t>
      </w:r>
      <w:r w:rsidR="006E73BF">
        <w:rPr>
          <w:rFonts w:ascii="Times New Roman" w:hAnsi="Times New Roman"/>
          <w:sz w:val="24"/>
          <w:szCs w:val="24"/>
        </w:rPr>
        <w:t xml:space="preserve">yskania tytułów naukowych, </w:t>
      </w:r>
      <w:r>
        <w:rPr>
          <w:rFonts w:ascii="Times New Roman" w:hAnsi="Times New Roman"/>
          <w:sz w:val="24"/>
          <w:szCs w:val="24"/>
        </w:rPr>
        <w:t xml:space="preserve">kwalifikacje zawodowe </w:t>
      </w:r>
      <w:r w:rsidR="006E73BF">
        <w:rPr>
          <w:rFonts w:ascii="Times New Roman" w:hAnsi="Times New Roman"/>
          <w:sz w:val="24"/>
          <w:szCs w:val="24"/>
        </w:rPr>
        <w:t xml:space="preserve">- </w:t>
      </w:r>
      <w:bookmarkStart w:id="0" w:name="_GoBack"/>
      <w:bookmarkEnd w:id="0"/>
      <w:r w:rsidRPr="00BE5CCA">
        <w:rPr>
          <w:rFonts w:ascii="Times New Roman" w:hAnsi="Times New Roman"/>
          <w:sz w:val="24"/>
          <w:szCs w:val="24"/>
        </w:rPr>
        <w:t>miejsce/a pracy, zajmowane</w:t>
      </w:r>
      <w:r>
        <w:rPr>
          <w:rFonts w:ascii="Times New Roman" w:hAnsi="Times New Roman"/>
          <w:sz w:val="24"/>
          <w:szCs w:val="24"/>
        </w:rPr>
        <w:t xml:space="preserve"> stanowisko, okres zatrudnienia):</w:t>
      </w:r>
    </w:p>
    <w:p w14:paraId="683CF402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569F055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7405EA0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82CE535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D6222C1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DC33BB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2B9833E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1ECDA76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6859AC9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E8FFA84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48AA7A4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64E2B01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FD4728B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43B2CA5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D2C6A04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BEBFE82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78FA002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BFA6463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FEA06E1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016A235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F599523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ABB16F0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66BCA03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03179E1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51D8DB2" w14:textId="77777777" w:rsidR="00BE5CCA" w:rsidRDefault="00BE5CCA" w:rsidP="00BF7C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3A0291" w14:textId="77777777" w:rsidR="00BF7C05" w:rsidRPr="00BF7C05" w:rsidRDefault="00BF7C05" w:rsidP="00BF7C0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8814FB7" w14:textId="77777777" w:rsidR="00BF7C05" w:rsidRPr="00BF7C05" w:rsidRDefault="00BF7C05" w:rsidP="00BF7C0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3DBED8E" w14:textId="41ECEE41" w:rsidR="00BF7C05" w:rsidRPr="00BE5CCA" w:rsidRDefault="00BF7C05" w:rsidP="00BF7C05">
      <w:pPr>
        <w:spacing w:line="360" w:lineRule="auto"/>
        <w:rPr>
          <w:rFonts w:ascii="Times New Roman" w:hAnsi="Times New Roman"/>
          <w:sz w:val="24"/>
          <w:szCs w:val="24"/>
        </w:rPr>
      </w:pPr>
      <w:r w:rsidRPr="00BE5CCA">
        <w:rPr>
          <w:rFonts w:ascii="Times New Roman" w:hAnsi="Times New Roman"/>
          <w:sz w:val="24"/>
          <w:szCs w:val="24"/>
        </w:rPr>
        <w:t>................................</w:t>
      </w:r>
      <w:r w:rsidR="00BE5CCA">
        <w:rPr>
          <w:rFonts w:ascii="Times New Roman" w:hAnsi="Times New Roman"/>
          <w:sz w:val="24"/>
          <w:szCs w:val="24"/>
        </w:rPr>
        <w:t>..</w:t>
      </w:r>
      <w:r w:rsidRPr="00BE5CCA">
        <w:rPr>
          <w:rFonts w:ascii="Times New Roman" w:hAnsi="Times New Roman"/>
          <w:sz w:val="24"/>
          <w:szCs w:val="24"/>
        </w:rPr>
        <w:t xml:space="preserve"> </w:t>
      </w:r>
      <w:r w:rsidRPr="00BE5CCA">
        <w:rPr>
          <w:rFonts w:ascii="Times New Roman" w:hAnsi="Times New Roman"/>
          <w:sz w:val="24"/>
          <w:szCs w:val="24"/>
        </w:rPr>
        <w:tab/>
        <w:t xml:space="preserve">                 .................................................................................................</w:t>
      </w:r>
    </w:p>
    <w:p w14:paraId="373544C4" w14:textId="0ACAEBBA" w:rsidR="00BF7C05" w:rsidRPr="00BF7C05" w:rsidRDefault="00BF7C05" w:rsidP="00BF7C0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F7C05">
        <w:rPr>
          <w:rFonts w:ascii="Times New Roman" w:hAnsi="Times New Roman"/>
          <w:b/>
          <w:sz w:val="24"/>
          <w:szCs w:val="24"/>
        </w:rPr>
        <w:t xml:space="preserve">  /miejscowość, data/</w:t>
      </w:r>
      <w:r w:rsidRPr="00BF7C05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BF7C05"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BE5CCA">
        <w:rPr>
          <w:rFonts w:ascii="Times New Roman" w:hAnsi="Times New Roman"/>
          <w:b/>
          <w:sz w:val="24"/>
          <w:szCs w:val="24"/>
        </w:rPr>
        <w:tab/>
      </w:r>
      <w:r w:rsidR="00BE5CCA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BF7C05">
        <w:rPr>
          <w:rFonts w:ascii="Times New Roman" w:hAnsi="Times New Roman"/>
          <w:b/>
          <w:sz w:val="24"/>
          <w:szCs w:val="24"/>
        </w:rPr>
        <w:t xml:space="preserve">/podpis uczestnika / </w:t>
      </w:r>
    </w:p>
    <w:sectPr w:rsidR="00BF7C05" w:rsidRPr="00BF7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A2E83"/>
    <w:multiLevelType w:val="hybridMultilevel"/>
    <w:tmpl w:val="10A87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0263"/>
    <w:multiLevelType w:val="hybridMultilevel"/>
    <w:tmpl w:val="639A7772"/>
    <w:lvl w:ilvl="0" w:tplc="1534A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616771"/>
    <w:multiLevelType w:val="hybridMultilevel"/>
    <w:tmpl w:val="5F800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0F12"/>
    <w:multiLevelType w:val="hybridMultilevel"/>
    <w:tmpl w:val="D3ECB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172D2"/>
    <w:multiLevelType w:val="hybridMultilevel"/>
    <w:tmpl w:val="7046BDFC"/>
    <w:lvl w:ilvl="0" w:tplc="EE5CD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09"/>
    <w:rsid w:val="00045A3C"/>
    <w:rsid w:val="000C1B3E"/>
    <w:rsid w:val="000F0009"/>
    <w:rsid w:val="00104CD9"/>
    <w:rsid w:val="001059F2"/>
    <w:rsid w:val="00176E34"/>
    <w:rsid w:val="002A1F4D"/>
    <w:rsid w:val="003175B8"/>
    <w:rsid w:val="00380EA4"/>
    <w:rsid w:val="00394404"/>
    <w:rsid w:val="004D3D67"/>
    <w:rsid w:val="005577E8"/>
    <w:rsid w:val="005C21F8"/>
    <w:rsid w:val="006E73BF"/>
    <w:rsid w:val="007C48B3"/>
    <w:rsid w:val="007F4BD5"/>
    <w:rsid w:val="00884F8C"/>
    <w:rsid w:val="00934132"/>
    <w:rsid w:val="00953A71"/>
    <w:rsid w:val="00A20EC7"/>
    <w:rsid w:val="00A421AF"/>
    <w:rsid w:val="00B2241B"/>
    <w:rsid w:val="00B34C21"/>
    <w:rsid w:val="00BE5CCA"/>
    <w:rsid w:val="00BF7C05"/>
    <w:rsid w:val="00CF5C77"/>
    <w:rsid w:val="00D416E7"/>
    <w:rsid w:val="00DA470E"/>
    <w:rsid w:val="00E20234"/>
    <w:rsid w:val="00E7035F"/>
    <w:rsid w:val="00EA68EE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6666"/>
  <w15:chartTrackingRefBased/>
  <w15:docId w15:val="{542F28C7-784C-4446-801D-F194482E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D6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D6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rsid w:val="004D3D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D3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4D3D6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D3D6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5B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104CD9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hAnsi="Times New Roman"/>
      <w:b/>
      <w:bCs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04CD9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C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6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8E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8EE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Szyszkowski Jarosław</dc:creator>
  <cp:keywords/>
  <dc:description/>
  <cp:lastModifiedBy>Szyszkowski Jarosław</cp:lastModifiedBy>
  <cp:revision>5</cp:revision>
  <cp:lastPrinted>2019-06-06T10:51:00Z</cp:lastPrinted>
  <dcterms:created xsi:type="dcterms:W3CDTF">2019-08-12T10:17:00Z</dcterms:created>
  <dcterms:modified xsi:type="dcterms:W3CDTF">2019-08-13T08:54:00Z</dcterms:modified>
</cp:coreProperties>
</file>