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00FE0" w14:textId="77777777" w:rsidR="00901FEE" w:rsidRPr="00C112FB" w:rsidRDefault="00901FEE" w:rsidP="00901FEE">
      <w:pPr>
        <w:pStyle w:val="Default"/>
        <w:rPr>
          <w:color w:val="auto"/>
        </w:rPr>
      </w:pPr>
    </w:p>
    <w:p w14:paraId="268DDE4A" w14:textId="77777777" w:rsidR="00901FEE" w:rsidRPr="00C112FB" w:rsidRDefault="00901FEE" w:rsidP="00901FEE">
      <w:pPr>
        <w:pStyle w:val="Default"/>
        <w:rPr>
          <w:color w:val="auto"/>
        </w:rPr>
      </w:pPr>
    </w:p>
    <w:p w14:paraId="2B959586" w14:textId="77777777" w:rsidR="00901FEE" w:rsidRDefault="00901FEE" w:rsidP="00901FEE">
      <w:pPr>
        <w:pStyle w:val="Tytu"/>
        <w:ind w:right="-57"/>
        <w:rPr>
          <w:rFonts w:ascii="Calibri" w:hAnsi="Calibri" w:cs="Calibri"/>
        </w:rPr>
      </w:pPr>
    </w:p>
    <w:p w14:paraId="24960AF3" w14:textId="77777777" w:rsidR="00901FEE" w:rsidRPr="00A44038" w:rsidRDefault="00901FEE" w:rsidP="00901FEE">
      <w:pPr>
        <w:pStyle w:val="Podtytu"/>
      </w:pPr>
    </w:p>
    <w:p w14:paraId="2B2EDAE1" w14:textId="77777777" w:rsidR="00901FEE" w:rsidRPr="00C112FB" w:rsidRDefault="00901FEE" w:rsidP="00901FEE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14:paraId="3F8FB1F8" w14:textId="77777777" w:rsidR="00901FEE" w:rsidRPr="00C112FB" w:rsidRDefault="00EB435B" w:rsidP="00901FEE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</w:t>
      </w:r>
      <w:r>
        <w:rPr>
          <w:rFonts w:ascii="Calibri" w:hAnsi="Calibri" w:cs="Calibri"/>
          <w:lang w:val="pl-PL"/>
        </w:rPr>
        <w:t>……….</w:t>
      </w:r>
      <w:r w:rsidR="00901FEE">
        <w:rPr>
          <w:rFonts w:ascii="Calibri" w:hAnsi="Calibri" w:cs="Calibri"/>
        </w:rPr>
        <w:t xml:space="preserve"> </w:t>
      </w:r>
      <w:r w:rsidR="00901FEE" w:rsidRPr="00C112FB">
        <w:rPr>
          <w:rFonts w:ascii="Calibri" w:hAnsi="Calibri" w:cs="Calibri"/>
        </w:rPr>
        <w:t>SZKOŁY MUZYCZNEJ I STOPNIA</w:t>
      </w:r>
    </w:p>
    <w:p w14:paraId="06AB54D5" w14:textId="773DADC1" w:rsidR="00901FEE" w:rsidRPr="00C112FB" w:rsidRDefault="00901FEE" w:rsidP="00901FEE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</w:t>
      </w:r>
      <w:r w:rsidR="0024199C">
        <w:rPr>
          <w:rFonts w:ascii="Calibri" w:hAnsi="Calibri" w:cs="Calibri"/>
          <w:b/>
          <w:szCs w:val="24"/>
        </w:rPr>
        <w:t>6</w:t>
      </w:r>
      <w:r w:rsidRPr="00C112FB">
        <w:rPr>
          <w:rFonts w:ascii="Calibri" w:hAnsi="Calibri" w:cs="Calibri"/>
          <w:b/>
          <w:szCs w:val="24"/>
        </w:rPr>
        <w:t>/202</w:t>
      </w:r>
      <w:r w:rsidR="0024199C">
        <w:rPr>
          <w:rFonts w:ascii="Calibri" w:hAnsi="Calibri" w:cs="Calibri"/>
          <w:b/>
          <w:szCs w:val="24"/>
        </w:rPr>
        <w:t>7</w:t>
      </w:r>
    </w:p>
    <w:p w14:paraId="75E22BC5" w14:textId="77777777" w:rsidR="00901FEE" w:rsidRDefault="00901FEE" w:rsidP="00901FE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14:paraId="00B60DD8" w14:textId="77777777" w:rsidR="00901FEE" w:rsidRDefault="00901FEE" w:rsidP="00901FE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14:paraId="633DD2E3" w14:textId="77777777" w:rsidR="00901FEE" w:rsidRPr="00C112FB" w:rsidRDefault="00901FEE" w:rsidP="00901FEE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14:paraId="55D029E1" w14:textId="77777777" w:rsidR="00901FEE" w:rsidRPr="00C112FB" w:rsidRDefault="00901FEE" w:rsidP="00901FEE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14:paraId="2DE372C2" w14:textId="77777777"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14:paraId="09B64409" w14:textId="77777777"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14:paraId="305CD2A8" w14:textId="77777777" w:rsidR="00901FEE" w:rsidRPr="00C112FB" w:rsidRDefault="00901FEE" w:rsidP="00901FEE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14:paraId="740A3226" w14:textId="77777777"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14:paraId="4632C1B5" w14:textId="77777777" w:rsidR="00901FEE" w:rsidRPr="00C112FB" w:rsidRDefault="00901FEE" w:rsidP="00901FE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14:paraId="243E17CB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14:paraId="7D2394D1" w14:textId="77777777" w:rsidR="00901FEE" w:rsidRPr="00C112FB" w:rsidRDefault="00901FEE" w:rsidP="00901FEE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14:paraId="59112078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14:paraId="01176FE4" w14:textId="77777777" w:rsidR="00901FEE" w:rsidRPr="00C112FB" w:rsidRDefault="00901FEE" w:rsidP="00901FEE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04A3BCA5" wp14:editId="1888C868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49C46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14:paraId="7B2C3E90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14:paraId="6B69181E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14:paraId="39CF1B61" w14:textId="77777777" w:rsidR="00901FEE" w:rsidRPr="00C112FB" w:rsidRDefault="00901FEE" w:rsidP="00901FEE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595A220B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14:paraId="71D8D69C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14:paraId="26AE1DFA" w14:textId="77777777" w:rsidR="00901FEE" w:rsidRDefault="00901FEE" w:rsidP="00901FE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14:paraId="00C0CAAE" w14:textId="77777777" w:rsidR="00901FEE" w:rsidRPr="00C112FB" w:rsidRDefault="00901FEE" w:rsidP="00901FE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14:paraId="7F2C13EE" w14:textId="77777777" w:rsidR="00901FEE" w:rsidRPr="00C112FB" w:rsidRDefault="00901FEE" w:rsidP="00901FEE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14:paraId="59057D6F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14:paraId="42A9E6F6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14:paraId="0B0E4AD4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3E596A3A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14:paraId="074D0A4A" w14:textId="77777777" w:rsidR="00901FEE" w:rsidRPr="00C112FB" w:rsidRDefault="00901FEE" w:rsidP="00901FEE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14:paraId="31907CD8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14:paraId="0F123AA5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14:paraId="49608D0E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18102602" w14:textId="77777777" w:rsidR="00901FEE" w:rsidRPr="00C112FB" w:rsidRDefault="00901FEE" w:rsidP="00901FEE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14:paraId="3E8EDEFD" w14:textId="77777777" w:rsidR="00901FEE" w:rsidRDefault="00901FEE" w:rsidP="00901FEE">
      <w:pPr>
        <w:rPr>
          <w:rFonts w:ascii="Calibri" w:hAnsi="Calibri" w:cs="Calibri"/>
          <w:b/>
        </w:rPr>
      </w:pPr>
    </w:p>
    <w:p w14:paraId="0A0D5599" w14:textId="77777777" w:rsidR="00901FEE" w:rsidRDefault="00901FEE" w:rsidP="00901FEE">
      <w:pPr>
        <w:rPr>
          <w:rFonts w:ascii="Calibri" w:hAnsi="Calibri" w:cs="Calibri"/>
          <w:b/>
        </w:rPr>
      </w:pPr>
    </w:p>
    <w:p w14:paraId="3C997F36" w14:textId="77777777" w:rsidR="00901FEE" w:rsidRDefault="00901FEE" w:rsidP="00901FEE">
      <w:pPr>
        <w:rPr>
          <w:rFonts w:ascii="Calibri" w:hAnsi="Calibri" w:cs="Calibri"/>
          <w:b/>
        </w:rPr>
      </w:pPr>
    </w:p>
    <w:p w14:paraId="67B21009" w14:textId="77777777" w:rsidR="00901FEE" w:rsidRPr="00C112FB" w:rsidRDefault="00901FEE" w:rsidP="00901FEE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14:paraId="351E05CF" w14:textId="77777777"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CF5AD" wp14:editId="1EE9DB0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60A88" w14:textId="77777777"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CF5AD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" fillcolor="white [3201]" strokecolor="black [3213]" strokeweight="1pt">
                <v:textbox>
                  <w:txbxContent>
                    <w:p w14:paraId="31460A88" w14:textId="77777777"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14:paraId="5BD19630" w14:textId="77777777"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41B3F" wp14:editId="4315FDDA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5DF88" w14:textId="77777777"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41B3F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" fillcolor="white [3201]" strokecolor="black [3213]" strokeweight="1pt">
                <v:textbox>
                  <w:txbxContent>
                    <w:p w14:paraId="4155DF88" w14:textId="77777777"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14:paraId="127B8DED" w14:textId="77777777" w:rsidR="00901FEE" w:rsidRPr="00C112FB" w:rsidRDefault="00901FEE" w:rsidP="00901FEE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8765A" wp14:editId="68A1329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6E8AF" w14:textId="77777777" w:rsidR="00901FEE" w:rsidRDefault="00901FEE" w:rsidP="00901FE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765A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" fillcolor="white [3201]" strokecolor="black [3213]" strokeweight="1pt">
                <v:textbox>
                  <w:txbxContent>
                    <w:p w14:paraId="77F6E8AF" w14:textId="77777777" w:rsidR="00901FEE" w:rsidRDefault="00901FEE" w:rsidP="00901FE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14:paraId="29007273" w14:textId="77777777" w:rsidR="00901FEE" w:rsidRPr="00C112FB" w:rsidRDefault="00901FEE" w:rsidP="00901FEE">
      <w:pPr>
        <w:rPr>
          <w:rFonts w:ascii="Calibri" w:hAnsi="Calibri" w:cs="Calibri"/>
        </w:rPr>
      </w:pPr>
    </w:p>
    <w:p w14:paraId="113365D8" w14:textId="77777777"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14:paraId="7BD6CE8E" w14:textId="77777777" w:rsidR="00901FEE" w:rsidRPr="00C112FB" w:rsidRDefault="00901FEE" w:rsidP="00901FEE">
      <w:pPr>
        <w:rPr>
          <w:rFonts w:ascii="Calibri" w:hAnsi="Calibri" w:cs="Calibri"/>
        </w:rPr>
      </w:pPr>
    </w:p>
    <w:p w14:paraId="7ABF1B8A" w14:textId="77777777" w:rsidR="00901FEE" w:rsidRPr="00C112FB" w:rsidRDefault="00901FEE" w:rsidP="00901FEE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14:paraId="10906403" w14:textId="77777777" w:rsidR="00901FEE" w:rsidRPr="00C112FB" w:rsidRDefault="00901FEE" w:rsidP="00901FEE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14:paraId="0E5989B4" w14:textId="77777777" w:rsidR="00901FEE" w:rsidRPr="00C112FB" w:rsidRDefault="00901FEE" w:rsidP="00901FEE">
      <w:pPr>
        <w:rPr>
          <w:rFonts w:ascii="Calibri" w:hAnsi="Calibri" w:cs="Calibri"/>
        </w:rPr>
      </w:pPr>
    </w:p>
    <w:p w14:paraId="1C04843A" w14:textId="77777777" w:rsidR="00901FEE" w:rsidRPr="00C112FB" w:rsidRDefault="00901FEE" w:rsidP="00901FEE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14:paraId="745163A2" w14:textId="77777777" w:rsidR="00901FEE" w:rsidRPr="00C112FB" w:rsidRDefault="00901FEE" w:rsidP="00901FEE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901FEE" w:rsidRPr="00C112FB" w14:paraId="68FF83CA" w14:textId="77777777" w:rsidTr="00410501">
        <w:tc>
          <w:tcPr>
            <w:tcW w:w="421" w:type="dxa"/>
          </w:tcPr>
          <w:p w14:paraId="71683163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453BA6C4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14:paraId="1C79742A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14:paraId="7A6A2341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14:paraId="54D77710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901FEE" w:rsidRPr="00C112FB" w14:paraId="75172544" w14:textId="77777777" w:rsidTr="00410501">
        <w:tc>
          <w:tcPr>
            <w:tcW w:w="421" w:type="dxa"/>
          </w:tcPr>
          <w:p w14:paraId="2D6FDA90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14:paraId="37209BA8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14:paraId="79005199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14:paraId="1C47450F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75310845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19768418" w14:textId="77777777" w:rsidTr="00410501">
        <w:tc>
          <w:tcPr>
            <w:tcW w:w="421" w:type="dxa"/>
          </w:tcPr>
          <w:p w14:paraId="13FD989E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14:paraId="02D4A312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14:paraId="32808976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14:paraId="082635E3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3CEDEA8E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0E4C200E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0228A304" w14:textId="77777777" w:rsidTr="00410501">
        <w:tc>
          <w:tcPr>
            <w:tcW w:w="421" w:type="dxa"/>
          </w:tcPr>
          <w:p w14:paraId="72B63960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14:paraId="53C3FB9B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14:paraId="20983A29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0AFBEA00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7D4CB0D4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5E4053A2" w14:textId="77777777" w:rsidTr="00410501">
        <w:tc>
          <w:tcPr>
            <w:tcW w:w="421" w:type="dxa"/>
          </w:tcPr>
          <w:p w14:paraId="6C027670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14:paraId="3586AA6A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14:paraId="0A447B81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0042B2EC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19D6BDE9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47C85738" w14:textId="77777777" w:rsidTr="00410501">
        <w:tc>
          <w:tcPr>
            <w:tcW w:w="421" w:type="dxa"/>
          </w:tcPr>
          <w:p w14:paraId="64D55AB4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14:paraId="68058A2C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14:paraId="3792B192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11B303FC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1BAC9B23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2AEF3F1C" w14:textId="77777777" w:rsidTr="00410501">
        <w:tc>
          <w:tcPr>
            <w:tcW w:w="421" w:type="dxa"/>
          </w:tcPr>
          <w:p w14:paraId="6BC6E073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14:paraId="479D8534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14:paraId="010BE540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14:paraId="4066750F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35A58BC1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901FEE" w:rsidRPr="00C112FB" w14:paraId="07A87808" w14:textId="77777777" w:rsidTr="00410501">
        <w:tc>
          <w:tcPr>
            <w:tcW w:w="421" w:type="dxa"/>
          </w:tcPr>
          <w:p w14:paraId="3754E067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14:paraId="4E3190FB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14:paraId="5E93C48C" w14:textId="77777777" w:rsidR="00901FEE" w:rsidRPr="00C112FB" w:rsidRDefault="00901FEE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14:paraId="65E8271E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16319832" w14:textId="77777777" w:rsidR="00901FEE" w:rsidRPr="00C112FB" w:rsidRDefault="00901FEE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6511716B" w14:textId="77777777"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14:paraId="6938FDA5" w14:textId="77777777"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14:paraId="4A6792BC" w14:textId="77777777" w:rsidR="00901FEE" w:rsidRPr="00C112FB" w:rsidRDefault="00901FEE" w:rsidP="00901FEE">
      <w:pPr>
        <w:rPr>
          <w:rFonts w:ascii="Calibri" w:hAnsi="Calibri" w:cs="Calibri"/>
        </w:rPr>
      </w:pPr>
    </w:p>
    <w:p w14:paraId="02751071" w14:textId="77777777" w:rsidR="00901FEE" w:rsidRPr="00C112FB" w:rsidRDefault="00901FEE" w:rsidP="00901FEE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14:paraId="60045FDE" w14:textId="77777777"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p w14:paraId="22DEB6EC" w14:textId="77777777"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p w14:paraId="551C3C19" w14:textId="77777777"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14:paraId="2D643A88" w14:textId="77777777" w:rsidTr="00410501">
        <w:trPr>
          <w:jc w:val="right"/>
        </w:trPr>
        <w:tc>
          <w:tcPr>
            <w:tcW w:w="4961" w:type="dxa"/>
          </w:tcPr>
          <w:p w14:paraId="373A660C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5669A177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14:paraId="22EE9F3D" w14:textId="77777777" w:rsidTr="00410501">
        <w:trPr>
          <w:jc w:val="right"/>
        </w:trPr>
        <w:tc>
          <w:tcPr>
            <w:tcW w:w="4961" w:type="dxa"/>
          </w:tcPr>
          <w:p w14:paraId="7926473F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4C8845E7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375FA55A" w14:textId="77777777" w:rsidR="00901FEE" w:rsidRPr="00C112FB" w:rsidRDefault="00901FEE" w:rsidP="00901FEE">
      <w:pPr>
        <w:rPr>
          <w:rFonts w:ascii="Calibri" w:hAnsi="Calibri" w:cs="Calibri"/>
          <w:b/>
        </w:rPr>
      </w:pPr>
    </w:p>
    <w:p w14:paraId="6B573E64" w14:textId="77777777" w:rsidR="00901FEE" w:rsidRPr="00C112FB" w:rsidRDefault="00901FEE" w:rsidP="00901FEE">
      <w:pPr>
        <w:rPr>
          <w:rFonts w:ascii="Calibri" w:hAnsi="Calibri" w:cs="Calibri"/>
          <w:sz w:val="16"/>
          <w:szCs w:val="16"/>
        </w:rPr>
      </w:pPr>
    </w:p>
    <w:p w14:paraId="0D017439" w14:textId="77777777" w:rsidR="00901FEE" w:rsidRPr="00C112FB" w:rsidRDefault="00901FEE" w:rsidP="00901FEE">
      <w:pPr>
        <w:rPr>
          <w:rFonts w:ascii="Calibri" w:hAnsi="Calibri" w:cs="Calibri"/>
          <w:sz w:val="16"/>
          <w:szCs w:val="16"/>
        </w:rPr>
      </w:pPr>
    </w:p>
    <w:p w14:paraId="0BD465C8" w14:textId="77777777" w:rsidR="00901FEE" w:rsidRPr="00C112FB" w:rsidRDefault="00901FEE" w:rsidP="00901FEE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14:paraId="6E517089" w14:textId="77777777" w:rsidR="00901FEE" w:rsidRPr="00C112FB" w:rsidRDefault="00901FEE" w:rsidP="00901FEE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14:paraId="45573187" w14:textId="77777777" w:rsidR="00901FEE" w:rsidRPr="00C112FB" w:rsidRDefault="00901FEE" w:rsidP="00901FEE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14:paraId="3D13E854" w14:textId="77777777"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</w:p>
    <w:p w14:paraId="3FC4A1A7" w14:textId="77777777"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 xml:space="preserve">grudnia 2016 r. – Prawo oświatowe (t.j. </w:t>
      </w:r>
      <w:r w:rsidRPr="001F60E9">
        <w:rPr>
          <w:rFonts w:asciiTheme="minorHAnsi" w:hAnsiTheme="minorHAnsi" w:cstheme="minorHAnsi"/>
        </w:rPr>
        <w:t xml:space="preserve">Dz.U. z 2024 r. poz. 737 z późn. </w:t>
      </w:r>
      <w:r>
        <w:rPr>
          <w:rFonts w:asciiTheme="minorHAnsi" w:hAnsiTheme="minorHAnsi" w:cstheme="minorHAnsi"/>
        </w:rPr>
        <w:t>z</w:t>
      </w:r>
      <w:r w:rsidRPr="001F60E9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.)</w:t>
      </w:r>
    </w:p>
    <w:p w14:paraId="757A53EA" w14:textId="77777777" w:rsidR="00901FEE" w:rsidRPr="00C112FB" w:rsidRDefault="00901FEE" w:rsidP="00901FEE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14:paraId="70F22673" w14:textId="77777777" w:rsidR="00901FEE" w:rsidRPr="00804744" w:rsidRDefault="00901FEE" w:rsidP="00901FE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804744">
        <w:rPr>
          <w:rFonts w:asciiTheme="minorHAnsi" w:hAnsiTheme="minorHAnsi" w:cstheme="minorHAnsi"/>
        </w:rPr>
        <w:t>. Zaświadczenie o uczęszczaniu do szkoły muzycz</w:t>
      </w:r>
      <w:r>
        <w:rPr>
          <w:rFonts w:asciiTheme="minorHAnsi" w:hAnsiTheme="minorHAnsi" w:cstheme="minorHAnsi"/>
        </w:rPr>
        <w:t>nej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14:paraId="14BA0018" w14:textId="77777777" w:rsidR="00901FEE" w:rsidRPr="00C112FB" w:rsidRDefault="00901FEE" w:rsidP="00901FEE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14:paraId="3EA24500" w14:textId="77777777"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3. 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(t.j. </w:t>
      </w:r>
      <w:r w:rsidRPr="001F60E9">
        <w:rPr>
          <w:rFonts w:asciiTheme="minorHAnsi" w:hAnsiTheme="minorHAnsi" w:cstheme="minorHAnsi"/>
        </w:rPr>
        <w:t>Dz.U. z 2024 r. poz. 737 z późn. zm</w:t>
      </w:r>
      <w:r w:rsidRPr="00C112FB">
        <w:rPr>
          <w:rFonts w:ascii="Calibri" w:hAnsi="Calibri" w:cs="Calibri"/>
        </w:rPr>
        <w:t>).</w:t>
      </w:r>
    </w:p>
    <w:p w14:paraId="723DF840" w14:textId="77777777" w:rsidR="00901FEE" w:rsidRPr="00C112FB" w:rsidRDefault="00901FEE" w:rsidP="00901FEE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14:paraId="4E6994A1" w14:textId="77777777" w:rsidR="00901FEE" w:rsidRPr="00C112FB" w:rsidRDefault="00901FEE" w:rsidP="00901FEE">
      <w:pPr>
        <w:pStyle w:val="Standard"/>
        <w:jc w:val="both"/>
        <w:rPr>
          <w:rFonts w:ascii="Calibri" w:hAnsi="Calibri" w:cs="Calibri"/>
        </w:rPr>
      </w:pPr>
    </w:p>
    <w:p w14:paraId="4377B530" w14:textId="77777777" w:rsidR="00901FEE" w:rsidRPr="00C112FB" w:rsidRDefault="00901FEE" w:rsidP="00901FEE">
      <w:pPr>
        <w:pStyle w:val="Standard"/>
        <w:jc w:val="both"/>
        <w:rPr>
          <w:rFonts w:asciiTheme="minorHAnsi" w:hAnsiTheme="minorHAnsi" w:cstheme="minorHAnsi"/>
        </w:rPr>
      </w:pPr>
    </w:p>
    <w:p w14:paraId="626EBDF7" w14:textId="77777777" w:rsidR="00901FEE" w:rsidRPr="00C112FB" w:rsidRDefault="00901FEE" w:rsidP="00901FEE">
      <w:pPr>
        <w:jc w:val="both"/>
        <w:rPr>
          <w:rFonts w:ascii="Calibri" w:hAnsi="Calibri" w:cs="Calibri"/>
        </w:rPr>
      </w:pPr>
    </w:p>
    <w:p w14:paraId="4D7A8A2A" w14:textId="77777777"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14:paraId="71135A80" w14:textId="77777777" w:rsidR="00901FEE" w:rsidRPr="00C112FB" w:rsidRDefault="00901FEE" w:rsidP="00901FEE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Zostałem/-am poinformowany/-a, że wyrażenie zgody jest dobrowolne, lecz niezbędne do przeprowadzenia rekrutacji.</w:t>
      </w:r>
    </w:p>
    <w:p w14:paraId="0E83DA43" w14:textId="77777777" w:rsidR="00901FEE" w:rsidRPr="00C112FB" w:rsidRDefault="00901FEE" w:rsidP="00901FEE">
      <w:pPr>
        <w:jc w:val="both"/>
        <w:rPr>
          <w:rFonts w:ascii="Calibri" w:hAnsi="Calibri" w:cs="Calibri"/>
          <w:b/>
        </w:rPr>
      </w:pPr>
    </w:p>
    <w:p w14:paraId="7358F642" w14:textId="77777777" w:rsidR="00901FEE" w:rsidRPr="00C112FB" w:rsidRDefault="00901FEE" w:rsidP="00901FEE">
      <w:pPr>
        <w:jc w:val="both"/>
        <w:rPr>
          <w:rFonts w:ascii="Calibri" w:hAnsi="Calibri" w:cs="Calibri"/>
          <w:b/>
        </w:rPr>
      </w:pPr>
    </w:p>
    <w:p w14:paraId="36EC2B7A" w14:textId="77777777" w:rsidR="00901FEE" w:rsidRPr="00C112FB" w:rsidRDefault="00901FEE" w:rsidP="00901FE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14:paraId="4915890F" w14:textId="77777777" w:rsidTr="00410501">
        <w:trPr>
          <w:jc w:val="right"/>
        </w:trPr>
        <w:tc>
          <w:tcPr>
            <w:tcW w:w="4961" w:type="dxa"/>
          </w:tcPr>
          <w:p w14:paraId="1D4CB792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232B241F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14:paraId="5B016FF0" w14:textId="77777777" w:rsidTr="00410501">
        <w:trPr>
          <w:jc w:val="right"/>
        </w:trPr>
        <w:tc>
          <w:tcPr>
            <w:tcW w:w="4961" w:type="dxa"/>
          </w:tcPr>
          <w:p w14:paraId="5A37EF72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2EE9D0F1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6130217A" w14:textId="77777777"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14:paraId="0E81369D" w14:textId="77777777"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14:paraId="0E18F117" w14:textId="77777777"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14:paraId="6DE5C0D7" w14:textId="77777777"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14:paraId="2223EEDE" w14:textId="77777777" w:rsidR="00901FEE" w:rsidRPr="00C112FB" w:rsidRDefault="00901FEE" w:rsidP="00901FEE">
      <w:pPr>
        <w:jc w:val="both"/>
        <w:rPr>
          <w:rFonts w:ascii="Calibri" w:hAnsi="Calibri" w:cs="Calibri"/>
          <w:b/>
          <w:sz w:val="22"/>
          <w:szCs w:val="22"/>
        </w:rPr>
      </w:pPr>
    </w:p>
    <w:p w14:paraId="578F90BD" w14:textId="77777777" w:rsidR="00901FEE" w:rsidRPr="00C112FB" w:rsidRDefault="00901FEE" w:rsidP="00901FEE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14:paraId="39B0978D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14:paraId="46B2BD7C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14:paraId="521C1FE7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14:paraId="1C00C34D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14:paraId="64512767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14:paraId="186190BC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14:paraId="71FA2880" w14:textId="77777777" w:rsidR="00901FEE" w:rsidRPr="00C112FB" w:rsidRDefault="00901FEE" w:rsidP="00901FEE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14:paraId="24F0BD26" w14:textId="77777777"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14:paraId="42951E04" w14:textId="77777777"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14:paraId="6DAD56AB" w14:textId="77777777"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14:paraId="2DE2C872" w14:textId="77777777" w:rsidR="00901FEE" w:rsidRPr="00C112FB" w:rsidRDefault="00901FEE" w:rsidP="00901FE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14:paraId="70308DA9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14:paraId="11B77AD8" w14:textId="77777777" w:rsidR="00901FEE" w:rsidRPr="00C112FB" w:rsidRDefault="00901FEE" w:rsidP="00901FE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14:paraId="46F05A0E" w14:textId="77777777" w:rsidR="00901FEE" w:rsidRPr="00C112FB" w:rsidRDefault="00901FEE" w:rsidP="00901FEE">
      <w:pPr>
        <w:pStyle w:val="Default"/>
        <w:ind w:right="56" w:firstLine="5245"/>
        <w:rPr>
          <w:color w:val="auto"/>
          <w:sz w:val="20"/>
          <w:szCs w:val="20"/>
        </w:rPr>
      </w:pPr>
    </w:p>
    <w:p w14:paraId="0DBB9DA9" w14:textId="77777777" w:rsidR="00901FEE" w:rsidRPr="00C112FB" w:rsidRDefault="00901FEE" w:rsidP="00901FEE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14:paraId="719C1650" w14:textId="77777777" w:rsidR="00901FEE" w:rsidRPr="00C112FB" w:rsidRDefault="00901FEE" w:rsidP="00901FEE">
      <w:pPr>
        <w:pStyle w:val="Default"/>
        <w:jc w:val="both"/>
        <w:rPr>
          <w:color w:val="auto"/>
          <w:sz w:val="20"/>
          <w:szCs w:val="20"/>
        </w:rPr>
      </w:pPr>
    </w:p>
    <w:p w14:paraId="0C10E491" w14:textId="77777777" w:rsidR="00901FEE" w:rsidRPr="00C112FB" w:rsidRDefault="00901FEE" w:rsidP="00901FEE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901FEE" w:rsidRPr="00C112FB" w14:paraId="388856A4" w14:textId="77777777" w:rsidTr="00410501">
        <w:trPr>
          <w:jc w:val="right"/>
        </w:trPr>
        <w:tc>
          <w:tcPr>
            <w:tcW w:w="4961" w:type="dxa"/>
          </w:tcPr>
          <w:p w14:paraId="7F1D388F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1F0FB465" w14:textId="77777777" w:rsidR="00901FEE" w:rsidRPr="00C112FB" w:rsidRDefault="00901FEE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901FEE" w:rsidRPr="00C112FB" w14:paraId="3900037E" w14:textId="77777777" w:rsidTr="00410501">
        <w:trPr>
          <w:jc w:val="right"/>
        </w:trPr>
        <w:tc>
          <w:tcPr>
            <w:tcW w:w="4961" w:type="dxa"/>
          </w:tcPr>
          <w:p w14:paraId="6170A426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39562617" w14:textId="77777777" w:rsidR="00901FEE" w:rsidRPr="00C112FB" w:rsidRDefault="00901FEE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5092C905" w14:textId="77777777" w:rsidR="00901FEE" w:rsidRPr="00C112FB" w:rsidRDefault="00901FEE" w:rsidP="00901FEE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14:paraId="2A36B343" w14:textId="77777777" w:rsidR="00901FEE" w:rsidRPr="00C112FB" w:rsidRDefault="00901FEE" w:rsidP="00901FEE"/>
    <w:p w14:paraId="0F87E124" w14:textId="77777777" w:rsidR="00901FEE" w:rsidRDefault="00901FEE" w:rsidP="00901FEE"/>
    <w:p w14:paraId="6AD4E6B6" w14:textId="77777777" w:rsidR="000F4691" w:rsidRDefault="000F4691"/>
    <w:sectPr w:rsidR="000F4691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F86B" w14:textId="77777777" w:rsidR="00BD1BD2" w:rsidRDefault="00BD1BD2">
      <w:r>
        <w:separator/>
      </w:r>
    </w:p>
  </w:endnote>
  <w:endnote w:type="continuationSeparator" w:id="0">
    <w:p w14:paraId="049D3A8D" w14:textId="77777777" w:rsidR="00BD1BD2" w:rsidRDefault="00BD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panose1 w:val="00000400000000000000"/>
    <w:charset w:val="EE"/>
    <w:family w:val="auto"/>
    <w:pitch w:val="variable"/>
    <w:sig w:usb0="A0000027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84D6" w14:textId="77777777" w:rsidR="00BD1BD2" w:rsidRDefault="00BD1BD2">
      <w:r>
        <w:separator/>
      </w:r>
    </w:p>
  </w:footnote>
  <w:footnote w:type="continuationSeparator" w:id="0">
    <w:p w14:paraId="51F84C2A" w14:textId="77777777" w:rsidR="00BD1BD2" w:rsidRDefault="00BD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D7DE" w14:textId="77777777" w:rsidR="00000000" w:rsidRDefault="00EB43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2643E8" w14:textId="77777777" w:rsidR="00000000" w:rsidRDefault="00000000">
    <w:pPr>
      <w:pStyle w:val="Nagwek"/>
    </w:pPr>
  </w:p>
  <w:p w14:paraId="2407DBA6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4264" w14:textId="77777777" w:rsidR="00000000" w:rsidRDefault="00000000">
    <w:pPr>
      <w:pStyle w:val="Nagwek"/>
      <w:framePr w:wrap="around" w:vAnchor="text" w:hAnchor="margin" w:xAlign="center" w:y="1"/>
      <w:rPr>
        <w:rStyle w:val="Numerstrony"/>
      </w:rPr>
    </w:pPr>
  </w:p>
  <w:p w14:paraId="5D07B843" w14:textId="77777777" w:rsidR="00000000" w:rsidRDefault="00000000" w:rsidP="00E74D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CA83" w14:textId="77777777" w:rsidR="00000000" w:rsidRDefault="00EB435B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39534EB" wp14:editId="3E1C0518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14:paraId="3D4EF3C2" w14:textId="77777777" w:rsidR="00000000" w:rsidRDefault="00EB435B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14:paraId="18EA3019" w14:textId="77777777" w:rsidR="00000000" w:rsidRPr="00E74DD0" w:rsidRDefault="00EB435B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14:paraId="6B43E1A8" w14:textId="77777777" w:rsidR="00000000" w:rsidRDefault="00EB435B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14:paraId="2634DB2D" w14:textId="77777777" w:rsidR="00000000" w:rsidRDefault="00EB435B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14:paraId="54C90B9D" w14:textId="77777777" w:rsidR="00000000" w:rsidRDefault="00EB435B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3FC4EF2" wp14:editId="116D82F7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56B029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17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652466">
    <w:abstractNumId w:val="0"/>
  </w:num>
  <w:num w:numId="3" w16cid:durableId="838157361">
    <w:abstractNumId w:val="2"/>
  </w:num>
  <w:num w:numId="4" w16cid:durableId="936788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EE"/>
    <w:rsid w:val="000F4691"/>
    <w:rsid w:val="0024199C"/>
    <w:rsid w:val="00901FEE"/>
    <w:rsid w:val="00BD1BD2"/>
    <w:rsid w:val="00D71833"/>
    <w:rsid w:val="00EB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966C"/>
  <w15:chartTrackingRefBased/>
  <w15:docId w15:val="{92A2C430-2E43-4F17-9B6D-C4B50F92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01F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1F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1FEE"/>
  </w:style>
  <w:style w:type="paragraph" w:customStyle="1" w:styleId="Default">
    <w:name w:val="Default"/>
    <w:rsid w:val="00901F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901FEE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01FE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901FEE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901FE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901FEE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901FE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901FE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901FEE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901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01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Czesia</cp:lastModifiedBy>
  <cp:revision>4</cp:revision>
  <dcterms:created xsi:type="dcterms:W3CDTF">2025-03-04T17:45:00Z</dcterms:created>
  <dcterms:modified xsi:type="dcterms:W3CDTF">2026-01-20T12:06:00Z</dcterms:modified>
</cp:coreProperties>
</file>