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ADA5A" w14:textId="77777777" w:rsidR="0089143F" w:rsidRDefault="0089143F" w:rsidP="0059312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98A0237" w14:textId="3A4A74AD" w:rsidR="00593120" w:rsidRPr="008A4A70" w:rsidRDefault="00593120" w:rsidP="0059312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Zarządzenia i decyzje Nadleśniczego Nadleśnictwa Dąbrowa Tarnowska</w:t>
      </w:r>
      <w:r w:rsidRPr="008A4A70">
        <w:rPr>
          <w:rFonts w:ascii="Arial" w:hAnsi="Arial" w:cs="Arial"/>
          <w:b/>
          <w:bCs/>
          <w:sz w:val="20"/>
          <w:szCs w:val="20"/>
        </w:rPr>
        <w:t xml:space="preserve"> </w:t>
      </w:r>
      <w:r w:rsidRPr="008A4A70">
        <w:rPr>
          <w:rFonts w:ascii="Arial" w:hAnsi="Arial" w:cs="Arial"/>
          <w:b/>
          <w:bCs/>
          <w:sz w:val="20"/>
          <w:szCs w:val="20"/>
        </w:rPr>
        <w:br/>
        <w:t>wydane w 20</w:t>
      </w:r>
      <w:r>
        <w:rPr>
          <w:rFonts w:ascii="Arial" w:hAnsi="Arial" w:cs="Arial"/>
          <w:b/>
          <w:bCs/>
          <w:sz w:val="20"/>
          <w:szCs w:val="20"/>
        </w:rPr>
        <w:t>20</w:t>
      </w:r>
      <w:r w:rsidRPr="008A4A70">
        <w:rPr>
          <w:rFonts w:ascii="Arial" w:hAnsi="Arial" w:cs="Arial"/>
          <w:b/>
          <w:bCs/>
          <w:sz w:val="20"/>
          <w:szCs w:val="20"/>
        </w:rPr>
        <w:t xml:space="preserve"> r.</w:t>
      </w:r>
    </w:p>
    <w:p w14:paraId="01915A7B" w14:textId="38D48232" w:rsidR="008A4A70" w:rsidRDefault="008A4A70"/>
    <w:p w14:paraId="4B937ADA" w14:textId="73DCC9FE" w:rsidR="00593120" w:rsidRDefault="00593120"/>
    <w:p w14:paraId="783E1C71" w14:textId="01D60EF8" w:rsidR="00593120" w:rsidRDefault="00593120"/>
    <w:tbl>
      <w:tblPr>
        <w:tblW w:w="9659" w:type="dxa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1962"/>
        <w:gridCol w:w="2168"/>
        <w:gridCol w:w="5083"/>
      </w:tblGrid>
      <w:tr w:rsidR="0089143F" w:rsidRPr="0089143F" w14:paraId="46A38957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04ED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F83A" w14:textId="77777777" w:rsidR="0089143F" w:rsidRPr="0089143F" w:rsidRDefault="0089143F">
            <w:pPr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Nazwa i numer dokumentu</w:t>
            </w:r>
          </w:p>
          <w:p w14:paraId="6BBF93EC" w14:textId="77777777" w:rsidR="0089143F" w:rsidRPr="0089143F" w:rsidRDefault="0089143F">
            <w:pPr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Data wydania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B02F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Znak sprawy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C0D5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Sprawa</w:t>
            </w:r>
          </w:p>
        </w:tc>
      </w:tr>
      <w:tr w:rsidR="0089143F" w:rsidRPr="0089143F" w14:paraId="27B62B87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9FE8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7B3DD5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D0D9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05FBDEB7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Nr 1/2020</w:t>
            </w:r>
          </w:p>
          <w:p w14:paraId="2A9BC9B4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13.01.2020 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D336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ZG.805.2.2020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89C5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  <w:u w:val="words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Wprowadzenie do stosowania na terenie Nadleśnictwa Dąbrowa Tarnowska cennika sprzedaży drewna.</w:t>
            </w:r>
          </w:p>
        </w:tc>
      </w:tr>
      <w:tr w:rsidR="0089143F" w:rsidRPr="0089143F" w14:paraId="07EE6DA3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8F2C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713625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F4E6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  <w:r w:rsidRPr="0089143F">
              <w:rPr>
                <w:rFonts w:ascii="Arial" w:hAnsi="Arial" w:cs="Arial"/>
                <w:sz w:val="20"/>
                <w:szCs w:val="20"/>
              </w:rPr>
              <w:br/>
              <w:t xml:space="preserve">  Nr 2/2020</w:t>
            </w:r>
          </w:p>
          <w:p w14:paraId="4B5DCBA9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14.01.2020 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DD65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ZG.805.3.2020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6514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Ustalenie ceny otwarcia aukcji internetowych na rynku uzupełnień w aplikacji e-drewno.</w:t>
            </w:r>
          </w:p>
        </w:tc>
      </w:tr>
      <w:tr w:rsidR="0089143F" w:rsidRPr="0089143F" w14:paraId="7B2DD70C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B0A0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C820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0E6E3544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Nr 3/2020</w:t>
            </w:r>
          </w:p>
          <w:p w14:paraId="34FE29AD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14.01.2020 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9FA0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A5856F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ZG.805.4.2020</w:t>
            </w:r>
          </w:p>
          <w:p w14:paraId="7EFCB1A9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A565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 xml:space="preserve">Ceny dla niewielkich ilości drewna grup handlowo-gatunkowych nie objętych umową na drewno </w:t>
            </w:r>
            <w:r w:rsidRPr="0089143F">
              <w:rPr>
                <w:rFonts w:ascii="Arial" w:hAnsi="Arial" w:cs="Arial"/>
                <w:sz w:val="20"/>
                <w:szCs w:val="20"/>
              </w:rPr>
              <w:br/>
              <w:t>w roku 2020.</w:t>
            </w:r>
          </w:p>
        </w:tc>
      </w:tr>
      <w:tr w:rsidR="0089143F" w:rsidRPr="0089143F" w14:paraId="4BF7CB4E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F2E1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5D9C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Decyzja</w:t>
            </w:r>
          </w:p>
          <w:p w14:paraId="6954E22A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Nr 1/2020</w:t>
            </w:r>
          </w:p>
          <w:p w14:paraId="787563CF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21.01.2020 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F462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E63AEE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NK.4001.2.2020</w:t>
            </w:r>
          </w:p>
          <w:p w14:paraId="476F8272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1BEB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Powołanie Komisji ds. ustalenia limitu kilometrów na jazdy lokalne prywatnymi pojazdami w celach służbowych dla leśniczych, podleśniczych oraz kierownika gospodarstwa rybackiego.</w:t>
            </w:r>
          </w:p>
        </w:tc>
      </w:tr>
      <w:tr w:rsidR="0089143F" w:rsidRPr="0089143F" w14:paraId="5A706A9A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4D5E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0DC8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3585643C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Nr 4/2020</w:t>
            </w:r>
          </w:p>
          <w:p w14:paraId="59631C93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03.02.2020 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C17E2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ZG.7312.6.2020</w:t>
            </w:r>
          </w:p>
          <w:p w14:paraId="643D02D4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7508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Ustalenie cen sprzedaży detalicznej tusz zwierzyny pozyskanej w OHZ Nadleśnictwa Dąbrowa Tarnowska.</w:t>
            </w:r>
          </w:p>
        </w:tc>
      </w:tr>
      <w:tr w:rsidR="0089143F" w:rsidRPr="0089143F" w14:paraId="6704581E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86B7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DC1E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</w:p>
          <w:p w14:paraId="46BB493C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Nr 5/2020</w:t>
            </w:r>
          </w:p>
          <w:p w14:paraId="19F55093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11.02.2020 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0DFB5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330775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ZG.7410.1.2020</w:t>
            </w:r>
          </w:p>
          <w:p w14:paraId="73B1F223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125E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 xml:space="preserve">Ustalenie cen sprzedaży ryb handlowych </w:t>
            </w:r>
            <w:r w:rsidRPr="0089143F">
              <w:rPr>
                <w:rFonts w:ascii="Arial" w:hAnsi="Arial" w:cs="Arial"/>
                <w:sz w:val="20"/>
                <w:szCs w:val="20"/>
              </w:rPr>
              <w:br/>
              <w:t>w Gospodarstwie Rybackim w Wierzchosławicach.</w:t>
            </w:r>
          </w:p>
        </w:tc>
      </w:tr>
      <w:tr w:rsidR="0089143F" w:rsidRPr="0089143F" w14:paraId="190C5ACF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6B0A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26F0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</w:p>
          <w:p w14:paraId="6D5AA9E4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Nr 6/2020</w:t>
            </w:r>
          </w:p>
          <w:p w14:paraId="4A346E76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27.02.2020 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8E97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ZG.2217.5.2020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1C03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Wprowadzenie do stosowania warunków zapewnienia przedsiębiorcom telekomunikacyjnym dostępności do nieruchomości i do umieszczenia obiektów oraz urządzeń infrastruktury telekomunikacyjnej na nieruchomościach pozostających w zarządzie Nadleśnictwa Dąbrowa Tarnowska.</w:t>
            </w:r>
          </w:p>
        </w:tc>
      </w:tr>
      <w:tr w:rsidR="0089143F" w:rsidRPr="0089143F" w14:paraId="7E42A03E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8820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EDB1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383996BD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Nr 7/2020</w:t>
            </w:r>
          </w:p>
          <w:p w14:paraId="145898D2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28.02.2020 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60B2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ZG.801.3.2020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4D2D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Wprowadzenie do stosowania w sprzedaży detalicznej cennika na sadzonki na 2020 rok.</w:t>
            </w:r>
          </w:p>
        </w:tc>
      </w:tr>
      <w:tr w:rsidR="0089143F" w:rsidRPr="0089143F" w14:paraId="2F537768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761D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1FA8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50656A2A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Nr 8/2020</w:t>
            </w:r>
          </w:p>
          <w:p w14:paraId="5DA6AA18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28.02.2020 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3694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B2C021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ZG.803.1.2020</w:t>
            </w:r>
          </w:p>
          <w:p w14:paraId="46818F33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6FDD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Wprowadzenie do stosowania w sprzedaży innym jednostkom Lasów Państwowych cennika na sadzonki na 2020 rok.</w:t>
            </w:r>
          </w:p>
        </w:tc>
      </w:tr>
      <w:tr w:rsidR="0089143F" w:rsidRPr="0089143F" w14:paraId="4B85DFE9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B004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5E1F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Decyzja</w:t>
            </w:r>
          </w:p>
          <w:p w14:paraId="3A98AED8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Nr 2/2020</w:t>
            </w:r>
          </w:p>
          <w:p w14:paraId="0E78574F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02.03.2020 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2613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537F78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ZG.7312.14.2020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ECE4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Powołanie imiennej grupy zadaniowej w celu wykonania działań mających za zadanie zapobieganie rozprzestrzeniania się afrykańskiego pomoru świń w zasięgu terytorialnym Regionalnej Dyrekcji Lasów Państwowych w Krakowie.</w:t>
            </w:r>
          </w:p>
        </w:tc>
      </w:tr>
      <w:tr w:rsidR="0089143F" w:rsidRPr="0089143F" w14:paraId="4F666D5E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DBDD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8E8B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</w:p>
          <w:p w14:paraId="7E8F3B7D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Nr 9/2020</w:t>
            </w:r>
          </w:p>
          <w:p w14:paraId="57EA382C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05.03.2020 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E34C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K.370.1.2020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C95B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Powołanie zespołu spisowego do przeprowadzania inwentaryzacji doraźnych.</w:t>
            </w:r>
          </w:p>
        </w:tc>
      </w:tr>
      <w:tr w:rsidR="0089143F" w:rsidRPr="0089143F" w14:paraId="5099805C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89AA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026B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498D9D89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Nr 10/2020</w:t>
            </w:r>
          </w:p>
          <w:p w14:paraId="58E1625E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11.03.2020 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8291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A8ED63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K.021.1.2020</w:t>
            </w:r>
          </w:p>
          <w:p w14:paraId="71A7BA57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9178" w14:textId="77777777" w:rsidR="0089143F" w:rsidRPr="0089143F" w:rsidRDefault="0089143F">
            <w:pPr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 xml:space="preserve">Wprowadzenie do stosowania </w:t>
            </w:r>
            <w:proofErr w:type="spellStart"/>
            <w:r w:rsidRPr="0089143F">
              <w:rPr>
                <w:rFonts w:ascii="Arial" w:hAnsi="Arial" w:cs="Arial"/>
                <w:sz w:val="20"/>
                <w:szCs w:val="20"/>
              </w:rPr>
              <w:t>pre</w:t>
            </w:r>
            <w:proofErr w:type="spellEnd"/>
            <w:r w:rsidRPr="0089143F">
              <w:rPr>
                <w:rFonts w:ascii="Arial" w:hAnsi="Arial" w:cs="Arial"/>
                <w:sz w:val="20"/>
                <w:szCs w:val="20"/>
              </w:rPr>
              <w:t>-wskaźnika</w:t>
            </w:r>
          </w:p>
          <w:p w14:paraId="266D77CB" w14:textId="77777777" w:rsidR="0089143F" w:rsidRPr="0089143F" w:rsidRDefault="0089143F">
            <w:pPr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na 2020 rok.</w:t>
            </w:r>
          </w:p>
        </w:tc>
      </w:tr>
      <w:tr w:rsidR="0089143F" w:rsidRPr="0089143F" w14:paraId="4506FCF1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2C8E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02FB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4F5EFDEC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Nr 11/2020</w:t>
            </w:r>
          </w:p>
          <w:p w14:paraId="0A401D0E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30.04.2020 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5F27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ZG.1302.1.2020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366F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Refundacji kosztów zakupu okularów korygujących wzrok pracownikom zatrudnionym na stanowiskach wyposażonych w monitory ekranowe.</w:t>
            </w:r>
          </w:p>
        </w:tc>
      </w:tr>
      <w:tr w:rsidR="0089143F" w:rsidRPr="0089143F" w14:paraId="29B6D8D8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815E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C87E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3E1D5F58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Nr 12/2020</w:t>
            </w:r>
          </w:p>
          <w:p w14:paraId="07DF7715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18.05.2020 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1861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K.0300.1.2020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FA1C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Wprowadzenie do stosowania Planu Finansowo – Gospodarczego Nadleśnictwa Dąbrowa Tarnowska na 2020 rok.</w:t>
            </w:r>
          </w:p>
        </w:tc>
      </w:tr>
      <w:tr w:rsidR="0089143F" w:rsidRPr="0089143F" w14:paraId="73D5546D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93AF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89C7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41194BAB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Nr 13/2020</w:t>
            </w:r>
          </w:p>
          <w:p w14:paraId="0278B7B1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18.05.2020 r.</w:t>
            </w:r>
          </w:p>
          <w:p w14:paraId="6C2BA93C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5BE2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ZG.7312.27.2020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CC08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Wprowadzenie od dnia 18.05.2020 r. do stosowania cen sprzedaży detalicznej tusz zwierzyny pozyskanej w OHZ Nadleśnictwa Dąbrowa Tarnowska.</w:t>
            </w:r>
          </w:p>
        </w:tc>
      </w:tr>
      <w:tr w:rsidR="0089143F" w:rsidRPr="0089143F" w14:paraId="4E5AA7DD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CDCF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73E9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09F39933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Nr 14/2020</w:t>
            </w:r>
          </w:p>
          <w:p w14:paraId="6148EE33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10.06.2020 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0EF7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ZG.7312.32.2020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FDE9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Wprowadzenie od dnia 10.06.2020 r. do stosowania cen sprzedaży detalicznej tusz zwierzyny pozyskanej w OHZ Nadleśnictwa Dąbrowa Tarnowska.</w:t>
            </w:r>
          </w:p>
        </w:tc>
      </w:tr>
      <w:tr w:rsidR="0089143F" w:rsidRPr="0089143F" w14:paraId="7355C290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A96C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496F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0B53FFD1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Nr 15/2020</w:t>
            </w:r>
          </w:p>
          <w:p w14:paraId="3089BC42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01.07.2020 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06D2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FA6DC5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ZG.7312.39.2020</w:t>
            </w:r>
          </w:p>
          <w:p w14:paraId="5F520358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2C92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Wprowadzenie od dnia 01.07.2020 r. cen sprzedaży detalicznej tusz zwierzyny pozyskanej w OHZ Nadleśnictwa Dąbrowa Tarnowska.</w:t>
            </w:r>
          </w:p>
        </w:tc>
      </w:tr>
      <w:tr w:rsidR="0089143F" w:rsidRPr="0089143F" w14:paraId="710EEC4A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133C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ECC7A1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18.</w:t>
            </w:r>
          </w:p>
          <w:p w14:paraId="57B3355E" w14:textId="77777777" w:rsidR="0089143F" w:rsidRPr="0089143F" w:rsidRDefault="00891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34BD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28DAE51E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Nr 16/2020</w:t>
            </w:r>
          </w:p>
          <w:p w14:paraId="70947B0D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06.07.2020 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82AF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ZG.805.10.2020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28D9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  <w:u w:val="words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 xml:space="preserve">Wprowadzenie do stosowania na terenie Nadleśnictwa Dąbrowa Tarnowska od dnia </w:t>
            </w:r>
            <w:r w:rsidRPr="0089143F">
              <w:rPr>
                <w:rFonts w:ascii="Arial" w:hAnsi="Arial" w:cs="Arial"/>
                <w:sz w:val="20"/>
                <w:szCs w:val="20"/>
              </w:rPr>
              <w:br/>
              <w:t>01 lipca 2020 r. cennika sprzedaży drewna.</w:t>
            </w:r>
          </w:p>
        </w:tc>
      </w:tr>
      <w:tr w:rsidR="0089143F" w:rsidRPr="0089143F" w14:paraId="577F99F6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BC9B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6B89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335D4FD2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Nr 17/2020</w:t>
            </w:r>
          </w:p>
          <w:p w14:paraId="1DCBF818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06.07.2020 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6B2A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ZG.7410.7.2020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F7CF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 xml:space="preserve">Wprowadzenie cennika sprzedaży materiału zarybieniowego w Gospodarstwie Rybackim </w:t>
            </w:r>
            <w:r w:rsidRPr="0089143F">
              <w:rPr>
                <w:rFonts w:ascii="Arial" w:hAnsi="Arial" w:cs="Arial"/>
                <w:sz w:val="20"/>
                <w:szCs w:val="20"/>
              </w:rPr>
              <w:br/>
              <w:t>w Wierzchosławicach w 2020 roku.</w:t>
            </w:r>
          </w:p>
        </w:tc>
      </w:tr>
      <w:tr w:rsidR="0089143F" w:rsidRPr="0089143F" w14:paraId="2F5AF1FE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636F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ED76D5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F4BD98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3F92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0805853B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Nr 18/2020</w:t>
            </w:r>
          </w:p>
          <w:p w14:paraId="56D4DCF5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06.07.2020 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8982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ZG.7312.41.2020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0649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Wprowadzenie do stosowania cen sprzedaży detalicznej tusz dzików pozyskanych w ramach odstrzału sanitarnego w OHZ Nadleśnictwa Dąbrowa Tarnowska.</w:t>
            </w:r>
          </w:p>
        </w:tc>
      </w:tr>
      <w:tr w:rsidR="0089143F" w:rsidRPr="0089143F" w14:paraId="4CD6867D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5E16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5067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4079542A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Nr 19/2020</w:t>
            </w:r>
          </w:p>
          <w:p w14:paraId="099E9372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14.07.2020 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3B22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Z.771.1.2020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3C1A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 xml:space="preserve">Wytyczne dotyczące korzystania z dróg leśnych, </w:t>
            </w:r>
            <w:r w:rsidRPr="0089143F">
              <w:rPr>
                <w:rFonts w:ascii="Arial" w:hAnsi="Arial" w:cs="Arial"/>
                <w:sz w:val="20"/>
                <w:szCs w:val="20"/>
              </w:rPr>
              <w:br/>
              <w:t>a także ich oznakowania i udostępniania do ruchu pojazdami silnikowymi.</w:t>
            </w:r>
          </w:p>
        </w:tc>
      </w:tr>
      <w:tr w:rsidR="0089143F" w:rsidRPr="0089143F" w14:paraId="591C3160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4977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F95530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22.</w:t>
            </w:r>
          </w:p>
          <w:p w14:paraId="5945EF0C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8CAD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2951C994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Nr 20/2020</w:t>
            </w:r>
          </w:p>
          <w:p w14:paraId="41AEE8A4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14.07.2020 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A60E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Z.771.2.2020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560E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Wprowadzenie Regulaminu korzystania z dróg leśnych na terenie Nadleśnictwa Dąbrowa Tarnowska.</w:t>
            </w:r>
          </w:p>
        </w:tc>
      </w:tr>
      <w:tr w:rsidR="0089143F" w:rsidRPr="0089143F" w14:paraId="560A7AFE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04FF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8F6B4D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23.</w:t>
            </w:r>
          </w:p>
          <w:p w14:paraId="1D143973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A767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30DEDDDB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Nr 21/2020</w:t>
            </w:r>
          </w:p>
          <w:p w14:paraId="70F1E050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14.07.2020 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6164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ZG.715.26.2020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E46A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Lokalizacja liniowych, powierzchniowych</w:t>
            </w:r>
            <w:r w:rsidRPr="0089143F">
              <w:rPr>
                <w:rFonts w:ascii="Arial" w:hAnsi="Arial" w:cs="Arial"/>
                <w:sz w:val="20"/>
                <w:szCs w:val="20"/>
              </w:rPr>
              <w:br/>
              <w:t xml:space="preserve"> i punktowych obiektów rekreacyjno-wypoczynkowych oraz zasady korzystania </w:t>
            </w:r>
            <w:r w:rsidRPr="0089143F">
              <w:rPr>
                <w:rFonts w:ascii="Arial" w:hAnsi="Arial" w:cs="Arial"/>
                <w:sz w:val="20"/>
                <w:szCs w:val="20"/>
              </w:rPr>
              <w:br/>
              <w:t xml:space="preserve">z obiektów rekreacyjno-wypoczynkowych </w:t>
            </w:r>
            <w:r w:rsidRPr="0089143F">
              <w:rPr>
                <w:rFonts w:ascii="Arial" w:hAnsi="Arial" w:cs="Arial"/>
                <w:sz w:val="20"/>
                <w:szCs w:val="20"/>
              </w:rPr>
              <w:br/>
              <w:t>w Nadleśnictwie Dąbrowa Tarnowska.</w:t>
            </w:r>
          </w:p>
        </w:tc>
      </w:tr>
      <w:tr w:rsidR="0089143F" w:rsidRPr="0089143F" w14:paraId="52DC04A4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3CDC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B4B4EA" w14:textId="77777777" w:rsidR="0089143F" w:rsidRPr="0089143F" w:rsidRDefault="0089143F">
            <w:pPr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24.</w:t>
            </w:r>
          </w:p>
          <w:p w14:paraId="3E8D4B8D" w14:textId="77777777" w:rsidR="0089143F" w:rsidRPr="0089143F" w:rsidRDefault="00891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3232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</w:p>
          <w:p w14:paraId="62CA7710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Nr 22/2020</w:t>
            </w:r>
          </w:p>
          <w:p w14:paraId="0C4684EC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30.07.2020 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F8A0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Z.7603.1.2020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D004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 xml:space="preserve">Wprowadzenie do stosowania na terenie Nadleśnictwa Dąbrowa Tarnowska Regulaminu organizacji pozyskania i wydatku drewna, regulaminu organizacji sprzedaży detalicznej drewna i innych produktów,  wzoru zgody na </w:t>
            </w:r>
            <w:proofErr w:type="spellStart"/>
            <w:r w:rsidRPr="0089143F">
              <w:rPr>
                <w:rFonts w:ascii="Arial" w:hAnsi="Arial" w:cs="Arial"/>
                <w:sz w:val="20"/>
                <w:szCs w:val="20"/>
              </w:rPr>
              <w:t>samowyrób</w:t>
            </w:r>
            <w:proofErr w:type="spellEnd"/>
            <w:r w:rsidRPr="0089143F">
              <w:rPr>
                <w:rFonts w:ascii="Arial" w:hAnsi="Arial" w:cs="Arial"/>
                <w:sz w:val="20"/>
                <w:szCs w:val="20"/>
              </w:rPr>
              <w:t xml:space="preserve"> drewna.</w:t>
            </w:r>
          </w:p>
        </w:tc>
      </w:tr>
      <w:tr w:rsidR="0089143F" w:rsidRPr="0089143F" w14:paraId="2B3A5EAC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E397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E9F3CA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25.</w:t>
            </w:r>
          </w:p>
          <w:p w14:paraId="4D3A87B7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50B8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04A68980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Nr 23/2020</w:t>
            </w:r>
          </w:p>
          <w:p w14:paraId="03F5A123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24.08.2020 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6095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N.370.1.2020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F5B1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Inwentaryzacja i przekazanie leśnictwa Bielcza.</w:t>
            </w:r>
          </w:p>
        </w:tc>
      </w:tr>
      <w:tr w:rsidR="0089143F" w:rsidRPr="0089143F" w14:paraId="38C1F19C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A384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E3FBE5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26.</w:t>
            </w:r>
          </w:p>
          <w:p w14:paraId="3D4368DE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DCF8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479C0B82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Nr 24/2020</w:t>
            </w:r>
          </w:p>
          <w:p w14:paraId="487245E7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23.09.2020 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9A4A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K.370.2.2020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EDE3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Przeprowadzenia rocznej inwentaryzacji składników majątkowych w Nadleśnictwie Dąbrowa Tarnowska w IV-tym kwartale 2020 r.</w:t>
            </w:r>
          </w:p>
        </w:tc>
      </w:tr>
      <w:tr w:rsidR="0089143F" w:rsidRPr="0089143F" w14:paraId="27C99C8A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C6D7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DF6C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7DCE30B6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Nr 25/2020</w:t>
            </w:r>
          </w:p>
          <w:p w14:paraId="6A2FA755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28.09.2020 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5367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K.0121.1.2020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62FE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 xml:space="preserve">Wprowadzenie Regulaminu kontroli wewnętrznej </w:t>
            </w:r>
            <w:r w:rsidRPr="0089143F">
              <w:rPr>
                <w:rFonts w:ascii="Arial" w:hAnsi="Arial" w:cs="Arial"/>
                <w:sz w:val="20"/>
                <w:szCs w:val="20"/>
              </w:rPr>
              <w:br/>
              <w:t xml:space="preserve">i Instrukcji obiegu i kontroli dokumentów </w:t>
            </w:r>
            <w:r w:rsidRPr="0089143F">
              <w:rPr>
                <w:rFonts w:ascii="Arial" w:hAnsi="Arial" w:cs="Arial"/>
                <w:sz w:val="20"/>
                <w:szCs w:val="20"/>
              </w:rPr>
              <w:br/>
              <w:t>w Nadleśnictwie Dąbrowa Tarnowska.</w:t>
            </w:r>
          </w:p>
        </w:tc>
      </w:tr>
      <w:tr w:rsidR="0089143F" w:rsidRPr="0089143F" w14:paraId="2FE921D4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340B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E488FF" w14:textId="77777777" w:rsidR="0089143F" w:rsidRPr="0089143F" w:rsidRDefault="0089143F">
            <w:pPr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9A57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Zarządzenie zmieniające</w:t>
            </w:r>
          </w:p>
          <w:p w14:paraId="6AF5F789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Nr 26/2020</w:t>
            </w:r>
          </w:p>
          <w:p w14:paraId="79262D64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05.10.2020 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4173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K.370.2.2020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B6CF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 xml:space="preserve">Zarządzenie zmieniające do Zarządzenia </w:t>
            </w:r>
            <w:r w:rsidRPr="0089143F">
              <w:rPr>
                <w:rFonts w:ascii="Arial" w:hAnsi="Arial" w:cs="Arial"/>
                <w:sz w:val="20"/>
                <w:szCs w:val="20"/>
              </w:rPr>
              <w:br/>
              <w:t xml:space="preserve">Nr 24/2020 w sprawie przeprowadzenia rocznej inwentaryzacji składników majątkowych </w:t>
            </w:r>
            <w:r w:rsidRPr="0089143F">
              <w:rPr>
                <w:rFonts w:ascii="Arial" w:hAnsi="Arial" w:cs="Arial"/>
                <w:sz w:val="20"/>
                <w:szCs w:val="20"/>
              </w:rPr>
              <w:br/>
              <w:t>w Nadleśnictwie Dąbrowa Tarnowska.</w:t>
            </w:r>
          </w:p>
        </w:tc>
      </w:tr>
      <w:tr w:rsidR="0089143F" w:rsidRPr="0089143F" w14:paraId="253D70C5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9AF5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73C8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 xml:space="preserve">Zarządzenie  </w:t>
            </w:r>
            <w:r w:rsidRPr="0089143F">
              <w:rPr>
                <w:rFonts w:ascii="Arial" w:hAnsi="Arial" w:cs="Arial"/>
                <w:sz w:val="20"/>
                <w:szCs w:val="20"/>
              </w:rPr>
              <w:br/>
              <w:t>Nr 27/2020</w:t>
            </w:r>
          </w:p>
          <w:p w14:paraId="0292A424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21.10.2020 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9C85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ZG.801.5.2020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70F0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Wprowadzenie dodatkowych artykułów do cennika na sadzonki drzew i krzewów leśnych do sprzedaży detalicznej obowiązującego w 2020 r.</w:t>
            </w:r>
          </w:p>
        </w:tc>
      </w:tr>
      <w:tr w:rsidR="0089143F" w:rsidRPr="0089143F" w14:paraId="412611FF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F747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4418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7E433CBC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Nr 28/2020</w:t>
            </w:r>
          </w:p>
          <w:p w14:paraId="747DE756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29.10.2020 r.</w:t>
            </w:r>
          </w:p>
          <w:p w14:paraId="1D20D5F1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303B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K.0301.2.2020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0B52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Prowizorium planu finansowo-gospodarczego Nadleśnictwa Dąbrowa Tarnowska na 2021 rok.</w:t>
            </w:r>
          </w:p>
        </w:tc>
      </w:tr>
    </w:tbl>
    <w:p w14:paraId="6C8D28DE" w14:textId="77777777" w:rsidR="0089143F" w:rsidRPr="0089143F" w:rsidRDefault="0089143F" w:rsidP="0089143F">
      <w:pPr>
        <w:jc w:val="center"/>
        <w:rPr>
          <w:rFonts w:ascii="Arial" w:hAnsi="Arial" w:cs="Arial"/>
          <w:sz w:val="20"/>
          <w:szCs w:val="20"/>
        </w:rPr>
      </w:pPr>
    </w:p>
    <w:p w14:paraId="7E65C68E" w14:textId="77777777" w:rsidR="0089143F" w:rsidRPr="0089143F" w:rsidRDefault="0089143F" w:rsidP="0089143F">
      <w:pPr>
        <w:jc w:val="center"/>
        <w:rPr>
          <w:rFonts w:ascii="Arial" w:hAnsi="Arial" w:cs="Arial"/>
          <w:sz w:val="20"/>
          <w:szCs w:val="20"/>
        </w:rPr>
      </w:pPr>
    </w:p>
    <w:p w14:paraId="217F23CF" w14:textId="77777777" w:rsidR="0089143F" w:rsidRPr="0089143F" w:rsidRDefault="0089143F" w:rsidP="0089143F">
      <w:pPr>
        <w:jc w:val="center"/>
        <w:rPr>
          <w:rFonts w:ascii="Arial" w:hAnsi="Arial" w:cs="Arial"/>
          <w:sz w:val="20"/>
          <w:szCs w:val="20"/>
        </w:rPr>
      </w:pPr>
    </w:p>
    <w:p w14:paraId="258D772B" w14:textId="77777777" w:rsidR="0089143F" w:rsidRPr="0089143F" w:rsidRDefault="0089143F" w:rsidP="0089143F">
      <w:pPr>
        <w:jc w:val="center"/>
        <w:rPr>
          <w:rFonts w:ascii="Arial" w:hAnsi="Arial" w:cs="Arial"/>
          <w:sz w:val="20"/>
          <w:szCs w:val="20"/>
        </w:rPr>
      </w:pPr>
    </w:p>
    <w:p w14:paraId="3F218496" w14:textId="77777777" w:rsidR="0089143F" w:rsidRPr="0089143F" w:rsidRDefault="0089143F" w:rsidP="0089143F">
      <w:pPr>
        <w:jc w:val="center"/>
        <w:rPr>
          <w:rFonts w:ascii="Arial" w:hAnsi="Arial" w:cs="Arial"/>
          <w:sz w:val="20"/>
          <w:szCs w:val="20"/>
        </w:rPr>
      </w:pPr>
    </w:p>
    <w:p w14:paraId="03E851C7" w14:textId="77777777" w:rsidR="0089143F" w:rsidRPr="0089143F" w:rsidRDefault="0089143F" w:rsidP="0089143F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9659" w:type="dxa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1962"/>
        <w:gridCol w:w="2168"/>
        <w:gridCol w:w="5083"/>
      </w:tblGrid>
      <w:tr w:rsidR="0089143F" w:rsidRPr="0089143F" w14:paraId="41561A82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E642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36D6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1BD786D0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Nr 29/2020</w:t>
            </w:r>
          </w:p>
          <w:p w14:paraId="365BA697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05.11.2020 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BE34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17B870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ZG.7410.17.2020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A218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 xml:space="preserve">Ustalenie cen ryb w Gospodarstwie Rybackim </w:t>
            </w:r>
            <w:r w:rsidRPr="0089143F">
              <w:rPr>
                <w:rFonts w:ascii="Arial" w:hAnsi="Arial" w:cs="Arial"/>
                <w:sz w:val="20"/>
                <w:szCs w:val="20"/>
              </w:rPr>
              <w:br/>
              <w:t>w Wierzchosławicach.</w:t>
            </w:r>
          </w:p>
        </w:tc>
      </w:tr>
      <w:tr w:rsidR="0089143F" w:rsidRPr="0089143F" w14:paraId="67AE59EF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B203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ED31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3B682AF2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Nr 30/2020</w:t>
            </w:r>
          </w:p>
          <w:p w14:paraId="26445DF6" w14:textId="77777777" w:rsidR="0089143F" w:rsidRPr="0089143F" w:rsidRDefault="0089143F">
            <w:pPr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 xml:space="preserve">     05.11.2020 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5AE5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Z.012.3.2020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C355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Zmiana procedur obiegu dokumentów w związku ze stanem epidemii.</w:t>
            </w:r>
          </w:p>
        </w:tc>
      </w:tr>
      <w:tr w:rsidR="0089143F" w:rsidRPr="0089143F" w14:paraId="1AF6618B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1FA9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5735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4A426AAA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Nr 31/2020</w:t>
            </w:r>
          </w:p>
          <w:p w14:paraId="7102D080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03.12.2020 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A90D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ZG.7410.18.2020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1697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 xml:space="preserve">Ustalenie cen sprzedaży ryb handlowych </w:t>
            </w:r>
            <w:r w:rsidRPr="0089143F">
              <w:rPr>
                <w:rFonts w:ascii="Arial" w:hAnsi="Arial" w:cs="Arial"/>
                <w:sz w:val="20"/>
                <w:szCs w:val="20"/>
              </w:rPr>
              <w:br/>
              <w:t xml:space="preserve">2020 w Gospodarstwie Rybackim </w:t>
            </w:r>
            <w:r w:rsidRPr="0089143F">
              <w:rPr>
                <w:rFonts w:ascii="Arial" w:hAnsi="Arial" w:cs="Arial"/>
                <w:sz w:val="20"/>
                <w:szCs w:val="20"/>
              </w:rPr>
              <w:br/>
              <w:t>w Wierzchosławicach.</w:t>
            </w:r>
          </w:p>
        </w:tc>
      </w:tr>
      <w:tr w:rsidR="0089143F" w:rsidRPr="0089143F" w14:paraId="0C6381FB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DE4B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EA6A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  <w:r w:rsidRPr="0089143F">
              <w:rPr>
                <w:rFonts w:ascii="Arial" w:hAnsi="Arial" w:cs="Arial"/>
                <w:sz w:val="20"/>
                <w:szCs w:val="20"/>
              </w:rPr>
              <w:br/>
              <w:t xml:space="preserve">Nr 32/2020 </w:t>
            </w:r>
          </w:p>
          <w:p w14:paraId="42E1D86C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07.12.2020 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80FF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ZG.805.6.2020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A7B5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 xml:space="preserve">Wprowadzenie cennika na choinki świerka pochodzącego z plantacji choinkowej zlokalizowanej na szkółce leśnej </w:t>
            </w:r>
            <w:r w:rsidRPr="0089143F">
              <w:rPr>
                <w:rFonts w:ascii="Arial" w:hAnsi="Arial" w:cs="Arial"/>
                <w:sz w:val="20"/>
                <w:szCs w:val="20"/>
              </w:rPr>
              <w:br/>
              <w:t>w Wierzchosławicach.</w:t>
            </w:r>
          </w:p>
        </w:tc>
      </w:tr>
      <w:tr w:rsidR="0089143F" w:rsidRPr="0089143F" w14:paraId="74C6D16B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28A3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E6BB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424574E4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Nr 33/2020</w:t>
            </w:r>
          </w:p>
          <w:p w14:paraId="7DA22A50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08.12.2020 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36F2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CED3BB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ZG.805.7.2020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8367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Wprowadzenie cennika na choinki świerka pozyskane w leśnictwie.</w:t>
            </w:r>
          </w:p>
        </w:tc>
      </w:tr>
      <w:tr w:rsidR="0089143F" w:rsidRPr="0089143F" w14:paraId="7255320B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EF42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7458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5EA324BD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Nr 34/2020</w:t>
            </w:r>
          </w:p>
          <w:p w14:paraId="33C55F85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14.12.2020 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4AA2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K.082.1.2020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F01D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 xml:space="preserve">Zasady prowadzenia ksiąg rachunkowych </w:t>
            </w:r>
            <w:r w:rsidRPr="0089143F">
              <w:rPr>
                <w:rFonts w:ascii="Arial" w:hAnsi="Arial" w:cs="Arial"/>
                <w:sz w:val="20"/>
                <w:szCs w:val="20"/>
              </w:rPr>
              <w:br/>
              <w:t>w zakresie ewidencjonowania dotacji zewnętrznych.</w:t>
            </w:r>
          </w:p>
        </w:tc>
      </w:tr>
      <w:tr w:rsidR="0089143F" w:rsidRPr="0089143F" w14:paraId="089DDBD6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C1F6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DED9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0C8FF491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Nr 35/2020</w:t>
            </w:r>
          </w:p>
          <w:p w14:paraId="09A607F7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31.12.2020 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456E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50575D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ZG.7021.32.2020</w:t>
            </w:r>
          </w:p>
          <w:p w14:paraId="4E3472C9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675B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Wprowadzenie cennika detalicznego na nasiona do stosowania w 2021 roku.</w:t>
            </w:r>
          </w:p>
        </w:tc>
      </w:tr>
      <w:tr w:rsidR="0089143F" w:rsidRPr="0089143F" w14:paraId="5D986CA7" w14:textId="77777777" w:rsidTr="0089143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690D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D610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36020273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Nr 36/2020</w:t>
            </w:r>
          </w:p>
          <w:p w14:paraId="0624B911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31.12.2020 r.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78FF" w14:textId="77777777" w:rsidR="0089143F" w:rsidRPr="0089143F" w:rsidRDefault="00891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>K.370.2.2020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B4D7" w14:textId="77777777" w:rsidR="0089143F" w:rsidRPr="0089143F" w:rsidRDefault="0089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43F">
              <w:rPr>
                <w:rFonts w:ascii="Arial" w:hAnsi="Arial" w:cs="Arial"/>
                <w:sz w:val="20"/>
                <w:szCs w:val="20"/>
              </w:rPr>
              <w:t xml:space="preserve">Zarządzenie zmieniające do Zarządzenia </w:t>
            </w:r>
            <w:r w:rsidRPr="0089143F">
              <w:rPr>
                <w:rFonts w:ascii="Arial" w:hAnsi="Arial" w:cs="Arial"/>
                <w:sz w:val="20"/>
                <w:szCs w:val="20"/>
              </w:rPr>
              <w:br/>
              <w:t xml:space="preserve">Nr 24/2020 w sprawie przeprowadzenia rocznej inwentaryzacji składników majątkowych </w:t>
            </w:r>
            <w:r w:rsidRPr="0089143F">
              <w:rPr>
                <w:rFonts w:ascii="Arial" w:hAnsi="Arial" w:cs="Arial"/>
                <w:sz w:val="20"/>
                <w:szCs w:val="20"/>
              </w:rPr>
              <w:br/>
              <w:t>w Nadleśnictwie Dąbrowa Tarnowska</w:t>
            </w:r>
          </w:p>
        </w:tc>
      </w:tr>
    </w:tbl>
    <w:p w14:paraId="0C08F393" w14:textId="77777777" w:rsidR="00593120" w:rsidRDefault="00593120"/>
    <w:p w14:paraId="190A5CB6" w14:textId="3D9372A2" w:rsidR="00593120" w:rsidRDefault="00593120"/>
    <w:p w14:paraId="5CA17363" w14:textId="77777777" w:rsidR="00593120" w:rsidRDefault="00593120"/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"/>
        <w:gridCol w:w="420"/>
        <w:gridCol w:w="1966"/>
        <w:gridCol w:w="2170"/>
        <w:gridCol w:w="5103"/>
      </w:tblGrid>
      <w:tr w:rsidR="008A4A70" w:rsidRPr="008A4A70" w14:paraId="15E63A7C" w14:textId="77777777" w:rsidTr="0089143F">
        <w:trPr>
          <w:cantSplit/>
        </w:trPr>
        <w:tc>
          <w:tcPr>
            <w:tcW w:w="99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39362" w14:textId="77777777" w:rsidR="008A4A70" w:rsidRPr="008A4A70" w:rsidRDefault="008A4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69E6ED" w14:textId="624F89DE" w:rsidR="008A4A70" w:rsidRPr="008A4A70" w:rsidRDefault="001745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Zarządzenia i decyzje Nadleśniczego Nadleśnictwa Dąbrowa Tarnowska</w:t>
            </w:r>
            <w:r w:rsidR="008A4A70" w:rsidRPr="008A4A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A4A70" w:rsidRPr="008A4A7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wydane w 2019 r.</w:t>
            </w:r>
          </w:p>
          <w:p w14:paraId="73CCE125" w14:textId="77777777" w:rsidR="008A4A70" w:rsidRPr="008A4A70" w:rsidRDefault="008A4A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143F" w14:paraId="3F733D3E" w14:textId="77777777" w:rsidTr="0089143F">
        <w:trPr>
          <w:gridBefore w:val="1"/>
          <w:wBefore w:w="316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05B3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4F1D" w14:textId="77777777" w:rsidR="0089143F" w:rsidRDefault="008914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Nazwa dokumentu</w:t>
            </w:r>
          </w:p>
          <w:p w14:paraId="0EEED006" w14:textId="77777777" w:rsidR="0089143F" w:rsidRDefault="008914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wydania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38C5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Znak sprawy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D19D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Sprawa</w:t>
            </w:r>
          </w:p>
        </w:tc>
      </w:tr>
      <w:tr w:rsidR="0089143F" w14:paraId="34E0C763" w14:textId="77777777" w:rsidTr="0089143F">
        <w:trPr>
          <w:gridBefore w:val="1"/>
          <w:wBefore w:w="316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38C2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</w:p>
          <w:p w14:paraId="20EB3E06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33F5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Zarządzenie</w:t>
            </w:r>
          </w:p>
          <w:p w14:paraId="3E513EA8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Nr 1/2019</w:t>
            </w:r>
          </w:p>
          <w:p w14:paraId="4DDD8839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11.01.2019 r.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E0B4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ZG.805.1.2019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25BE" w14:textId="77777777" w:rsidR="0089143F" w:rsidRDefault="0089143F">
            <w:pPr>
              <w:jc w:val="both"/>
              <w:rPr>
                <w:u w:val="words"/>
              </w:rPr>
            </w:pPr>
            <w:r>
              <w:rPr>
                <w:rFonts w:ascii="Arial" w:hAnsi="Arial" w:cs="Arial"/>
                <w:sz w:val="20"/>
              </w:rPr>
              <w:t>Wprowadzenie do użytku na terenie Nadleśnictwa Dąbrowa Tarnowska cennika sprzedaży drewna.</w:t>
            </w:r>
          </w:p>
        </w:tc>
      </w:tr>
      <w:tr w:rsidR="0089143F" w14:paraId="2F2C7248" w14:textId="77777777" w:rsidTr="0089143F">
        <w:trPr>
          <w:gridBefore w:val="1"/>
          <w:wBefore w:w="316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E0E1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</w:p>
          <w:p w14:paraId="7CB8EF40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7072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Decyzja</w:t>
            </w:r>
          </w:p>
          <w:p w14:paraId="1449AB8B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Nr 1/2019</w:t>
            </w:r>
          </w:p>
          <w:p w14:paraId="6946BD13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17.01.2019 r.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69FA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NK.4001.1.2019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8120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Powołanie komisji ds. ustalenia limitu kilometrów na jazdy prywatnymi środkami lokomocji w celach służbowych dla leśniczych, podleśniczych oraz kierownika gospodarstwa rybackiego.</w:t>
            </w:r>
          </w:p>
        </w:tc>
      </w:tr>
      <w:tr w:rsidR="0089143F" w14:paraId="5D1A54EF" w14:textId="77777777" w:rsidTr="0089143F">
        <w:trPr>
          <w:gridBefore w:val="1"/>
          <w:wBefore w:w="316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FCD6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</w:p>
          <w:p w14:paraId="5A787EEC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1420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Zarządzenie </w:t>
            </w:r>
            <w:r>
              <w:rPr>
                <w:rFonts w:ascii="Arial" w:hAnsi="Arial" w:cs="Arial"/>
                <w:sz w:val="20"/>
              </w:rPr>
              <w:br/>
              <w:t>Nr 2/2019</w:t>
            </w:r>
          </w:p>
          <w:p w14:paraId="26D2FB26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14.01.2019 r.</w:t>
            </w:r>
          </w:p>
          <w:p w14:paraId="06F9AD63" w14:textId="77777777" w:rsidR="0089143F" w:rsidRDefault="0089143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5481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ZG.2621.01.2019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B2C6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Zasady posługiwania się otwartym ogniem technologicznym na terenach leśnych i w odległości mniejszej niż 100 m od ich granicy.</w:t>
            </w:r>
          </w:p>
        </w:tc>
      </w:tr>
      <w:tr w:rsidR="0089143F" w14:paraId="3E4B430B" w14:textId="77777777" w:rsidTr="0089143F">
        <w:trPr>
          <w:gridBefore w:val="1"/>
          <w:wBefore w:w="316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2A17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A951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Zarządzenie</w:t>
            </w:r>
          </w:p>
          <w:p w14:paraId="1C3C7706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Nr 3/2019</w:t>
            </w:r>
          </w:p>
          <w:p w14:paraId="56AED88D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15.01.2019 r.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7BFB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</w:p>
          <w:p w14:paraId="4FBF0F18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ZG.801.2.2019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ED6C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Organizacji sprzedaży detalicznej drewna i produktów niedrzewnych w Nadleśnictwie Dąbrowa Tarnowska.</w:t>
            </w:r>
          </w:p>
        </w:tc>
      </w:tr>
      <w:tr w:rsidR="0089143F" w14:paraId="3823CC49" w14:textId="77777777" w:rsidTr="0089143F">
        <w:trPr>
          <w:gridBefore w:val="1"/>
          <w:wBefore w:w="316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CBBE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348F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</w:p>
          <w:p w14:paraId="535D0114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Zarządzenie </w:t>
            </w:r>
            <w:r>
              <w:rPr>
                <w:rFonts w:ascii="Arial" w:hAnsi="Arial" w:cs="Arial"/>
                <w:sz w:val="20"/>
              </w:rPr>
              <w:br/>
              <w:t>Nr 5/2019</w:t>
            </w:r>
          </w:p>
          <w:p w14:paraId="31FF3FC6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14.02.2019 r.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4ACD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ZG.800.2.2019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52F7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Ustalenie cen dla niewielkich ilości drewna  grup handlowo-gatunkowych nie objętych umową na drewno </w:t>
            </w:r>
            <w:r>
              <w:rPr>
                <w:rFonts w:ascii="Arial" w:hAnsi="Arial" w:cs="Arial"/>
                <w:sz w:val="20"/>
              </w:rPr>
              <w:br/>
              <w:t>w roku 2019.</w:t>
            </w:r>
          </w:p>
        </w:tc>
      </w:tr>
      <w:tr w:rsidR="0089143F" w14:paraId="716C1CA7" w14:textId="77777777" w:rsidTr="0089143F">
        <w:trPr>
          <w:gridBefore w:val="1"/>
          <w:wBefore w:w="316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DE6A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</w:p>
          <w:p w14:paraId="2F4176CE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7EB2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</w:p>
          <w:p w14:paraId="6C4465E7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Zarządzenie</w:t>
            </w:r>
          </w:p>
          <w:p w14:paraId="170636D9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Nr 6/2019</w:t>
            </w:r>
          </w:p>
          <w:p w14:paraId="6472D3E8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11.02.2019 r.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6A83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ZG.800.3.2019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E767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Ustalenie ceny otwarcia do aukcji internetowych na rynku uzupełnień w aplikacji e-drewno.</w:t>
            </w:r>
          </w:p>
        </w:tc>
      </w:tr>
      <w:tr w:rsidR="0089143F" w14:paraId="38E74FEC" w14:textId="77777777" w:rsidTr="0089143F">
        <w:trPr>
          <w:gridBefore w:val="1"/>
          <w:wBefore w:w="316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2262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7.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0335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Zarządzenie</w:t>
            </w:r>
          </w:p>
          <w:p w14:paraId="31A000E4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Nr 7/2019</w:t>
            </w:r>
          </w:p>
          <w:p w14:paraId="624EEF3C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12.02.2019 r.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CAC9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</w:p>
          <w:p w14:paraId="7C3C2967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K.021.1.2019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50F3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Obliczenie </w:t>
            </w:r>
            <w:proofErr w:type="spellStart"/>
            <w:r>
              <w:rPr>
                <w:rFonts w:ascii="Arial" w:hAnsi="Arial" w:cs="Arial"/>
                <w:sz w:val="20"/>
              </w:rPr>
              <w:t>prewspółczynnika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VAT, o którym mowa w art. 86 ust. 2a o podatku od towarów i usług (Dz. U. 2017, poz. 1221 z </w:t>
            </w:r>
            <w:proofErr w:type="spellStart"/>
            <w:r>
              <w:rPr>
                <w:rFonts w:ascii="Arial" w:hAnsi="Arial" w:cs="Arial"/>
                <w:sz w:val="20"/>
              </w:rPr>
              <w:t>późn</w:t>
            </w:r>
            <w:proofErr w:type="spellEnd"/>
            <w:r>
              <w:rPr>
                <w:rFonts w:ascii="Arial" w:hAnsi="Arial" w:cs="Arial"/>
                <w:sz w:val="20"/>
              </w:rPr>
              <w:t>. zmianami) wykonanego za rok 2018 oraz przewidywanego na rok 2019.</w:t>
            </w:r>
          </w:p>
        </w:tc>
      </w:tr>
      <w:tr w:rsidR="0089143F" w14:paraId="5AB97CB3" w14:textId="77777777" w:rsidTr="0089143F">
        <w:trPr>
          <w:gridBefore w:val="1"/>
          <w:wBefore w:w="316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DBD1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948E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Zarządzenie</w:t>
            </w:r>
          </w:p>
          <w:p w14:paraId="3071C4D5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Nr 8/2019</w:t>
            </w:r>
          </w:p>
          <w:p w14:paraId="1798F087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28.02.2019 r.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3A04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ZG.805.2.2019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9686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</w:p>
          <w:p w14:paraId="5971822C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Wprowadzenie cenników na sadzonki drzew i krzewów leśnych na potrzeby własne wykonania odnowień, zalesień i poprawek oraz do sprzedaży zewnętrznej.</w:t>
            </w:r>
          </w:p>
          <w:p w14:paraId="729BB69C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9143F" w14:paraId="3A79E9DC" w14:textId="77777777" w:rsidTr="0089143F">
        <w:trPr>
          <w:gridBefore w:val="1"/>
          <w:wBefore w:w="316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CCF3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4BAA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</w:p>
          <w:p w14:paraId="167373E1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Zarządzenie</w:t>
            </w:r>
          </w:p>
          <w:p w14:paraId="66313E47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Nr 9/2019</w:t>
            </w:r>
          </w:p>
          <w:p w14:paraId="0A2F04D6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28.02.2019 r.</w:t>
            </w:r>
          </w:p>
          <w:p w14:paraId="48D92D74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9F52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ZG.802.1.2019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E103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Powołanie komisji przetargowej do sprzedaży drewna.</w:t>
            </w:r>
          </w:p>
        </w:tc>
      </w:tr>
      <w:tr w:rsidR="0089143F" w14:paraId="16EF6292" w14:textId="77777777" w:rsidTr="0089143F">
        <w:trPr>
          <w:gridBefore w:val="1"/>
          <w:wBefore w:w="316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787B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058A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</w:p>
          <w:p w14:paraId="25E5468B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Zarządzenie</w:t>
            </w:r>
          </w:p>
          <w:p w14:paraId="67CFF9F1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Nr 10/2019</w:t>
            </w:r>
          </w:p>
          <w:p w14:paraId="30B47C47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11.03.2019 r.</w:t>
            </w:r>
          </w:p>
          <w:p w14:paraId="17106E96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2C35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ZG.7410.7.2019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E489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Wprowadzenie cennika sprzedaży ryb w Gospodarstwie Rybackim w Wierzchosławicach.</w:t>
            </w:r>
          </w:p>
        </w:tc>
      </w:tr>
      <w:tr w:rsidR="0089143F" w14:paraId="4F7AC029" w14:textId="77777777" w:rsidTr="0089143F">
        <w:trPr>
          <w:gridBefore w:val="1"/>
          <w:wBefore w:w="316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25D2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DEA0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</w:p>
          <w:p w14:paraId="53718B59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Decyzja </w:t>
            </w:r>
            <w:r>
              <w:rPr>
                <w:rFonts w:ascii="Arial" w:hAnsi="Arial" w:cs="Arial"/>
                <w:sz w:val="20"/>
              </w:rPr>
              <w:br/>
              <w:t>Nr 2/2019</w:t>
            </w:r>
          </w:p>
          <w:p w14:paraId="45FBAC79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14.03.2019 r.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814F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ZG.800.1.2019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AE5C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Ustalenie ceny otwarcia dla aukcji internetowych na rynku uzupełnień w aplikacji e-drewno.</w:t>
            </w:r>
          </w:p>
        </w:tc>
      </w:tr>
      <w:tr w:rsidR="0089143F" w14:paraId="349D7F13" w14:textId="77777777" w:rsidTr="0089143F">
        <w:trPr>
          <w:gridBefore w:val="1"/>
          <w:wBefore w:w="316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BC56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081C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Zarządzenie</w:t>
            </w:r>
          </w:p>
          <w:p w14:paraId="42ABDDFB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Nr 11/2019</w:t>
            </w:r>
          </w:p>
          <w:p w14:paraId="566FCEC8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25.03.2019 r.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BE61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</w:p>
          <w:p w14:paraId="73003C0B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ZG.801.3.2019</w:t>
            </w:r>
          </w:p>
          <w:p w14:paraId="6B0C63A9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395D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Wprowadzenie zmian do Zarządzenia Nr 3/2019 </w:t>
            </w:r>
            <w:r>
              <w:rPr>
                <w:rFonts w:ascii="Arial" w:hAnsi="Arial" w:cs="Arial"/>
                <w:sz w:val="20"/>
              </w:rPr>
              <w:br/>
              <w:t xml:space="preserve">w sprawie organizacji sprzedaży detalicznej drewna </w:t>
            </w:r>
            <w:r>
              <w:rPr>
                <w:rFonts w:ascii="Arial" w:hAnsi="Arial" w:cs="Arial"/>
                <w:sz w:val="20"/>
              </w:rPr>
              <w:br/>
              <w:t>i produktów niedrzewnych w Nadleśnictwie Dąbrowa Tarnowska.</w:t>
            </w:r>
          </w:p>
        </w:tc>
      </w:tr>
      <w:tr w:rsidR="0089143F" w14:paraId="4240B378" w14:textId="77777777" w:rsidTr="0089143F">
        <w:trPr>
          <w:gridBefore w:val="1"/>
          <w:wBefore w:w="316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D106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93D8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</w:p>
          <w:p w14:paraId="59D795F1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Zarządzenie</w:t>
            </w:r>
          </w:p>
          <w:p w14:paraId="3EA01B8A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Nr 13/2019</w:t>
            </w:r>
          </w:p>
          <w:p w14:paraId="1F4D4092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10.04.2019 r.</w:t>
            </w:r>
          </w:p>
          <w:p w14:paraId="71B2E6CB" w14:textId="77777777" w:rsidR="0089143F" w:rsidRDefault="0089143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FE11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SI.771.3.2019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C9FC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Powołanie zespołu do spraw koordynacji prac i odbioru opracowania pn. „Wykonanie projektu docelowej sieci drogowej Nadleśnictwa Dąbrowa Tarnowska”.</w:t>
            </w:r>
          </w:p>
        </w:tc>
      </w:tr>
      <w:tr w:rsidR="0089143F" w14:paraId="45DC1697" w14:textId="77777777" w:rsidTr="0089143F">
        <w:trPr>
          <w:gridBefore w:val="1"/>
          <w:wBefore w:w="316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E426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</w:p>
          <w:p w14:paraId="600A72AD" w14:textId="77777777" w:rsidR="0089143F" w:rsidRDefault="008914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2DC5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Zarządzenie</w:t>
            </w:r>
          </w:p>
          <w:p w14:paraId="658E86A7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Nr 14/2019</w:t>
            </w:r>
          </w:p>
          <w:p w14:paraId="27D09554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26.04.2019 r.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7722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K.370.1.2019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0EFF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Przeprowadzania inwentaryzacji doraźnych </w:t>
            </w:r>
            <w:r>
              <w:rPr>
                <w:rFonts w:ascii="Arial" w:hAnsi="Arial" w:cs="Arial"/>
                <w:sz w:val="20"/>
              </w:rPr>
              <w:br/>
              <w:t>w Nadleśnictwie Dąbrowa Tarnowska w 2019 r.</w:t>
            </w:r>
          </w:p>
        </w:tc>
      </w:tr>
      <w:tr w:rsidR="0089143F" w14:paraId="25C8C96B" w14:textId="77777777" w:rsidTr="0089143F">
        <w:trPr>
          <w:gridBefore w:val="1"/>
          <w:wBefore w:w="316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8369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23D7" w14:textId="77777777" w:rsidR="0089143F" w:rsidRDefault="008914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Nazwa dokumentu</w:t>
            </w:r>
          </w:p>
          <w:p w14:paraId="64E4E0FF" w14:textId="77777777" w:rsidR="0089143F" w:rsidRDefault="008914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wydania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7413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Znak sprawy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C3C8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Sprawa</w:t>
            </w:r>
          </w:p>
        </w:tc>
      </w:tr>
      <w:tr w:rsidR="0089143F" w14:paraId="79A86750" w14:textId="77777777" w:rsidTr="0089143F">
        <w:trPr>
          <w:gridBefore w:val="1"/>
          <w:wBefore w:w="316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C7B8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9A04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Zarządzenie </w:t>
            </w:r>
            <w:r>
              <w:rPr>
                <w:rFonts w:ascii="Arial" w:hAnsi="Arial" w:cs="Arial"/>
                <w:sz w:val="20"/>
              </w:rPr>
              <w:br/>
              <w:t>Nr 15/2019</w:t>
            </w:r>
          </w:p>
          <w:p w14:paraId="7C2E3975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09.05.2019 r.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2B94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K.031.1.2019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79CD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Plan finansowo-gospodarczy Nadleśnictwa Dąbrowa Tarnowska na rok 2019.</w:t>
            </w:r>
          </w:p>
        </w:tc>
      </w:tr>
      <w:tr w:rsidR="0089143F" w14:paraId="63C5CBB5" w14:textId="77777777" w:rsidTr="0089143F">
        <w:trPr>
          <w:gridBefore w:val="1"/>
          <w:wBefore w:w="316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70F5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3B72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Zarządzenie</w:t>
            </w:r>
          </w:p>
          <w:p w14:paraId="26D77974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Nr 16/2019</w:t>
            </w:r>
          </w:p>
          <w:p w14:paraId="335B2657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09.05.2019 r.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B138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K.3123.1.2019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9479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Zasady prowadzenia ewidencji sprzedaży przy użyciu kas rejestrujących  i wystawiania paragonu fiskalnego.</w:t>
            </w:r>
          </w:p>
        </w:tc>
      </w:tr>
      <w:tr w:rsidR="0089143F" w14:paraId="1173DDFC" w14:textId="77777777" w:rsidTr="0089143F">
        <w:trPr>
          <w:gridBefore w:val="1"/>
          <w:wBefore w:w="316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D238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</w:p>
          <w:p w14:paraId="3DA184A9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2AD2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Decyzja</w:t>
            </w:r>
          </w:p>
          <w:p w14:paraId="4256BBEA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Nr 3/2019</w:t>
            </w:r>
          </w:p>
          <w:p w14:paraId="1473E324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04.06.2019 r.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9B78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ZG.808.2.2019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17B3" w14:textId="77777777" w:rsidR="0089143F" w:rsidRDefault="0089143F">
            <w:pPr>
              <w:jc w:val="both"/>
              <w:rPr>
                <w:u w:val="words"/>
              </w:rPr>
            </w:pPr>
            <w:r>
              <w:rPr>
                <w:rFonts w:ascii="Arial" w:hAnsi="Arial" w:cs="Arial"/>
                <w:sz w:val="20"/>
              </w:rPr>
              <w:t>Ustalenie ceny otwarcia do aukcji internetowych na rynku uzupełnień w aplikacji e-drewno.</w:t>
            </w:r>
          </w:p>
        </w:tc>
      </w:tr>
      <w:tr w:rsidR="0089143F" w14:paraId="62929695" w14:textId="77777777" w:rsidTr="0089143F">
        <w:trPr>
          <w:gridBefore w:val="1"/>
          <w:wBefore w:w="316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C99E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674D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Decyzja </w:t>
            </w:r>
            <w:r>
              <w:rPr>
                <w:rFonts w:ascii="Arial" w:hAnsi="Arial" w:cs="Arial"/>
                <w:sz w:val="20"/>
              </w:rPr>
              <w:br/>
              <w:t>Nr 5/2019</w:t>
            </w:r>
          </w:p>
          <w:p w14:paraId="03EDB198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27.06.2019 r.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C5AC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ZG.800.3.2019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2CD4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Ustalenie ceny otwarcia do aukcji internetowych na rynku uzupełnień w aplikacji e-drewno.</w:t>
            </w:r>
          </w:p>
        </w:tc>
      </w:tr>
      <w:tr w:rsidR="0089143F" w14:paraId="7EF23131" w14:textId="77777777" w:rsidTr="0089143F">
        <w:trPr>
          <w:gridBefore w:val="1"/>
          <w:wBefore w:w="316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BC9A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</w:p>
          <w:p w14:paraId="39FB3E0E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</w:t>
            </w:r>
          </w:p>
          <w:p w14:paraId="76887E51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E475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Zarządzenie</w:t>
            </w:r>
          </w:p>
          <w:p w14:paraId="05E3403D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Nr 17/2019</w:t>
            </w:r>
          </w:p>
          <w:p w14:paraId="7A240EA4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09.08.2019 r.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A968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Z.814.1.2019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D021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Wprowadzenia zasad obliczania kosztów rozpatrzenia przez Nadleśnictwo Dąbrowa Tarnowska z upoważnienia innych jednostek organizacyjnych PGL Lasy Państwowe reklamacji dotyczących surowca drzewnego oraz obciążania tych jednostek kosztami.</w:t>
            </w:r>
          </w:p>
        </w:tc>
      </w:tr>
      <w:tr w:rsidR="0089143F" w14:paraId="7DC74D41" w14:textId="77777777" w:rsidTr="0089143F">
        <w:trPr>
          <w:gridBefore w:val="1"/>
          <w:wBefore w:w="316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0F47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E58A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Decyzja </w:t>
            </w:r>
          </w:p>
          <w:p w14:paraId="7736DBA9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Nr 6/2019</w:t>
            </w:r>
          </w:p>
          <w:p w14:paraId="0E95DE67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04.09.2019 r.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E093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</w:p>
          <w:p w14:paraId="5F9121FF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ZG.800.4.2019</w:t>
            </w:r>
          </w:p>
          <w:p w14:paraId="5DD20F1F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1025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Ustalenie ceny otwarcia do aukcji internetowych na rynku uzupełnień w aplikacji e-drewno.</w:t>
            </w:r>
          </w:p>
        </w:tc>
      </w:tr>
      <w:tr w:rsidR="0089143F" w14:paraId="351D7185" w14:textId="77777777" w:rsidTr="0089143F">
        <w:trPr>
          <w:gridBefore w:val="1"/>
          <w:wBefore w:w="316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B371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E792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Zarządzenie</w:t>
            </w:r>
          </w:p>
          <w:p w14:paraId="567386A2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Nr 18/2019</w:t>
            </w:r>
          </w:p>
          <w:p w14:paraId="2900D057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17.09.2019 r.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6B21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K.370.2.2019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9C71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Przeprowadzenia rocznej inwentaryzacji składników majątkowych w Nadleśnictwie Dąbrowa Tarnowska </w:t>
            </w:r>
            <w:r>
              <w:rPr>
                <w:rFonts w:ascii="Arial" w:hAnsi="Arial" w:cs="Arial"/>
                <w:sz w:val="20"/>
              </w:rPr>
              <w:br/>
              <w:t>w IV-tym kwartale 2019 r.</w:t>
            </w:r>
          </w:p>
        </w:tc>
      </w:tr>
      <w:tr w:rsidR="0089143F" w14:paraId="10ABBA93" w14:textId="77777777" w:rsidTr="0089143F">
        <w:trPr>
          <w:gridBefore w:val="1"/>
          <w:wBefore w:w="316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C652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22.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0AD0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Zarządzenie</w:t>
            </w:r>
          </w:p>
          <w:p w14:paraId="56948AED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Nr 19/2019</w:t>
            </w:r>
          </w:p>
          <w:p w14:paraId="1BA29D3C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24.09.2019 r.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D94B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ZG.805.2.2019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EB90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Zarządzenie zmieniające do Zarządzenia nr 8/2019 z dnia 28.02.2019 r. wprowadzające do sprzedaży detalicznej sadzonkę </w:t>
            </w:r>
            <w:proofErr w:type="spellStart"/>
            <w:r>
              <w:rPr>
                <w:rFonts w:ascii="Arial" w:hAnsi="Arial" w:cs="Arial"/>
                <w:sz w:val="20"/>
              </w:rPr>
              <w:t>Db.s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1/0 K.</w:t>
            </w:r>
          </w:p>
        </w:tc>
      </w:tr>
      <w:tr w:rsidR="0089143F" w14:paraId="57A785AD" w14:textId="77777777" w:rsidTr="0089143F">
        <w:trPr>
          <w:gridBefore w:val="1"/>
          <w:wBefore w:w="316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42EA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D69C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Zarządzenie</w:t>
            </w:r>
          </w:p>
          <w:p w14:paraId="1B060314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Nr 20/2019</w:t>
            </w:r>
          </w:p>
          <w:p w14:paraId="50B0D907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07.10.2019 r.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B550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K.370.2.2019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9AC0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Zarządzenie zmieniające do Zarządzenia nr 18/2019  </w:t>
            </w:r>
            <w:r>
              <w:rPr>
                <w:rFonts w:ascii="Arial" w:hAnsi="Arial" w:cs="Arial"/>
                <w:sz w:val="20"/>
              </w:rPr>
              <w:br/>
              <w:t xml:space="preserve">w sprawie przeprowadzenia rocznej inwentaryzacji składników majątkowych. </w:t>
            </w:r>
          </w:p>
        </w:tc>
      </w:tr>
      <w:tr w:rsidR="0089143F" w14:paraId="14A22E18" w14:textId="77777777" w:rsidTr="0089143F">
        <w:trPr>
          <w:gridBefore w:val="1"/>
          <w:wBefore w:w="316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1417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</w:p>
          <w:p w14:paraId="73CF92D0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</w:t>
            </w:r>
          </w:p>
          <w:p w14:paraId="7D403B4E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2862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Zarządzenie</w:t>
            </w:r>
          </w:p>
          <w:p w14:paraId="6689F39E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Nr 21/2019</w:t>
            </w:r>
          </w:p>
          <w:p w14:paraId="5553E131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21.10.2019 r.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0B1E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K.300.1.2019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2A1B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Wprowadzenie Instrukcji inwentaryzacyjnej Nadleśnictwa Dąbrowa Tarnowska.</w:t>
            </w:r>
          </w:p>
        </w:tc>
      </w:tr>
      <w:tr w:rsidR="0089143F" w14:paraId="66FE495B" w14:textId="77777777" w:rsidTr="0089143F">
        <w:trPr>
          <w:gridBefore w:val="1"/>
          <w:wBefore w:w="316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11DB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CECF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Zarządzenie</w:t>
            </w:r>
          </w:p>
          <w:p w14:paraId="7DC6A347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Nr 22/2019</w:t>
            </w:r>
          </w:p>
          <w:p w14:paraId="4872D0F4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01.11.2019 r.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0BB6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</w:p>
          <w:p w14:paraId="2A19349D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K.370.3.2019</w:t>
            </w:r>
          </w:p>
          <w:p w14:paraId="2404294D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46A3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Zarządzenie zmieniające do Zarządzenia nr 18/2019</w:t>
            </w:r>
          </w:p>
          <w:p w14:paraId="01EFC8FD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 sprawie przeprowadzenia rocznej inwentaryzacji składników majątkowych w Nadleśnictwie Dąbrowa Tarnowska w IV-tym kwartale 2019 r.</w:t>
            </w:r>
          </w:p>
        </w:tc>
      </w:tr>
      <w:tr w:rsidR="0089143F" w14:paraId="2D9674BB" w14:textId="77777777" w:rsidTr="0089143F">
        <w:trPr>
          <w:gridBefore w:val="1"/>
          <w:wBefore w:w="316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11C9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21CF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Zarządzenie</w:t>
            </w:r>
          </w:p>
          <w:p w14:paraId="06320195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Nr 23/2019</w:t>
            </w:r>
          </w:p>
          <w:p w14:paraId="47735C83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28.10.2019 r.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EDF3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ZG.805.3.2019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4D62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Zmiana cenników na sadzonki drzew i krzewów leśnych na potrzeby własne wykonania odnowień, zalesień </w:t>
            </w:r>
            <w:r>
              <w:rPr>
                <w:rFonts w:ascii="Arial" w:hAnsi="Arial" w:cs="Arial"/>
                <w:sz w:val="20"/>
              </w:rPr>
              <w:br/>
              <w:t>i poprawek.</w:t>
            </w:r>
          </w:p>
        </w:tc>
      </w:tr>
      <w:tr w:rsidR="0089143F" w14:paraId="729CD503" w14:textId="77777777" w:rsidTr="0089143F">
        <w:trPr>
          <w:gridBefore w:val="1"/>
          <w:wBefore w:w="316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F265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</w:p>
          <w:p w14:paraId="7247B29A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BAB4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Zarządzenie</w:t>
            </w:r>
          </w:p>
          <w:p w14:paraId="48565D23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Nr 24/2019</w:t>
            </w:r>
          </w:p>
          <w:p w14:paraId="343FE813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28.10.2019 r.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EB02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K.0301.1.2019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77DB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Prowizorium planu finansowo-gospodarczego</w:t>
            </w:r>
            <w:r>
              <w:rPr>
                <w:rFonts w:ascii="Arial" w:hAnsi="Arial" w:cs="Arial"/>
                <w:sz w:val="20"/>
              </w:rPr>
              <w:br/>
              <w:t>Nadleśnictwa Dąbrowa Tarnowska na rok 2020.</w:t>
            </w:r>
          </w:p>
        </w:tc>
      </w:tr>
      <w:tr w:rsidR="0089143F" w14:paraId="3F805D6D" w14:textId="77777777" w:rsidTr="0089143F">
        <w:trPr>
          <w:gridBefore w:val="1"/>
          <w:wBefore w:w="316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C6BC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CA7A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Zarządzenie</w:t>
            </w:r>
          </w:p>
          <w:p w14:paraId="582C7C4A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Nr 25/2019</w:t>
            </w:r>
          </w:p>
          <w:p w14:paraId="3DA91825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30.10.2019 r.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278C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ZG.7410.20.2019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F31C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Wprowadzenie cennika sprzedaży ryb w Gospodarstwie Rybackim w Wierzchosławicach.</w:t>
            </w:r>
          </w:p>
        </w:tc>
      </w:tr>
      <w:tr w:rsidR="0089143F" w14:paraId="6717CDF6" w14:textId="77777777" w:rsidTr="0089143F">
        <w:trPr>
          <w:gridBefore w:val="1"/>
          <w:wBefore w:w="316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F9C9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</w:p>
          <w:p w14:paraId="4D577008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</w:t>
            </w:r>
          </w:p>
          <w:p w14:paraId="2E71BED8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3970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Zarządzenie </w:t>
            </w:r>
            <w:r>
              <w:rPr>
                <w:rFonts w:ascii="Arial" w:hAnsi="Arial" w:cs="Arial"/>
                <w:sz w:val="20"/>
              </w:rPr>
              <w:br/>
              <w:t>Nr 26/2019 z 30.10.2019 r.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56C7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K.370.4.2019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E901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Przeprowadzenia inwentaryzacji doraźnych </w:t>
            </w:r>
            <w:r>
              <w:rPr>
                <w:rFonts w:ascii="Arial" w:hAnsi="Arial" w:cs="Arial"/>
                <w:sz w:val="20"/>
              </w:rPr>
              <w:br/>
              <w:t>w Nadleśnictwie Dąbrowa Tarnowska.</w:t>
            </w:r>
          </w:p>
        </w:tc>
      </w:tr>
      <w:tr w:rsidR="0089143F" w14:paraId="0BDF0142" w14:textId="77777777" w:rsidTr="0089143F">
        <w:trPr>
          <w:gridBefore w:val="1"/>
          <w:wBefore w:w="316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4749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8B18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Decyzja </w:t>
            </w:r>
            <w:r>
              <w:rPr>
                <w:rFonts w:ascii="Arial" w:hAnsi="Arial" w:cs="Arial"/>
                <w:sz w:val="20"/>
              </w:rPr>
              <w:br/>
              <w:t>Nr 7/2019</w:t>
            </w:r>
          </w:p>
          <w:p w14:paraId="5D00EDCF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05.11.2019 r.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1317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ZG.800.4.2019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1A9F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Ustalenie ceny otwarcia do aukcji internetowych na rynku uzupełnień w aplikacji e-drewno.</w:t>
            </w:r>
          </w:p>
        </w:tc>
      </w:tr>
      <w:tr w:rsidR="0089143F" w14:paraId="0CED97E7" w14:textId="77777777" w:rsidTr="0089143F">
        <w:trPr>
          <w:gridBefore w:val="1"/>
          <w:wBefore w:w="316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FCFF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8913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Zarządzenie </w:t>
            </w:r>
            <w:r>
              <w:rPr>
                <w:rFonts w:ascii="Arial" w:hAnsi="Arial" w:cs="Arial"/>
                <w:sz w:val="20"/>
              </w:rPr>
              <w:br/>
              <w:t>Nr 27/2019</w:t>
            </w:r>
          </w:p>
          <w:p w14:paraId="6E6C477C" w14:textId="77777777" w:rsidR="0089143F" w:rsidRDefault="008914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25.11.2019 r.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58FC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ZG.1302.5.2019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8C8B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Zasady wydawania posiłków profilaktycznych i napojów pracownikom Nadleśnictwa Dąbrowa Tarnowska.</w:t>
            </w:r>
          </w:p>
        </w:tc>
      </w:tr>
      <w:tr w:rsidR="0089143F" w14:paraId="3A35336A" w14:textId="77777777" w:rsidTr="0089143F">
        <w:trPr>
          <w:gridBefore w:val="1"/>
          <w:wBefore w:w="316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1F82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869C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Zarządzenie</w:t>
            </w:r>
          </w:p>
          <w:p w14:paraId="0CBAD3FC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Nr 28/2019</w:t>
            </w:r>
          </w:p>
          <w:p w14:paraId="76631EB2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26.11.2019 r.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7CB0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ZG.805.4.2019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46AD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Wprowadzenie cennika na choinki świerka srebrnego pochodzącego z plantacji choinkowej zlokalizowanej na Szkółce Leśnej w Wierzchosławicach.</w:t>
            </w:r>
          </w:p>
        </w:tc>
      </w:tr>
      <w:tr w:rsidR="0089143F" w14:paraId="549AA945" w14:textId="77777777" w:rsidTr="0089143F">
        <w:trPr>
          <w:gridBefore w:val="1"/>
          <w:wBefore w:w="316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37CF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</w:p>
          <w:p w14:paraId="3E23D2EC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33.</w:t>
            </w:r>
          </w:p>
          <w:p w14:paraId="7F5F6F96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D51E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Zarządzenie</w:t>
            </w:r>
          </w:p>
          <w:p w14:paraId="04248AB0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Nr 29/2019</w:t>
            </w:r>
          </w:p>
          <w:p w14:paraId="08E92A8D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27.11.2019 r.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27EE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ZG.7312.27.2019 OHZ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C4F3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Wprowadzenie cen sprzedaży detalicznej tusz zwierzyny pozyskanej w OHZ Nadleśnictwa Dąbrowa Tarnowska.</w:t>
            </w:r>
          </w:p>
        </w:tc>
      </w:tr>
    </w:tbl>
    <w:p w14:paraId="4C5C93CF" w14:textId="77777777" w:rsidR="0089143F" w:rsidRDefault="0089143F" w:rsidP="0089143F">
      <w:pPr>
        <w:rPr>
          <w:rFonts w:ascii="Arial" w:hAnsi="Arial" w:cs="Arial"/>
          <w:sz w:val="20"/>
          <w:szCs w:val="20"/>
        </w:rPr>
      </w:pPr>
    </w:p>
    <w:tbl>
      <w:tblPr>
        <w:tblW w:w="9659" w:type="dxa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966"/>
        <w:gridCol w:w="2170"/>
        <w:gridCol w:w="5103"/>
      </w:tblGrid>
      <w:tr w:rsidR="0089143F" w14:paraId="25ED27BB" w14:textId="77777777" w:rsidTr="0089143F"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3A94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F317" w14:textId="77777777" w:rsidR="0089143F" w:rsidRDefault="008914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Nazwa dokumentu</w:t>
            </w:r>
          </w:p>
          <w:p w14:paraId="3AF8A374" w14:textId="77777777" w:rsidR="0089143F" w:rsidRDefault="008914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wydania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7AC5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Znak sprawy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B67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Sprawa</w:t>
            </w:r>
          </w:p>
        </w:tc>
      </w:tr>
      <w:tr w:rsidR="0089143F" w14:paraId="7DB072BE" w14:textId="77777777" w:rsidTr="0089143F"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E769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5CA4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Zarządzenie </w:t>
            </w:r>
            <w:r>
              <w:rPr>
                <w:rFonts w:ascii="Arial" w:hAnsi="Arial" w:cs="Arial"/>
                <w:sz w:val="20"/>
              </w:rPr>
              <w:br/>
              <w:t>Nr 30/2019</w:t>
            </w:r>
          </w:p>
          <w:p w14:paraId="0021F3F2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06.12.2019 r.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41D6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ZG.7410.21.2019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8E0E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Wprowadzenie cennika sprzedaży ryb w Gospodarstwie Rybackim w Wierzchosławicach.</w:t>
            </w:r>
          </w:p>
        </w:tc>
      </w:tr>
      <w:tr w:rsidR="0089143F" w14:paraId="5C79F7CA" w14:textId="77777777" w:rsidTr="0089143F"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E40C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9879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Zarządzenie</w:t>
            </w:r>
          </w:p>
          <w:p w14:paraId="5CB91406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Nr 31/2019</w:t>
            </w:r>
          </w:p>
          <w:p w14:paraId="4342219E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31.12.2019 r.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7267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Z.0441.1.2019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C89D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Zasady wprowadzenia systemu elektronicznego zarządzania dokumentacją (EZD) oraz zasady postępowania z dokumentacją i wykonywania czynności kancelaryjnych w biurze Nadleśnictwa Dąbrowa Tarnowska.</w:t>
            </w:r>
          </w:p>
        </w:tc>
      </w:tr>
      <w:tr w:rsidR="0089143F" w14:paraId="116AAF66" w14:textId="77777777" w:rsidTr="0089143F"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E888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</w:p>
          <w:p w14:paraId="529C95AD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37.</w:t>
            </w:r>
          </w:p>
          <w:p w14:paraId="5C26F9BE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DD71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Zarządzenie </w:t>
            </w:r>
            <w:r>
              <w:rPr>
                <w:rFonts w:ascii="Arial" w:hAnsi="Arial" w:cs="Arial"/>
                <w:sz w:val="20"/>
              </w:rPr>
              <w:br/>
              <w:t>Nr 32/2019 z 31.12.2019 r.</w:t>
            </w:r>
          </w:p>
          <w:p w14:paraId="060715B7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C2E7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ZG.7131.27.2019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0551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Wprowadzenie cenników na nasiona drzew i krzewów leśnych do sprzedaży zewnętrznej poza jednostki Lasów Państwowych.</w:t>
            </w:r>
          </w:p>
        </w:tc>
      </w:tr>
      <w:tr w:rsidR="0089143F" w14:paraId="77DA74BF" w14:textId="77777777" w:rsidTr="0089143F"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8DA8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4950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</w:p>
          <w:p w14:paraId="01A34F65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Zarządzenie</w:t>
            </w:r>
          </w:p>
          <w:p w14:paraId="7129742F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Nr 33/2019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2C81" w14:textId="77777777" w:rsidR="0089143F" w:rsidRDefault="00891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SA.270.1.2019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38C9" w14:textId="77777777" w:rsidR="0089143F" w:rsidRDefault="0089143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Zarządzenie zmieniające Zarządzenie Nr 6/2011 z dnia 07.02.2011 r. w sprawie powołania komisji przetargowej, zasad przeprowadzania </w:t>
            </w:r>
            <w:r>
              <w:rPr>
                <w:rFonts w:ascii="Arial" w:hAnsi="Arial" w:cs="Arial"/>
                <w:sz w:val="20"/>
              </w:rPr>
              <w:br/>
              <w:t>i ewidencjonowania postępowań w sprawie zamówień publicznych.</w:t>
            </w:r>
          </w:p>
        </w:tc>
      </w:tr>
    </w:tbl>
    <w:p w14:paraId="3D057968" w14:textId="77777777" w:rsidR="008A4A70" w:rsidRPr="008A4A70" w:rsidRDefault="008A4A70" w:rsidP="008A4A70">
      <w:pPr>
        <w:rPr>
          <w:rFonts w:ascii="Arial" w:hAnsi="Arial" w:cs="Arial"/>
          <w:sz w:val="20"/>
          <w:szCs w:val="20"/>
        </w:rPr>
      </w:pP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1727"/>
        <w:gridCol w:w="283"/>
        <w:gridCol w:w="2065"/>
        <w:gridCol w:w="134"/>
        <w:gridCol w:w="5295"/>
      </w:tblGrid>
      <w:tr w:rsidR="008A4A70" w:rsidRPr="008A4A70" w14:paraId="2983720B" w14:textId="77777777" w:rsidTr="001745D3">
        <w:trPr>
          <w:cantSplit/>
        </w:trPr>
        <w:tc>
          <w:tcPr>
            <w:tcW w:w="99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F24908" w14:textId="77777777" w:rsidR="008A4A70" w:rsidRPr="008A4A70" w:rsidRDefault="008A4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E890EC" w14:textId="00ECA2DF" w:rsidR="008A4A70" w:rsidRPr="008A4A70" w:rsidRDefault="001745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Zarządzenia i decyzje Nadleśniczego Nadleśnictwa Dąbrowa Tarnowska</w:t>
            </w:r>
            <w:r w:rsidRPr="008A4A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A4A7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8A4A70" w:rsidRPr="008A4A70">
              <w:rPr>
                <w:rFonts w:ascii="Arial" w:hAnsi="Arial" w:cs="Arial"/>
                <w:b/>
                <w:bCs/>
                <w:sz w:val="20"/>
                <w:szCs w:val="20"/>
              </w:rPr>
              <w:t>wydane w 2018 r.</w:t>
            </w:r>
          </w:p>
          <w:p w14:paraId="7B0C7F7A" w14:textId="77777777" w:rsidR="008A4A70" w:rsidRPr="008A4A70" w:rsidRDefault="008A4A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A4A70" w:rsidRPr="008A4A70" w14:paraId="0A7D3BA9" w14:textId="77777777" w:rsidTr="001745D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DA4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A350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Nazwa dokumentu</w:t>
            </w:r>
          </w:p>
          <w:p w14:paraId="34AD1AA4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Data wydania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D29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Znak sprawy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53A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Sprawa</w:t>
            </w:r>
          </w:p>
        </w:tc>
      </w:tr>
      <w:tr w:rsidR="008A4A70" w:rsidRPr="008A4A70" w14:paraId="11E5A7EE" w14:textId="77777777" w:rsidTr="001745D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7DE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F84FD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FE4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64F6521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1/2018</w:t>
            </w:r>
          </w:p>
          <w:p w14:paraId="58B9137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05.01.2018 r.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18B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ZG.0414.1.2018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FA92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  <w:u w:val="words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drugiego rejestratora w OHZ Wierzchosławice.</w:t>
            </w:r>
          </w:p>
        </w:tc>
      </w:tr>
      <w:tr w:rsidR="008A4A70" w:rsidRPr="008A4A70" w14:paraId="7AD90440" w14:textId="77777777" w:rsidTr="001745D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16B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3C991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DD3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Nr 2/2018</w:t>
            </w:r>
          </w:p>
          <w:p w14:paraId="15DA8D9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11.01.2018 r.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F687" w14:textId="77777777" w:rsidR="008A4A70" w:rsidRPr="008A4A70" w:rsidRDefault="008A4A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4A70">
              <w:rPr>
                <w:rFonts w:ascii="Arial" w:hAnsi="Arial" w:cs="Arial"/>
                <w:color w:val="000000"/>
                <w:sz w:val="20"/>
                <w:szCs w:val="20"/>
              </w:rPr>
              <w:t>ZG.805.1.2018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91F9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cennika sprzedaży drewna</w:t>
            </w:r>
          </w:p>
        </w:tc>
      </w:tr>
      <w:tr w:rsidR="008A4A70" w:rsidRPr="008A4A70" w14:paraId="644FBF22" w14:textId="77777777" w:rsidTr="001745D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02C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C7C1E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139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Decyzja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Nr 1/2018</w:t>
            </w:r>
          </w:p>
          <w:p w14:paraId="540A072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16.01.2018 r.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579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ZG.800.1.2018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FFB5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Wprowadzenie cen dla niewielkich ilości drewna grup handlowo-gatunkowych nie objętych umową na drewno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w roku 2018.</w:t>
            </w:r>
          </w:p>
        </w:tc>
      </w:tr>
      <w:tr w:rsidR="008A4A70" w:rsidRPr="008A4A70" w14:paraId="7505536C" w14:textId="77777777" w:rsidTr="001745D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694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2767D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780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Decyzja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Nr 2/2018</w:t>
            </w:r>
          </w:p>
          <w:p w14:paraId="1BF823E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18.01.2018 r.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099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ZG.800.2.2018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DA4B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Ustalenie ceny otwarcia do aukcji internetowych na rynku uzupełnień w aplikacji e-drewno.</w:t>
            </w:r>
          </w:p>
        </w:tc>
      </w:tr>
      <w:tr w:rsidR="008A4A70" w:rsidRPr="008A4A70" w14:paraId="30C22B5D" w14:textId="77777777" w:rsidTr="001745D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50D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4F421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150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Decyzja</w:t>
            </w:r>
          </w:p>
          <w:p w14:paraId="1A80EC9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3/2018</w:t>
            </w:r>
          </w:p>
          <w:p w14:paraId="5F00D77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22.01.2018 r.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A0B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NK.4001.2.2018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2D9A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Komisji ds. ustalenia limitu kilometrów na jazdy prywatnymi środkami lokomocji w celach służbowych dla leśniczych, podleśniczych oraz kierownika gospodarstwa rybackiego.</w:t>
            </w:r>
          </w:p>
        </w:tc>
      </w:tr>
      <w:tr w:rsidR="008A4A70" w:rsidRPr="008A4A70" w14:paraId="7526E6D1" w14:textId="77777777" w:rsidTr="001745D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4E0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21B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</w:p>
          <w:p w14:paraId="1DD5FB5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3/2018</w:t>
            </w:r>
          </w:p>
          <w:p w14:paraId="35170EB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31.03.2018 r.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715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11895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NK.4001.3.2018</w:t>
            </w:r>
          </w:p>
          <w:p w14:paraId="12CEC90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56D5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Ustalenie miesięcznych limitów kilometrów na samochody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bezetatowe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 xml:space="preserve"> oraz samochody prywatne używane do celów służbowych przez pracowników Nadleśnictwa Dąbrowa Tarnowska.</w:t>
            </w:r>
          </w:p>
        </w:tc>
      </w:tr>
      <w:tr w:rsidR="008A4A70" w:rsidRPr="008A4A70" w14:paraId="4E7D6A86" w14:textId="77777777" w:rsidTr="001745D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DE0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A75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A42EC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58A3E85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4/2018</w:t>
            </w:r>
          </w:p>
          <w:p w14:paraId="2314BC8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09.02.2018 r.</w:t>
            </w:r>
          </w:p>
          <w:p w14:paraId="6D92457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A53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K.021.1.2018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78CF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  <w:u w:val="double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Obliczenie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prewspółczynnika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 xml:space="preserve"> VAT, o którym mowa w art. 86 ust. 2a ustawy o podatku od towarów i usług (Dz. U.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 xml:space="preserve">z 2017 r., poz. 1221 z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>. zmianami) wykonanego za rok 2017 oraz przewidywanego na rok 2018.</w:t>
            </w:r>
          </w:p>
        </w:tc>
      </w:tr>
      <w:tr w:rsidR="008A4A70" w:rsidRPr="008A4A70" w14:paraId="3A9B012A" w14:textId="77777777" w:rsidTr="001745D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81E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51F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160CE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32FB053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5/2018</w:t>
            </w:r>
          </w:p>
          <w:p w14:paraId="6304DBE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09.02.2018 r.</w:t>
            </w:r>
          </w:p>
          <w:p w14:paraId="4C746E6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391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K.370.1.2018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297A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Przeprowadzenia inwentaryzacji doraźnych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w Nadleśnictwie Dąbrowa Tarnowska w 2018 r.</w:t>
            </w:r>
          </w:p>
        </w:tc>
      </w:tr>
      <w:tr w:rsidR="008A4A70" w:rsidRPr="008A4A70" w14:paraId="71E445A9" w14:textId="77777777" w:rsidTr="001745D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8BE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59C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BE572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182358A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6/2018</w:t>
            </w:r>
          </w:p>
          <w:p w14:paraId="1F0CC97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06.03.2018 r.</w:t>
            </w:r>
          </w:p>
          <w:p w14:paraId="4898FEE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60E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ZG.805.1.2018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0D61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Wprowadzenie cenników na sadzonki drzew i krzewów leśnych na potrzeby własne wykonania odnowień, zalesień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i poprawek oraz do sprzedaży zewnętrznej.</w:t>
            </w:r>
          </w:p>
        </w:tc>
      </w:tr>
      <w:tr w:rsidR="008A4A70" w:rsidRPr="008A4A70" w14:paraId="17BFAFCE" w14:textId="77777777" w:rsidTr="001745D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554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42ADB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FC2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22ED3B1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7/2018</w:t>
            </w:r>
          </w:p>
          <w:p w14:paraId="0201AF8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19.03.2018 r.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F91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N.370.1.2018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4E96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Inwentaryzacja i przekazanie Leśnictwa Biadoliny.</w:t>
            </w:r>
          </w:p>
        </w:tc>
      </w:tr>
      <w:tr w:rsidR="008A4A70" w:rsidRPr="008A4A70" w14:paraId="4F379716" w14:textId="77777777" w:rsidTr="001745D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271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3CA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5ACFD61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8/2018</w:t>
            </w:r>
          </w:p>
          <w:p w14:paraId="7253FB0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30.03.2018 r.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25D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0385E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N.012.1.2018</w:t>
            </w:r>
          </w:p>
          <w:p w14:paraId="213490A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8D03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Regulaminu Organizacyjnego Nadleśnictwa Dabrowa Tarnowska.</w:t>
            </w:r>
          </w:p>
        </w:tc>
      </w:tr>
      <w:tr w:rsidR="008A4A70" w:rsidRPr="008A4A70" w14:paraId="1917F2C2" w14:textId="77777777" w:rsidTr="001745D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0F8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23B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415287A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9/2018</w:t>
            </w:r>
          </w:p>
          <w:p w14:paraId="162C0F8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04.04.2018 r.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93E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465FD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Z.7410.10.2018</w:t>
            </w:r>
          </w:p>
          <w:p w14:paraId="35D84B5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5ECF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cennika sprzedaży ryb w Gospodarstwie Rybackim w Wierzchosławicach.</w:t>
            </w:r>
          </w:p>
        </w:tc>
      </w:tr>
      <w:tr w:rsidR="008A4A70" w:rsidRPr="008A4A70" w14:paraId="3D45D68F" w14:textId="77777777" w:rsidTr="001745D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C1D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F66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Decyzja</w:t>
            </w:r>
          </w:p>
          <w:p w14:paraId="1216B35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5/2018</w:t>
            </w:r>
          </w:p>
          <w:p w14:paraId="0BEA2BD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16.04.2018 r.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321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AE808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ZG.802.10.2018</w:t>
            </w:r>
          </w:p>
          <w:p w14:paraId="6685DBF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590B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Unieważnienie aukcji internetowej nr 0303180931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w aplikacji e-drewno na rynku uzupełnień.</w:t>
            </w:r>
          </w:p>
        </w:tc>
      </w:tr>
      <w:tr w:rsidR="008A4A70" w:rsidRPr="008A4A70" w14:paraId="3754004E" w14:textId="77777777" w:rsidTr="001745D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047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2A6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570EC87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10/2018</w:t>
            </w:r>
          </w:p>
          <w:p w14:paraId="6D2C84E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30.04.2018 r.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29F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K.0301.1.2018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F4C6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C41610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do stosowania Planu Finansowo-Gospodarczego Nadleśnictwa Dąbrowa Tarnowska na rok 2018.</w:t>
            </w:r>
          </w:p>
          <w:p w14:paraId="698F3E40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A70" w:rsidRPr="008A4A70" w14:paraId="55ABE161" w14:textId="77777777" w:rsidTr="001745D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8F1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697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7A8FF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59F2C3D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11/2018</w:t>
            </w:r>
          </w:p>
          <w:p w14:paraId="5150BEC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30.05.2018 r.</w:t>
            </w:r>
          </w:p>
          <w:p w14:paraId="21B42C7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A0D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ZG.7320.OHZ.6.2018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FB05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Ustalenie form sprzedaży oraz postępowania z tuszami zwierzyny pozyskanej na terenie OHZ Nadleśnictwa Dąbrowa Tarnowska.</w:t>
            </w:r>
          </w:p>
        </w:tc>
      </w:tr>
      <w:tr w:rsidR="008A4A70" w:rsidRPr="008A4A70" w14:paraId="3B73FEFA" w14:textId="77777777" w:rsidTr="001745D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A7D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2F08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10168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5D3D23F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12/2018</w:t>
            </w:r>
          </w:p>
          <w:p w14:paraId="0D999C4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30.05.2018 r.</w:t>
            </w:r>
          </w:p>
          <w:p w14:paraId="590D8964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983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ZG.7312.OHZ.17.2017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7756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 sprzedaży tusz zwierzyny pozyskanej w OHZ Nadleśnictwa Dąbrowa Tarnowska myśliwym wykonującym polowanie.</w:t>
            </w:r>
          </w:p>
        </w:tc>
      </w:tr>
      <w:tr w:rsidR="008A4A70" w:rsidRPr="008A4A70" w14:paraId="3150FEC1" w14:textId="77777777" w:rsidTr="001745D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836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E44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3DFD4EB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14/2018</w:t>
            </w:r>
          </w:p>
          <w:p w14:paraId="39C290A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05.06.2018 r.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81B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61B0B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ZG.2217.18.2018</w:t>
            </w:r>
          </w:p>
          <w:p w14:paraId="6BC4FE9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19AD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Określenie warunków zapewnienia przedsiębiorcom telekomunikacyjnym dostępu do nieruchomości i do umieszczenia obiektów oraz urządzeń infrastruktury telekomunikacyjnej na nieruchomości ach pozostających w zarządzie Nadleśnictwa Dąbrowa Tarnowska.</w:t>
            </w:r>
          </w:p>
        </w:tc>
      </w:tr>
      <w:tr w:rsidR="008A4A70" w:rsidRPr="008A4A70" w14:paraId="4FC8CDE7" w14:textId="77777777" w:rsidTr="001745D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042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6EC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3C0ED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5B11824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15/2018</w:t>
            </w:r>
          </w:p>
          <w:p w14:paraId="49BFBE8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26.06.2018 r.</w:t>
            </w:r>
          </w:p>
          <w:p w14:paraId="5BFD07A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630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ZG.7320.OHZ.7.2018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346C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Ustalenie form sprzedaży oraz postępowania z tuszami zwierzyny pozyskanej na terenie OHZ Nadleśnictwa Dąbrowa Tarnowska.</w:t>
            </w:r>
          </w:p>
        </w:tc>
      </w:tr>
      <w:tr w:rsidR="008A4A70" w:rsidRPr="008A4A70" w14:paraId="73ECF989" w14:textId="77777777" w:rsidTr="001745D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F95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A546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F7609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494286B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16/2018</w:t>
            </w:r>
          </w:p>
          <w:p w14:paraId="1836AA8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26.06.2018 r.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5ED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9B7CF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ZG.7312.OHZ.19.2018</w:t>
            </w:r>
          </w:p>
          <w:p w14:paraId="4515797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192F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 sprzedaży tusz zwierzyny pozyskanej w OHZ Nadleśnictwa Dąbrowa Tarnowska myśliwym wykonującym polowanie.</w:t>
            </w:r>
          </w:p>
        </w:tc>
      </w:tr>
      <w:tr w:rsidR="008A4A70" w:rsidRPr="008A4A70" w14:paraId="5B89FA7A" w14:textId="77777777" w:rsidTr="001745D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F85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763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20703C0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17/2018</w:t>
            </w:r>
          </w:p>
          <w:p w14:paraId="0CBBB1C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26.06.2018 r.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2C5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D0A6B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ZG.7312.OHZ.20.2018</w:t>
            </w:r>
          </w:p>
          <w:p w14:paraId="3D97C5E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A3C2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 sprzedaży tusz dzików pozyskanych   w ramach odstrzału sanitarnego w OHZ Nadleśnictwa Dąbrowa Tarnowska myśliwym wykonującym odstrzał sanitarny.</w:t>
            </w:r>
          </w:p>
        </w:tc>
      </w:tr>
      <w:tr w:rsidR="008A4A70" w:rsidRPr="008A4A70" w14:paraId="234392E4" w14:textId="77777777" w:rsidTr="001745D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129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BD1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35EDF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3CF7372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18/2018</w:t>
            </w:r>
          </w:p>
          <w:p w14:paraId="730BE14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19.09.2018 r.</w:t>
            </w:r>
          </w:p>
          <w:p w14:paraId="29CF5D2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952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K.370.2.2018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DA2B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Przeprowadzenie okresowej inwentaryzacji składników majątkowych w Nadleśnictwie Dąbrowa Tarnowska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w IV-tym kwartale 2018 r.</w:t>
            </w:r>
          </w:p>
        </w:tc>
      </w:tr>
      <w:tr w:rsidR="008A4A70" w:rsidRPr="008A4A70" w14:paraId="5A3C4DCE" w14:textId="77777777" w:rsidTr="001745D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048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794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600678F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19/2018</w:t>
            </w:r>
          </w:p>
          <w:p w14:paraId="735BB18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01.10.2018 r.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CC4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ZG.0301.3.2018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8F31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A6F969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 zmieniające Zarządzenie nr 14/2017 Nadleśniczego Nadleśnictwa Dąbrowa Tarnowska z dnia 08.06.2017 r. w sprawie sporządzania planów gospodarczych w zakresie zagospodarowania lasu.</w:t>
            </w:r>
          </w:p>
          <w:p w14:paraId="58BAE3DF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C4BABB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A70" w:rsidRPr="008A4A70" w14:paraId="07B482FE" w14:textId="77777777" w:rsidTr="001745D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C8A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FC83D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59C32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0A3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Nr 20/2018</w:t>
            </w:r>
          </w:p>
          <w:p w14:paraId="25B53E3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01.10.2018 r.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BA7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ZG.7410.40.2018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618F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cennika sprzedaży ryb w Gospodarstwie Rybackim w Wierzchosławicach.</w:t>
            </w:r>
          </w:p>
        </w:tc>
      </w:tr>
      <w:tr w:rsidR="008A4A70" w:rsidRPr="008A4A70" w14:paraId="6E212C50" w14:textId="77777777" w:rsidTr="001745D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0E2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041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C81EA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5B4DCCC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21/2018</w:t>
            </w:r>
          </w:p>
          <w:p w14:paraId="52B4F64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01.10.2018 r.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1C4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K.082.1.2018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31D2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Zasady prowadzenie ksiąg rachunkowych w zakresie ewidencjonowania dotacji zewnętrznych.</w:t>
            </w:r>
          </w:p>
        </w:tc>
      </w:tr>
      <w:tr w:rsidR="008A4A70" w:rsidRPr="008A4A70" w14:paraId="26EEF2E0" w14:textId="77777777" w:rsidTr="001745D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EFE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D927B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82A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Nr 22/2018</w:t>
            </w:r>
          </w:p>
          <w:p w14:paraId="54A5E48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10.10.2018 r.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623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K.0301.2.2018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802C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prowizorium planu finansowo-gospodarczego Nadleśnictwa Dąbrowa Tarnowska na rok 2019.</w:t>
            </w:r>
          </w:p>
        </w:tc>
      </w:tr>
      <w:tr w:rsidR="008A4A70" w:rsidRPr="008A4A70" w14:paraId="7ACA734A" w14:textId="77777777" w:rsidTr="001745D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3B8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FD0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DA2F9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555F682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23/2018</w:t>
            </w:r>
          </w:p>
          <w:p w14:paraId="482A720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29.10.2018 r.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980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ZG.805.1.2018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95A4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Zmiana cenników na sadzonki drzew i krzewów leśnych na potrzeby własne wykonania odnowień, zalesień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i poprawek oraz do sprzedaży zewnętrznej.</w:t>
            </w:r>
          </w:p>
        </w:tc>
      </w:tr>
      <w:tr w:rsidR="008A4A70" w:rsidRPr="008A4A70" w14:paraId="146EAB0E" w14:textId="77777777" w:rsidTr="001745D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DF5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A17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Decyzja</w:t>
            </w:r>
          </w:p>
          <w:p w14:paraId="37AD324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6/2018</w:t>
            </w:r>
          </w:p>
          <w:p w14:paraId="0A6F157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22.11.2018 r.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C5E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9128C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Z.804.1.2018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5B06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Dopuszczenia ręcznego sporządzania asygnat w celu rozchodu drewna na potrzeby własne i cele socjalne.</w:t>
            </w:r>
          </w:p>
        </w:tc>
      </w:tr>
      <w:tr w:rsidR="008A4A70" w:rsidRPr="008A4A70" w14:paraId="43390A30" w14:textId="77777777" w:rsidTr="001745D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029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3D4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Decyzja</w:t>
            </w:r>
          </w:p>
          <w:p w14:paraId="7C1BCD7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7/2018</w:t>
            </w:r>
          </w:p>
          <w:p w14:paraId="51A5639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22.11.2018 r.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1F6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ZG.804.2.2018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9F8E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Ustalenie ceny na choinki świerka kłującego z plantacji.</w:t>
            </w:r>
          </w:p>
        </w:tc>
      </w:tr>
      <w:tr w:rsidR="008A4A70" w:rsidRPr="008A4A70" w14:paraId="471135DD" w14:textId="77777777" w:rsidTr="001745D3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BA1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17D85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BFF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79888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47779CA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24/2018</w:t>
            </w:r>
          </w:p>
          <w:p w14:paraId="52C1850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05.12.2018 r.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B5D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ZG.7410.10.2018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7BE2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cennika sprzedaży ryb w Gospodarstwie Rybackim w Wierzchosławicach.</w:t>
            </w:r>
          </w:p>
        </w:tc>
      </w:tr>
    </w:tbl>
    <w:p w14:paraId="7A4C31EE" w14:textId="77777777" w:rsidR="008A4A70" w:rsidRPr="008A4A70" w:rsidRDefault="008A4A70" w:rsidP="008A4A70">
      <w:pPr>
        <w:rPr>
          <w:rFonts w:ascii="Arial" w:hAnsi="Arial" w:cs="Arial"/>
          <w:sz w:val="20"/>
          <w:szCs w:val="20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2147"/>
        <w:gridCol w:w="2042"/>
        <w:gridCol w:w="5310"/>
      </w:tblGrid>
      <w:tr w:rsidR="008A4A70" w:rsidRPr="008A4A70" w14:paraId="67E02DC6" w14:textId="77777777" w:rsidTr="008A4A70">
        <w:trPr>
          <w:cantSplit/>
        </w:trPr>
        <w:tc>
          <w:tcPr>
            <w:tcW w:w="99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08C5FD" w14:textId="77777777" w:rsidR="008A4A70" w:rsidRPr="008A4A70" w:rsidRDefault="008A4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68970E" w14:textId="77777777" w:rsidR="001745D3" w:rsidRPr="008A4A70" w:rsidRDefault="001745D3" w:rsidP="001745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A0484F" w14:textId="0C77AB3D" w:rsidR="008A4A70" w:rsidRPr="008A4A70" w:rsidRDefault="001745D3" w:rsidP="001745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Zarządzenia i decyzje Nadleśniczego Nadleśnictwa Dąbrowa Tarnowska</w:t>
            </w:r>
            <w:r w:rsidRPr="008A4A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A4A7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8A4A70" w:rsidRPr="008A4A70">
              <w:rPr>
                <w:rFonts w:ascii="Arial" w:hAnsi="Arial" w:cs="Arial"/>
                <w:b/>
                <w:bCs/>
                <w:sz w:val="20"/>
                <w:szCs w:val="20"/>
              </w:rPr>
              <w:t>wydane w 2017 r.</w:t>
            </w:r>
          </w:p>
          <w:p w14:paraId="0C02F0E5" w14:textId="77777777" w:rsidR="008A4A70" w:rsidRPr="008A4A70" w:rsidRDefault="008A4A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A4A70" w:rsidRPr="008A4A70" w14:paraId="60E50EBC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E1B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1831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Nazwa dokumentu</w:t>
            </w:r>
          </w:p>
          <w:p w14:paraId="44380849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Data wydania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B55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Znak sprawy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3FE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Sprawa</w:t>
            </w:r>
          </w:p>
        </w:tc>
      </w:tr>
      <w:tr w:rsidR="008A4A70" w:rsidRPr="008A4A70" w14:paraId="6F086881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1F8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8C969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186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Decyzja nr 1</w:t>
            </w:r>
          </w:p>
          <w:p w14:paraId="35AB396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10.01.2017 r.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37F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ZG.800.1.2017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5811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Zasady ustalania dodatkowych uprawnień wynikających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z oferowania ceny wyższej aniżeli cena górna przez klientów podczas składania ofert zakupu w Portalu Leśno-Drzewnym na 2017 r. w Nadleśnictwie Dąbrowa Tarnowska.</w:t>
            </w:r>
          </w:p>
        </w:tc>
      </w:tr>
      <w:tr w:rsidR="008A4A70" w:rsidRPr="008A4A70" w14:paraId="4E0236C8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FF0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4D3AD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CDD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nr 1/2017</w:t>
            </w:r>
          </w:p>
          <w:p w14:paraId="42FF476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12.01.2017 r.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2604" w14:textId="77777777" w:rsidR="008A4A70" w:rsidRPr="008A4A70" w:rsidRDefault="008A4A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4A70">
              <w:rPr>
                <w:rFonts w:ascii="Arial" w:hAnsi="Arial" w:cs="Arial"/>
                <w:color w:val="000000"/>
                <w:sz w:val="20"/>
                <w:szCs w:val="20"/>
              </w:rPr>
              <w:t>ZG.805.1.2017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3B00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cennika sprzedaży drewna</w:t>
            </w:r>
          </w:p>
        </w:tc>
      </w:tr>
      <w:tr w:rsidR="008A4A70" w:rsidRPr="008A4A70" w14:paraId="117CBD9A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70F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85C90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1EE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2C75874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2/2017</w:t>
            </w:r>
          </w:p>
          <w:p w14:paraId="33D4571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23.01.2017 r.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2C2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NK.4001.2.2017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33CB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Komisji ds. ustalenia limitu kilometrów na jazdy prywatnymi środkami lokomocji w celach służbowych dla leśniczych, podleśniczych oraz kierownika gospodarstwa rybackiego.</w:t>
            </w:r>
          </w:p>
        </w:tc>
      </w:tr>
      <w:tr w:rsidR="008A4A70" w:rsidRPr="008A4A70" w14:paraId="7FB0FE75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820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C3328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C20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Nr 3/2017</w:t>
            </w:r>
          </w:p>
          <w:p w14:paraId="5DA24D3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19.01.2017 r.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A87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K.370.1.2017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1434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Przeprowadzenia inwentaryzacji doraźnych w Nadleśnictwie Dąbrowa Tarnowska w 2017 r.</w:t>
            </w:r>
          </w:p>
        </w:tc>
      </w:tr>
      <w:tr w:rsidR="008A4A70" w:rsidRPr="008A4A70" w14:paraId="4A9B7C42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BA2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D92AE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03D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</w:p>
          <w:p w14:paraId="7E0C3F7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4/2017</w:t>
            </w:r>
          </w:p>
          <w:p w14:paraId="36EBB09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31.01.2017 r.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79B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N.370.1.2017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A040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Inwentaryzacja i przekazanie Leśnictwa Szczucin.</w:t>
            </w:r>
          </w:p>
        </w:tc>
      </w:tr>
      <w:tr w:rsidR="008A4A70" w:rsidRPr="008A4A70" w14:paraId="31F364AC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D4F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7554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         Zarządzenie</w:t>
            </w:r>
          </w:p>
          <w:p w14:paraId="69A6F0A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5/2017</w:t>
            </w:r>
          </w:p>
          <w:p w14:paraId="446C22E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31.01.2017 r.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835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NK.4001.2.2017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388D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Ustalenie miesięcznych limitów na samochody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bezetatowe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 xml:space="preserve"> oraz samochody prywatne używane do celów służbowych przez pracowników Nadleśnictwa Dąbrowa Tarnowska.</w:t>
            </w:r>
          </w:p>
        </w:tc>
      </w:tr>
      <w:tr w:rsidR="008A4A70" w:rsidRPr="008A4A70" w14:paraId="08EBAAA7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E01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C8B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260FFA9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6/2017</w:t>
            </w:r>
          </w:p>
          <w:p w14:paraId="4E0C427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16.02.2017 r.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05D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K.300.5.2017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891C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Wybór metody wyliczania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prewspółczynnika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 xml:space="preserve"> podatku od towarów i usług.</w:t>
            </w:r>
          </w:p>
        </w:tc>
      </w:tr>
      <w:tr w:rsidR="008A4A70" w:rsidRPr="008A4A70" w14:paraId="37F426C4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73F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B4173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40D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Decyzja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Nr 2</w:t>
            </w:r>
          </w:p>
          <w:p w14:paraId="72236A3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20.02.2017 r.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D8A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ZG.800.2.2017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929A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Ustalenie ceny otwarcia do aukcji internetowych na rynku uzupełnień w aplikacji e-drewno.</w:t>
            </w:r>
          </w:p>
        </w:tc>
      </w:tr>
      <w:tr w:rsidR="008A4A70" w:rsidRPr="008A4A70" w14:paraId="4805B19B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FAC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97E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Decyzja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Nr 3</w:t>
            </w:r>
          </w:p>
          <w:p w14:paraId="1EA65D7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25.02.2017 r.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958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ZG.800.3.2017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832A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Wprowadzenie cen dla niewielkich ilości drewna grup handlowo-gatunkowych nie objętych umową na drewno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w roku 2017.</w:t>
            </w:r>
          </w:p>
        </w:tc>
      </w:tr>
      <w:tr w:rsidR="008A4A70" w:rsidRPr="008A4A70" w14:paraId="0861C13A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6ED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C8D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201C93B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7/2017</w:t>
            </w:r>
          </w:p>
          <w:p w14:paraId="035B267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28.02.2017 r.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DD3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N.370.2.2017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A110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Inwentaryzacja i przekazanie Leśnictwa Szczucin.</w:t>
            </w:r>
          </w:p>
        </w:tc>
      </w:tr>
      <w:tr w:rsidR="008A4A70" w:rsidRPr="008A4A70" w14:paraId="286B4449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7C7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325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</w:p>
          <w:p w14:paraId="764C7F3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8/2017</w:t>
            </w:r>
          </w:p>
          <w:p w14:paraId="6FB9D58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06.03.2017 r.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30E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ZG.805.2.2017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EE0D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Wprowadzenie cenników na sadzonki drzew i krzewów leśnych na potrzeby własne wykonania odnowień, zalesień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i poprawek oraz do sprzedaży zewnętrznej.</w:t>
            </w:r>
          </w:p>
        </w:tc>
      </w:tr>
      <w:tr w:rsidR="008A4A70" w:rsidRPr="008A4A70" w14:paraId="5AB27C52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7D0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A36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54D13D1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9/2017</w:t>
            </w:r>
          </w:p>
          <w:p w14:paraId="7A20EFB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15.03.2017 r.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572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Z.7410.3.2017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CBF0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cennika sprzedaży ryb w Gospodarstwie Rybackim w Wierzchosławicach – sprzedaż materiału zarybieniowego wiosną 2017.</w:t>
            </w:r>
          </w:p>
        </w:tc>
      </w:tr>
      <w:tr w:rsidR="008A4A70" w:rsidRPr="008A4A70" w14:paraId="119A604F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303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042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Decyzja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Nr 4</w:t>
            </w:r>
          </w:p>
          <w:p w14:paraId="428E1E6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23.03.2017 r.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735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ZG.800.4.2017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B317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Ustalenie ceny otwarcia do aukcji internetowych na rynku uzupełnień w aplikacji e-drewno.</w:t>
            </w:r>
          </w:p>
        </w:tc>
      </w:tr>
      <w:tr w:rsidR="008A4A70" w:rsidRPr="008A4A70" w14:paraId="7BA72328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803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2C0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Nr 10/2017</w:t>
            </w:r>
          </w:p>
          <w:p w14:paraId="6A90BF0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31.03.2017 r.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921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Z.7320.2.2017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6EEC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Ustalenie form sprzedaży tusz zwierzyny pozyskanej na terenie OHZ Nadleśnictwa Dąbrowa Tarnowska.</w:t>
            </w:r>
          </w:p>
        </w:tc>
      </w:tr>
      <w:tr w:rsidR="008A4A70" w:rsidRPr="008A4A70" w14:paraId="711AA60F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A40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5D9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</w:p>
          <w:p w14:paraId="05C84B2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11/2017</w:t>
            </w:r>
          </w:p>
          <w:p w14:paraId="6FF8224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06.04.2017 r.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164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ZG.805.3.2017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6D81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Wprowadzenie cenników na sadzonki drzew i krzewów leśnych na potrzeby własne wykonania odnowień, zalesień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i poprawek oraz do sprzedaży zewnętrznej.</w:t>
            </w:r>
          </w:p>
        </w:tc>
      </w:tr>
      <w:tr w:rsidR="008A4A70" w:rsidRPr="008A4A70" w14:paraId="731C1009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702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846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383DF6F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12/2017</w:t>
            </w:r>
          </w:p>
          <w:p w14:paraId="3C3771D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28.04.2017 r.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14D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K.0301.1.2017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1323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Plan Finansowo-Gospodarczy Nadleśnictwa Dąbrowa Tarnowska na rok 2017.</w:t>
            </w:r>
          </w:p>
        </w:tc>
      </w:tr>
      <w:tr w:rsidR="008A4A70" w:rsidRPr="008A4A70" w14:paraId="065E1707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1FC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097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1504D5B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13/2017</w:t>
            </w:r>
          </w:p>
          <w:p w14:paraId="7587FC9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04.05.2017 r.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F34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ZG.2621.9.2017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2DD4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Powołanie pełnomocników nadleśniczego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ds. przeciwpożarowych.</w:t>
            </w:r>
          </w:p>
        </w:tc>
      </w:tr>
      <w:tr w:rsidR="008A4A70" w:rsidRPr="008A4A70" w14:paraId="6EE16CE2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286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E95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Decyzja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Nr 5/2017</w:t>
            </w:r>
          </w:p>
          <w:p w14:paraId="49297F3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25.05.2017 r.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BEF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NS.1401.3.2017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F7D4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Przeprowadzenia szkolenia obronnego dla pracowników Nadleśnictwa Dąbrowa Tarnowska.</w:t>
            </w:r>
          </w:p>
        </w:tc>
      </w:tr>
      <w:tr w:rsidR="008A4A70" w:rsidRPr="008A4A70" w14:paraId="393B8024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177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B8F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Nr 14/2017</w:t>
            </w:r>
          </w:p>
          <w:p w14:paraId="1648F22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23.06.2017 r.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315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ZG.0414.11.2017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8290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Stosowania w Nadleśnictwie dokumentów sporządzanych za pomocą panelu leśniczego oraz programu Szkółkarz.</w:t>
            </w:r>
          </w:p>
        </w:tc>
      </w:tr>
      <w:tr w:rsidR="008A4A70" w:rsidRPr="008A4A70" w14:paraId="13BC433D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B6E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7CE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1AABB01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15/2017</w:t>
            </w:r>
          </w:p>
          <w:p w14:paraId="478F087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28.06.2017 r.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CC1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B2C9D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ZG.0301.2.2017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4919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Sporządzania planów gospodarczych w zakresie zagospodarowania lasu.</w:t>
            </w:r>
          </w:p>
        </w:tc>
      </w:tr>
      <w:tr w:rsidR="008A4A70" w:rsidRPr="008A4A70" w14:paraId="3B6B6A17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381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B0249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21.</w:t>
            </w:r>
          </w:p>
          <w:p w14:paraId="4278A01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F65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Nr 16/2017</w:t>
            </w:r>
          </w:p>
          <w:p w14:paraId="6873F74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13.09.2017 r.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C41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K.370.1.2017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99A0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  <w:u w:val="double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Przeprowadzenie okresowej inwentaryzacji składników majątkowych Nadleśnictwa Dąbrowa Tarnowska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w IV kw.2017 r.</w:t>
            </w:r>
          </w:p>
        </w:tc>
      </w:tr>
      <w:tr w:rsidR="008A4A70" w:rsidRPr="008A4A70" w14:paraId="4F8F322B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BB7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862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</w:p>
          <w:p w14:paraId="3254F37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17/2017</w:t>
            </w:r>
          </w:p>
          <w:p w14:paraId="000CFFE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25.09.2017 r.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714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N.370.2.2017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3AAF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  <w:u w:val="words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Inwentaryzacja i przekazanie OHZ Wierzchosławice na czas urlopu wypoczynkowego leśniczego.</w:t>
            </w:r>
          </w:p>
        </w:tc>
      </w:tr>
      <w:tr w:rsidR="008A4A70" w:rsidRPr="008A4A70" w14:paraId="3D1E0BEC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872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630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3D8082B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18/2017</w:t>
            </w:r>
          </w:p>
          <w:p w14:paraId="0623A6C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20.09.2017 r.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391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B9092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ZG.805.1.2017</w:t>
            </w:r>
          </w:p>
          <w:p w14:paraId="68A1853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A3F1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 zmieniające zarządzenie nr 11/2017 z dnia 06.04.2017 r. w sprawie wprowadzenia cenników na sadzonki drzew i krzewów leśnych na potrzeby własne wykonania odnowień, zalesień i poprawek oraz do sprzedaży zewnętrznej.</w:t>
            </w:r>
          </w:p>
        </w:tc>
      </w:tr>
      <w:tr w:rsidR="008A4A70" w:rsidRPr="008A4A70" w14:paraId="7E055AB4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3F7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87B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4E264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201F6C9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19/2017</w:t>
            </w:r>
          </w:p>
          <w:p w14:paraId="70961E9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23.10.2017 r.</w:t>
            </w:r>
          </w:p>
          <w:p w14:paraId="4A2188F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1F0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N.370.2.2017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462F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Inwentaryzacja i przekazanie OHZ Wierzchosławice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w związku z powrotem leśniczego po urlopie wypoczynkowym.</w:t>
            </w:r>
          </w:p>
        </w:tc>
      </w:tr>
      <w:tr w:rsidR="008A4A70" w:rsidRPr="008A4A70" w14:paraId="78505270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9F3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6D6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1AF2FF0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20/2017</w:t>
            </w:r>
          </w:p>
          <w:p w14:paraId="772D780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08.11.2017 r.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1E0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ZG.805.1.2017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D3D4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BF5690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dodatkowych cenników na sadzonki drzew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i krzewów leśnych na potrzeby własne wykonania odnowień, zalesień i poprawek oraz do sprzedaży zewnętrznej.</w:t>
            </w:r>
          </w:p>
          <w:p w14:paraId="1C68B765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A70" w:rsidRPr="008A4A70" w14:paraId="3A48BFAD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8E1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0ED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11AD9CC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21/2017</w:t>
            </w:r>
          </w:p>
          <w:p w14:paraId="4C6396F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09.11.2017 r.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6F6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F67F7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ZG.224.69.2017</w:t>
            </w:r>
          </w:p>
          <w:p w14:paraId="3E83D98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1B2F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Kontroli przestrzegania przepisów ustawy z dnia 3 lutego 1995 r. o ochronie gruntów rolnych i leśnych.</w:t>
            </w:r>
          </w:p>
        </w:tc>
      </w:tr>
      <w:tr w:rsidR="008A4A70" w:rsidRPr="008A4A70" w14:paraId="6AA9C9C6" w14:textId="77777777" w:rsidTr="008A4A70">
        <w:trPr>
          <w:trHeight w:val="73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356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826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0DD2BF0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22/2017</w:t>
            </w:r>
          </w:p>
          <w:p w14:paraId="68F66BA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22.11.2017 r.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64F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N.7312.OHZ.31.2017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9258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093288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Cena sprzedaży detalicznej tusz dzików na użytek własny</w:t>
            </w:r>
          </w:p>
          <w:p w14:paraId="40E448D9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pozyskanych w OHZ Nadleśnictwa Dąbrowa Tarnowska.</w:t>
            </w:r>
          </w:p>
          <w:p w14:paraId="10CB8494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A70" w:rsidRPr="008A4A70" w14:paraId="334E7442" w14:textId="77777777" w:rsidTr="008A4A70">
        <w:trPr>
          <w:trHeight w:val="73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B0F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774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Decyzja</w:t>
            </w:r>
          </w:p>
          <w:p w14:paraId="4B94E6C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8</w:t>
            </w:r>
          </w:p>
          <w:p w14:paraId="2A66A0D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22.11.2017 r.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EAB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ZG.802.31.2017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63AB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Ustalenie obowiązujących w Nadleśnictwie Dabrowa Tarnowska cen odmowy, proponowanej oraz górnej dla poszczególnych grup handlowo-gatunkowych na 2018 r. w procedurze oznaczania surowca drzewnego pod względem przyszłych jego nabywców na rynku podstawowym oraz rynku dla rozwoju.</w:t>
            </w:r>
          </w:p>
        </w:tc>
      </w:tr>
      <w:tr w:rsidR="008A4A70" w:rsidRPr="008A4A70" w14:paraId="0BED1435" w14:textId="77777777" w:rsidTr="008A4A70">
        <w:trPr>
          <w:trHeight w:val="73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D95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0F3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52D5695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23/2017</w:t>
            </w:r>
          </w:p>
          <w:p w14:paraId="603685C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22.11.2017 r.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B0A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K.0301.2.2017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F711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do stosowania prowizorium planu finansowo-gospodarczego Nadleśnictwa Dąbrowa Tarnowska na rok 2018.</w:t>
            </w:r>
          </w:p>
        </w:tc>
      </w:tr>
      <w:tr w:rsidR="008A4A70" w:rsidRPr="008A4A70" w14:paraId="041B9CE3" w14:textId="77777777" w:rsidTr="008A4A70">
        <w:trPr>
          <w:trHeight w:val="73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DE3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B1B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05EC6E0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24/2017</w:t>
            </w:r>
          </w:p>
          <w:p w14:paraId="5A4502D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28.11.2017 r.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C4B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ZG.805.1.2017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273A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Wprowadzenie dodatkowego cennika na sadzonki drzew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i krzewów leśnych na potrzeby własne wykonania odnowień, zalesień i poprawek oraz do sprzedaży zewnętrznej.</w:t>
            </w:r>
          </w:p>
        </w:tc>
      </w:tr>
      <w:tr w:rsidR="008A4A70" w:rsidRPr="008A4A70" w14:paraId="1AFE049C" w14:textId="77777777" w:rsidTr="008A4A70">
        <w:trPr>
          <w:trHeight w:val="73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688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lastRenderedPageBreak/>
              <w:t>31.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3E5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1E502D6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25/2017</w:t>
            </w:r>
          </w:p>
          <w:p w14:paraId="04EB93D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01.12.2017 r.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EEB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N.7410.17.2017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3C32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cennika sprzedaży ryb w Gospodarstwie Rybackim w Wierzchosławicach.</w:t>
            </w:r>
          </w:p>
        </w:tc>
      </w:tr>
      <w:tr w:rsidR="008A4A70" w:rsidRPr="008A4A70" w14:paraId="4CBD69B5" w14:textId="77777777" w:rsidTr="008A4A70">
        <w:trPr>
          <w:trHeight w:val="73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A23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3E7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3C3072A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26/2017</w:t>
            </w:r>
          </w:p>
          <w:p w14:paraId="29AB9AE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20.12.2017 r.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842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N.7010.2.2017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DBA0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 zmieniające zarządzenie nr 18/2012 z dnia 8.11.2012 r. w sprawie uznawania odnowień naturalnych w Nadleśnictwie Dąbrowa Tarnowska.</w:t>
            </w:r>
          </w:p>
        </w:tc>
      </w:tr>
      <w:tr w:rsidR="008A4A70" w:rsidRPr="008A4A70" w14:paraId="0E58F045" w14:textId="77777777" w:rsidTr="008A4A70">
        <w:trPr>
          <w:trHeight w:val="73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23C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D5F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Decyzja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Nr 9</w:t>
            </w:r>
          </w:p>
          <w:p w14:paraId="199A54A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15.12.2017 r.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328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ZG.800.1.2017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7D40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Zasady ustalania dodatkowych uprawnień wynikających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z oferowania ceny wyższej aniżeli cena górna przez klientów podczas składnia ofert zakupu w Portalu Leśno-Drzewnym na 2018 r. w Nadleśnictwie Dąbrowa Tarnowska.</w:t>
            </w:r>
          </w:p>
        </w:tc>
      </w:tr>
      <w:tr w:rsidR="008A4A70" w:rsidRPr="008A4A70" w14:paraId="723BDBAF" w14:textId="77777777" w:rsidTr="008A4A70">
        <w:trPr>
          <w:trHeight w:val="73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4FD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137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Decyzja</w:t>
            </w:r>
          </w:p>
          <w:p w14:paraId="1BC39BF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10/2017</w:t>
            </w:r>
          </w:p>
          <w:p w14:paraId="3A42F1E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21.12.2017 r.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F3F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NK.151.3.2017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751D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Wprowadzenie dodatkowego dnia wolnego od pracy za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06 stycznia 2018 r.</w:t>
            </w:r>
          </w:p>
        </w:tc>
      </w:tr>
    </w:tbl>
    <w:p w14:paraId="7D67B60B" w14:textId="77777777" w:rsidR="008A4A70" w:rsidRPr="008A4A70" w:rsidRDefault="008A4A70" w:rsidP="008A4A70">
      <w:pPr>
        <w:rPr>
          <w:rFonts w:ascii="Arial" w:hAnsi="Arial" w:cs="Arial"/>
          <w:sz w:val="20"/>
          <w:szCs w:val="20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827"/>
        <w:gridCol w:w="1885"/>
        <w:gridCol w:w="5784"/>
      </w:tblGrid>
      <w:tr w:rsidR="008A4A70" w:rsidRPr="008A4A70" w14:paraId="5E2BD417" w14:textId="77777777" w:rsidTr="008A4A70">
        <w:trPr>
          <w:cantSplit/>
        </w:trPr>
        <w:tc>
          <w:tcPr>
            <w:tcW w:w="99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D5ECB" w14:textId="77777777" w:rsidR="008A4A70" w:rsidRPr="008A4A70" w:rsidRDefault="008A4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66B194" w14:textId="77777777" w:rsidR="001745D3" w:rsidRPr="008A4A70" w:rsidRDefault="001745D3" w:rsidP="001745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0A3CAF" w14:textId="0CB75B5A" w:rsidR="008A4A70" w:rsidRPr="008A4A70" w:rsidRDefault="001745D3" w:rsidP="001745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Zarządzenia i decyzje Nadleśniczego Nadleśnictwa Dąbrowa Tarnowska</w:t>
            </w:r>
            <w:r w:rsidRPr="008A4A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A4A7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8A4A70" w:rsidRPr="008A4A70">
              <w:rPr>
                <w:rFonts w:ascii="Arial" w:hAnsi="Arial" w:cs="Arial"/>
                <w:b/>
                <w:bCs/>
                <w:sz w:val="20"/>
                <w:szCs w:val="20"/>
              </w:rPr>
              <w:t>wydane w 2016 r.</w:t>
            </w:r>
          </w:p>
          <w:p w14:paraId="37C6BC1F" w14:textId="77777777" w:rsidR="008A4A70" w:rsidRPr="008A4A70" w:rsidRDefault="008A4A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A4A70" w:rsidRPr="008A4A70" w14:paraId="4AA970D9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669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D92B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Nazwa dokumentu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1B7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Data wydania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893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Sprawa</w:t>
            </w:r>
          </w:p>
        </w:tc>
      </w:tr>
      <w:tr w:rsidR="008A4A70" w:rsidRPr="008A4A70" w14:paraId="70140AA4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105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8DEB4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278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50BDC97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1/2016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DF1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14.01.2016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0413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Wprowadzenie cennika sprzedaży drewna w Nadleśnictwie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Dąbrowa Tarnowska.</w:t>
            </w:r>
          </w:p>
        </w:tc>
      </w:tr>
      <w:tr w:rsidR="008A4A70" w:rsidRPr="008A4A70" w14:paraId="64FBF1CF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293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DE212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D12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7BC9505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2/2016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A93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27.01.2016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8E40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 zmieniające do Zarządzenia Nr 26/2015 z dnia 03.08.2015 r. w sprawie zasad ewidencji przychodu i rozchodu drewna w Nadleśnictwie Dąbrowa Tarnowska, sporządzania dokumentów wyjściowych z rejestratora, ewidencji i obiegu tych dokumentów, zasad uruchamiania pozycji wniosku cięć.</w:t>
            </w:r>
          </w:p>
        </w:tc>
      </w:tr>
      <w:tr w:rsidR="008A4A70" w:rsidRPr="008A4A70" w14:paraId="4C2F6F05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73C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FD9FF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5D7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34E16CA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3/2016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2FF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01.03.2016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1D7F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cenników na sadzonki drzew i krzewów leśnych na potrzeby własne wykonania odnowień, zalesień i poprawek oraz do sprzedaży zewnętrznej.</w:t>
            </w:r>
          </w:p>
        </w:tc>
      </w:tr>
      <w:tr w:rsidR="008A4A70" w:rsidRPr="008A4A70" w14:paraId="066BFDA8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038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6A734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8D6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1942A8B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4/2016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B37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01.03.2016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02DE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komisji przetargowej do sprzedaży drewna.</w:t>
            </w:r>
          </w:p>
        </w:tc>
      </w:tr>
      <w:tr w:rsidR="008A4A70" w:rsidRPr="008A4A70" w14:paraId="611763E3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C4E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05F9C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82B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203E7EA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5/2016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383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01.03.2016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5943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Przeprowadzenie inwentaryzacji doraźnych w Nadleśnictwie Dąbrowa Tarnowska w 2016 r.</w:t>
            </w:r>
          </w:p>
        </w:tc>
      </w:tr>
      <w:tr w:rsidR="008A4A70" w:rsidRPr="008A4A70" w14:paraId="6905AA48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E1B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640D8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46F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0E7757C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6/2016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7CC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07.03.2016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D86D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Komisji ds. ustalenia limitu kilometrów na jazdy prywatnymi środkami lokomocji w celach służbowych dla leśniczych, podleśniczych oraz kierownika gospodarstwa rybackiego.</w:t>
            </w:r>
          </w:p>
        </w:tc>
      </w:tr>
      <w:tr w:rsidR="008A4A70" w:rsidRPr="008A4A70" w14:paraId="643CBBD5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807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E66BA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E87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 xml:space="preserve">Nr 7/2016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094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01.04.2016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E5E1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Utworzenie stanowiska leśniczego ds. łowieckich.</w:t>
            </w:r>
          </w:p>
        </w:tc>
      </w:tr>
      <w:tr w:rsidR="008A4A70" w:rsidRPr="008A4A70" w14:paraId="6D750477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C51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DB5CE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763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</w:p>
          <w:p w14:paraId="102CFE5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8/2016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427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01.04.2016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BACD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Regulamin organizacyjny funkcjonowania Ośrodka Hodowli Zwierzyny w Wierzchosławicach.</w:t>
            </w:r>
          </w:p>
        </w:tc>
      </w:tr>
      <w:tr w:rsidR="008A4A70" w:rsidRPr="008A4A70" w14:paraId="588269C8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39B3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67543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2AD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Nr 9/2016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021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01.04.2016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9009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Zmiany do Regulaminu Kontroli Wewnętrznej i Instrukcji Obiegu i Kontroli Dokumentów w Nadleśnictwie Dąbrowa Tarnowska, wprowadzonych Zarządzeniem Nr 32/2014 z dnia 07.10.2014 r.</w:t>
            </w:r>
          </w:p>
        </w:tc>
      </w:tr>
      <w:tr w:rsidR="008A4A70" w:rsidRPr="008A4A70" w14:paraId="5900E319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068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055AD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C69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36C541F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10/2016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4F4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01.04.2016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B58F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Przeprowadzenie inwentaryzacji i przekazania leśnictwa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Waryś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A4A70" w:rsidRPr="008A4A70" w14:paraId="673D7647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201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867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1D9CA18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11/2016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970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07.04.2016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FA14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ceny na sadzonki drzew i krzewów leśnych wyprodukowane w szkółce kontenerowej.</w:t>
            </w:r>
          </w:p>
        </w:tc>
      </w:tr>
      <w:tr w:rsidR="008A4A70" w:rsidRPr="008A4A70" w14:paraId="3F06EB08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77A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372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3E26CC2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12/2016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C1A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18.04.2016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CFD6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Przekazanie składników majątkowych infrastruktury łowieckiej, znajdującej się na terenie leśnictwa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Waryś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>, Wierzchosławice, Bielcza, Biadoliny leśniczemu ds. łowieckich.</w:t>
            </w:r>
          </w:p>
        </w:tc>
      </w:tr>
      <w:tr w:rsidR="008A4A70" w:rsidRPr="008A4A70" w14:paraId="5C05A650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64C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078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</w:p>
          <w:p w14:paraId="76A47D3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13/2016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B4D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79B04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22.04.2016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ABBF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Ustalenia miesięcznych limitów na samochody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bezetatowe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 xml:space="preserve"> oraz samochody prywatne używane do celów służbowych przez pracowników Nadleśnictwa Dąbrowa Tarnowska.</w:t>
            </w:r>
          </w:p>
        </w:tc>
      </w:tr>
      <w:tr w:rsidR="008A4A70" w:rsidRPr="008A4A70" w14:paraId="26E84D73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226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A7D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</w:p>
          <w:p w14:paraId="1D0F6AD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14/2016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156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D99D1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29.04.2016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2318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Wprowadzenie norm użytkowania mundurów leśnika pracowników Służby Leśnej oraz zasad zaopatrywania </w:t>
            </w:r>
            <w:r w:rsidRPr="008A4A70">
              <w:rPr>
                <w:rFonts w:ascii="Arial" w:hAnsi="Arial" w:cs="Arial"/>
                <w:sz w:val="20"/>
                <w:szCs w:val="20"/>
              </w:rPr>
              <w:lastRenderedPageBreak/>
              <w:t xml:space="preserve">pracowników w przedmioty umundurowania oraz odzież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i obuwie robocze.</w:t>
            </w:r>
          </w:p>
        </w:tc>
      </w:tr>
      <w:tr w:rsidR="008A4A70" w:rsidRPr="008A4A70" w14:paraId="5FA83B16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06A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E2C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19D4D48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15/2016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BF4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02.05.2016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8272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Inwentaryzacja i przekazanie Leśnictwa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Waryś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A4A70" w:rsidRPr="008A4A70" w14:paraId="4CD3845B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958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5FE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3236622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16/2016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5D9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06.05.2016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15EA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Plan Finansowo – Gospodarczy na 2016 r.</w:t>
            </w:r>
          </w:p>
        </w:tc>
      </w:tr>
      <w:tr w:rsidR="008A4A70" w:rsidRPr="008A4A70" w14:paraId="4AD310E5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626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92322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2A9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</w:p>
          <w:p w14:paraId="1F19A8F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17/2016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A64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12.05.2016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F0FF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Inwentaryzacja i przekazanie OHZ Wierzchosławice.</w:t>
            </w:r>
          </w:p>
        </w:tc>
      </w:tr>
      <w:tr w:rsidR="008A4A70" w:rsidRPr="008A4A70" w14:paraId="5D9C5275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0C1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A9961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DD3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0106D0F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18/2016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53D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13.05.2016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E03E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komisji oceny prawidłowości odstrzałów samców zwierzyny płowej pozyskanej w OHZ Dąbrowa Tarnowska.</w:t>
            </w:r>
          </w:p>
        </w:tc>
      </w:tr>
      <w:tr w:rsidR="008A4A70" w:rsidRPr="008A4A70" w14:paraId="27FC9E76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4B9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A7B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51C2D26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19/2016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7DE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09.06.2016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BB6A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Inwentaryzacja i przekazanie OHZ Wierzchosławice.</w:t>
            </w:r>
          </w:p>
        </w:tc>
      </w:tr>
      <w:tr w:rsidR="008A4A70" w:rsidRPr="008A4A70" w14:paraId="198283EF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DD4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CFA58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397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6A1C4DE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20/2016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FE7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01.07.2016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F95F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zmian do Zakładowego Regulaminu Świadczeń Socjalnych.</w:t>
            </w:r>
          </w:p>
        </w:tc>
      </w:tr>
      <w:tr w:rsidR="008A4A70" w:rsidRPr="008A4A70" w14:paraId="3F8774D2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3A2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755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1F43404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21/2016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FFA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05.07.2016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2F96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 zmieniające do Zarządzenia Nr 1/2016 wprowadzające zmiany w cenniku sprzedaży drewna.</w:t>
            </w:r>
          </w:p>
        </w:tc>
      </w:tr>
      <w:tr w:rsidR="008A4A70" w:rsidRPr="008A4A70" w14:paraId="106DF826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6259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C3C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438A76A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22/2016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9CC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06.07.2016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CD18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Odstąpienie od pobierania opłat za odstrzał dzików w Ośrodku Hodowli Zwierzyny w Wierzchosławicach.</w:t>
            </w:r>
          </w:p>
        </w:tc>
      </w:tr>
    </w:tbl>
    <w:p w14:paraId="65D588E4" w14:textId="77777777" w:rsidR="008A4A70" w:rsidRPr="008A4A70" w:rsidRDefault="008A4A70" w:rsidP="008A4A70">
      <w:pPr>
        <w:rPr>
          <w:rFonts w:ascii="Arial" w:hAnsi="Arial" w:cs="Arial"/>
          <w:sz w:val="20"/>
          <w:szCs w:val="20"/>
        </w:rPr>
      </w:pPr>
    </w:p>
    <w:p w14:paraId="4BF190C8" w14:textId="77777777" w:rsidR="008A4A70" w:rsidRPr="008A4A70" w:rsidRDefault="008A4A70" w:rsidP="008A4A70">
      <w:pPr>
        <w:rPr>
          <w:rFonts w:ascii="Arial" w:hAnsi="Arial" w:cs="Arial"/>
          <w:sz w:val="20"/>
          <w:szCs w:val="20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1828"/>
        <w:gridCol w:w="1886"/>
        <w:gridCol w:w="5789"/>
      </w:tblGrid>
      <w:tr w:rsidR="008A4A70" w:rsidRPr="008A4A70" w14:paraId="3FEC0E85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2F76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C57D70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23.</w:t>
            </w:r>
          </w:p>
          <w:p w14:paraId="3969F4AD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532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0F6F1C3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23/2016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5F6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12.07.2016 r.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715F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Powołanie Komisji dla przeprowadzania egzaminów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z absolwentami wyższych i średnich szkół po odbyciu stażu.</w:t>
            </w:r>
          </w:p>
        </w:tc>
      </w:tr>
      <w:tr w:rsidR="008A4A70" w:rsidRPr="008A4A70" w14:paraId="0B32112B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E951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C2E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57B723F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24/2016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809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0E1F5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17.08.2016 r.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F119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ceny hurtowej przy zakupie ponad 1 tysiąc sztuk na sadzonki drzew i krzewów leśnych ze szkółki gruntowej jesienią 2016 r.</w:t>
            </w:r>
          </w:p>
        </w:tc>
      </w:tr>
      <w:tr w:rsidR="008A4A70" w:rsidRPr="008A4A70" w14:paraId="2557D5D9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643B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16FB75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910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18FE2F2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25/2016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FB8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08.09.2016 r.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5140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Przeprowadzenie okresowej inwentaryzacji składników majątkowych w Nadleśnictwie Dąbrowa Tarnowska w IV-tym kwartale 2016 r.</w:t>
            </w:r>
          </w:p>
        </w:tc>
      </w:tr>
      <w:tr w:rsidR="008A4A70" w:rsidRPr="008A4A70" w14:paraId="08E5B760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B84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67F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6C9113B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26/2016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55E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03.10.2016 r.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B4AA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zmian do cennika sprzedaży drewna.</w:t>
            </w:r>
          </w:p>
        </w:tc>
      </w:tr>
      <w:tr w:rsidR="008A4A70" w:rsidRPr="008A4A70" w14:paraId="134B65E0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9AA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6B5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6F4F692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27/2016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FB3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14.10.2016 r.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54DC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Wprowadzenie drugiego rejestratora w leśnictwie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Waryś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A4A70" w:rsidRPr="008A4A70" w14:paraId="28D7DBA2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EFD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883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07036FC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28/2016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48A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14.10.2016 r.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8526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cennika na sadzonki drzew i krzewów leśnych do sprzedaży detalicznej jesienią 2016 r.</w:t>
            </w:r>
          </w:p>
        </w:tc>
      </w:tr>
    </w:tbl>
    <w:p w14:paraId="4C9995F7" w14:textId="77777777" w:rsidR="008A4A70" w:rsidRPr="008A4A70" w:rsidRDefault="008A4A70" w:rsidP="008A4A70">
      <w:pPr>
        <w:rPr>
          <w:rFonts w:ascii="Arial" w:hAnsi="Arial" w:cs="Arial"/>
          <w:sz w:val="20"/>
          <w:szCs w:val="20"/>
        </w:rPr>
      </w:pPr>
    </w:p>
    <w:p w14:paraId="3B1B0337" w14:textId="77777777" w:rsidR="008A4A70" w:rsidRPr="008A4A70" w:rsidRDefault="008A4A70" w:rsidP="008A4A70">
      <w:pPr>
        <w:rPr>
          <w:rFonts w:ascii="Arial" w:hAnsi="Arial" w:cs="Arial"/>
          <w:sz w:val="20"/>
          <w:szCs w:val="20"/>
        </w:rPr>
      </w:pP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827"/>
        <w:gridCol w:w="1886"/>
        <w:gridCol w:w="5788"/>
      </w:tblGrid>
      <w:tr w:rsidR="008A4A70" w:rsidRPr="008A4A70" w14:paraId="4D92123B" w14:textId="77777777" w:rsidTr="008A4A70">
        <w:trPr>
          <w:cantSplit/>
        </w:trPr>
        <w:tc>
          <w:tcPr>
            <w:tcW w:w="99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293EE" w14:textId="77777777" w:rsidR="008A4A70" w:rsidRPr="008A4A70" w:rsidRDefault="008A4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A2A3BC" w14:textId="77777777" w:rsidR="001745D3" w:rsidRPr="008A4A70" w:rsidRDefault="001745D3" w:rsidP="001745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81CD38" w14:textId="6D74DA30" w:rsidR="008A4A70" w:rsidRPr="008A4A70" w:rsidRDefault="001745D3" w:rsidP="001745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Zarządzenia i decyzje Nadleśniczego Nadleśnictwa Dąbrowa Tarnowska</w:t>
            </w:r>
            <w:r w:rsidRPr="008A4A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A4A70" w:rsidRPr="008A4A7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wydane w 2015 r.</w:t>
            </w:r>
          </w:p>
          <w:p w14:paraId="15AA9E92" w14:textId="77777777" w:rsidR="008A4A70" w:rsidRPr="008A4A70" w:rsidRDefault="008A4A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A4A70" w:rsidRPr="008A4A70" w14:paraId="66445C1C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32B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9CF2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Nazwa dokumentu</w:t>
            </w:r>
          </w:p>
          <w:p w14:paraId="6464D87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297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Data wydania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84F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Sprawa</w:t>
            </w:r>
          </w:p>
        </w:tc>
      </w:tr>
      <w:tr w:rsidR="008A4A70" w:rsidRPr="008A4A70" w14:paraId="7A674311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909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4DB25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AA5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71F7AE2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1/2015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6F2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07.01.2015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FD2B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komisji ds. ustalenia limitu kilometrów na jazdy prywatnymi środkami lokomocji w celach służbowych.</w:t>
            </w:r>
          </w:p>
        </w:tc>
      </w:tr>
      <w:tr w:rsidR="008A4A70" w:rsidRPr="008A4A70" w14:paraId="4C40477A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EB7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4A440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3D1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6FD4B44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2/2015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23F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08.01.2015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D175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cennika sprzedaży drewna.</w:t>
            </w:r>
          </w:p>
        </w:tc>
      </w:tr>
      <w:tr w:rsidR="008A4A70" w:rsidRPr="008A4A70" w14:paraId="6E44EAB2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E23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AD627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A30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5FC927C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3/2015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984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09.01.2015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779F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komisji przetargowej do celu sprzedaży działek położonych w obrębie ewidencyjnym Nieczajna.</w:t>
            </w:r>
          </w:p>
        </w:tc>
      </w:tr>
      <w:tr w:rsidR="008A4A70" w:rsidRPr="008A4A70" w14:paraId="66E237B2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A9F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4274E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9C0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46908C8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4/2015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555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15.01.2015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925A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Miesięczne limity kilometrów na samochody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bezetatowe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 xml:space="preserve"> oraz samochody prywatne używane do celów służbowych.</w:t>
            </w:r>
          </w:p>
        </w:tc>
      </w:tr>
      <w:tr w:rsidR="008A4A70" w:rsidRPr="008A4A70" w14:paraId="548B393D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9FE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271A7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33F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2D4706B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5/2015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6ED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26.01.2015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68E6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zmian w cenniku sprzedaży drewna wprowadzonym zarządzeniem nr 2/2015.</w:t>
            </w:r>
          </w:p>
        </w:tc>
      </w:tr>
      <w:tr w:rsidR="008A4A70" w:rsidRPr="008A4A70" w14:paraId="3FFA109E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B26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0BD9B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C8E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7546F8B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6/2015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8A8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27.01.2015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353B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Przeprowadzania inwentaryzacji doraźnych w 2015 r.</w:t>
            </w:r>
          </w:p>
        </w:tc>
      </w:tr>
      <w:tr w:rsidR="008A4A70" w:rsidRPr="008A4A70" w14:paraId="6142E7BE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64B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90F98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893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6417BC0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7/2015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54B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28.01.2015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300A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komisji w celu sprawdzenia wymagań technicznych magazynu broni oraz sposobu jego zabezpieczenia.</w:t>
            </w:r>
          </w:p>
        </w:tc>
      </w:tr>
      <w:tr w:rsidR="008A4A70" w:rsidRPr="008A4A70" w14:paraId="43A74376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446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692DB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44E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Nr 8/2015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5A8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02.02.2015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EC3A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Inwentaryzacja i przekazanie leśnictwa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Szujec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 xml:space="preserve"> na czas urlopu wypoczynkowego leśniczego.</w:t>
            </w:r>
          </w:p>
        </w:tc>
      </w:tr>
      <w:tr w:rsidR="008A4A70" w:rsidRPr="008A4A70" w14:paraId="42BE014E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F045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B537D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3CD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222655F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9/2015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295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10.02.2015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BA54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Inwentaryzacja i przekazanie leśnictwa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Szujec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 xml:space="preserve"> po powrocie leśniczego z urlopu wypoczynkowego.</w:t>
            </w:r>
          </w:p>
        </w:tc>
      </w:tr>
      <w:tr w:rsidR="008A4A70" w:rsidRPr="008A4A70" w14:paraId="1BE4FF06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F08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CCCAD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FC8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347B10D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10/2015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4E8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05.03.2015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B0F9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cenników na sadzonki drzew i krzewów leśnych na potrzeby własne wykonania odnowień, zalesień i poprawek oraz do sprzedaży zewnętrznej.</w:t>
            </w:r>
          </w:p>
        </w:tc>
      </w:tr>
      <w:tr w:rsidR="008A4A70" w:rsidRPr="008A4A70" w14:paraId="428B2172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565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BE5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6A54154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 11/2015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206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12.03.2015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FB6C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Wprowadzenie cennika sprzedaży ryb w Gospodarstwie Rybackim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w Wierzchosławicach.</w:t>
            </w:r>
          </w:p>
        </w:tc>
      </w:tr>
      <w:tr w:rsidR="008A4A70" w:rsidRPr="008A4A70" w14:paraId="4DF1FDB3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E9A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AFC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1E568ED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12/2015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89B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23.03.2015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2E9D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Zakładowej tabeli przydziału środków ochrony indywidualnej, odzieży roboczej i obuwia roboczego.</w:t>
            </w:r>
          </w:p>
        </w:tc>
      </w:tr>
      <w:tr w:rsidR="008A4A70" w:rsidRPr="008A4A70" w14:paraId="354FD1D1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8C8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E77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Nr 13/2015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69D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01.04.2015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6F97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zmian do cennika sprzedaży drewna.</w:t>
            </w:r>
          </w:p>
        </w:tc>
      </w:tr>
      <w:tr w:rsidR="008A4A70" w:rsidRPr="008A4A70" w14:paraId="5EAE0732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103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379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508A8B3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14/2015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204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29.04.2015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7AA5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Przeprowadzenie szkolenia obronnego w Nadleśnictwie Dąbrowa Tarnowska.</w:t>
            </w:r>
          </w:p>
        </w:tc>
      </w:tr>
      <w:tr w:rsidR="008A4A70" w:rsidRPr="008A4A70" w14:paraId="648FBDAA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01A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1A2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0DE2B2F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15/2015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958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30.04.2015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1F6F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do stosowania Planu Finansowo – Gospodarczego na 2015 r.</w:t>
            </w:r>
          </w:p>
        </w:tc>
      </w:tr>
      <w:tr w:rsidR="008A4A70" w:rsidRPr="008A4A70" w14:paraId="77AE2088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028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610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5FFC837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16/2015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527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30.04.2015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F6A6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Zasady prowadzenia ksiąg rachunkowych w zakresie ewidencjonowania dotacji zewnętrznych.</w:t>
            </w:r>
          </w:p>
        </w:tc>
      </w:tr>
      <w:tr w:rsidR="008A4A70" w:rsidRPr="008A4A70" w14:paraId="52749802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06A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26D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</w:p>
          <w:p w14:paraId="435872D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17/2015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D4E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30.04.2015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CB13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Zmiany do Regulaminu Kontroli Wewnętrznej i Instrukcji Obiegu </w:t>
            </w:r>
          </w:p>
          <w:p w14:paraId="404C8419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i Dokumentów  w Nadleśnictwie Dąbrowa Tarnowska.</w:t>
            </w:r>
          </w:p>
        </w:tc>
      </w:tr>
      <w:tr w:rsidR="008A4A70" w:rsidRPr="008A4A70" w14:paraId="5A4FA227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784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A5F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</w:p>
          <w:p w14:paraId="1F2EBA3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18/2015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D1F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13.05.2015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69A4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Inwentaryzacja i przekazanie Leśnictwa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Szujec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 xml:space="preserve"> na czas urlopu leśniczego.</w:t>
            </w:r>
          </w:p>
        </w:tc>
      </w:tr>
      <w:tr w:rsidR="008A4A70" w:rsidRPr="008A4A70" w14:paraId="712BE521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896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5EE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2AE97A4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19/2015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908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18.05.2015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F86A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Organizacja sprzedaży drewna i produktów niedrzewnych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w Nadleśnictwie Dąbrowa Tarnowska.</w:t>
            </w:r>
          </w:p>
        </w:tc>
      </w:tr>
      <w:tr w:rsidR="008A4A70" w:rsidRPr="008A4A70" w14:paraId="150F51D0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0F1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833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</w:p>
          <w:p w14:paraId="4C58608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20/2015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A71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08.06.2015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9A04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Inwentaryzacja i przekazanie leśnictwa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Szujec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 xml:space="preserve"> po powrocie leśniczego z urlopu.</w:t>
            </w:r>
          </w:p>
        </w:tc>
      </w:tr>
      <w:tr w:rsidR="008A4A70" w:rsidRPr="008A4A70" w14:paraId="2F506B71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618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21.</w:t>
            </w:r>
          </w:p>
          <w:p w14:paraId="4724E83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595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1F2C71F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21/2015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DBD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09.06.2015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9449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zmian do Zakładowego Regulaminu Świadczeń Socjalnych.</w:t>
            </w:r>
          </w:p>
        </w:tc>
      </w:tr>
      <w:tr w:rsidR="008A4A70" w:rsidRPr="008A4A70" w14:paraId="7861E740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AD5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7E0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56E1E4E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22/2015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81D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15.06.2015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85C7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Zmiany do Instrukcji Inwentaryzacyjnej w Nadleśnictwie Dąbrowa Tarnowska.</w:t>
            </w:r>
          </w:p>
        </w:tc>
      </w:tr>
      <w:tr w:rsidR="008A4A70" w:rsidRPr="008A4A70" w14:paraId="2BDDB5FC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78C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9EA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35DA01C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23/2015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D1A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20.06.2015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54F2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Zasady sporządzania szacunków brakarskich w Nadleśnictwie Dąbrowa Tarnowska.</w:t>
            </w:r>
          </w:p>
        </w:tc>
      </w:tr>
      <w:tr w:rsidR="008A4A70" w:rsidRPr="008A4A70" w14:paraId="30589E00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57D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B8E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</w:p>
          <w:p w14:paraId="306FC33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24/2015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09C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01.07.2015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6B4F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cennika sprzedaży drewna.</w:t>
            </w:r>
          </w:p>
        </w:tc>
      </w:tr>
      <w:tr w:rsidR="008A4A70" w:rsidRPr="008A4A70" w14:paraId="2E700A89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39D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F72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</w:p>
          <w:p w14:paraId="3B52506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25/2015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629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21.07.2015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A0B4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Inwentaryzacja i przekazanie leśnictwa Wał Ruda.</w:t>
            </w:r>
          </w:p>
        </w:tc>
      </w:tr>
      <w:tr w:rsidR="008A4A70" w:rsidRPr="008A4A70" w14:paraId="1243E8CA" w14:textId="77777777" w:rsidTr="008A4A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E7E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B93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73B982C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26/2015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42A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03.08.2015 r.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BEAE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Zasady ewidencji przychodu i rozchodu drewna w Nadleśnictwie Dąbrowa Tarnowska, sporządzania dokumentów wyjściowych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z rejestratora, ewidencji i obiegu tych dokumentów, zasad uruchamiania pozycji wniosku cięć.</w:t>
            </w:r>
          </w:p>
        </w:tc>
      </w:tr>
      <w:tr w:rsidR="008A4A70" w:rsidRPr="008A4A70" w14:paraId="10E19372" w14:textId="77777777" w:rsidTr="008A4A70">
        <w:trPr>
          <w:trHeight w:val="8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95CD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DFC930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36300C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 27.</w:t>
            </w:r>
          </w:p>
          <w:p w14:paraId="40DE0EA2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2143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DCDAF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7EC8DE1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27/2015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FB1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14.09.2015 r.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90D1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Przeprowadzenia okresowej inwentaryzacji składników majątkowych w Nadleśnictwie Dąbrowa Tarnowska w IV kw. 2015 r.</w:t>
            </w:r>
          </w:p>
        </w:tc>
      </w:tr>
      <w:tr w:rsidR="008A4A70" w:rsidRPr="008A4A70" w14:paraId="5D12E743" w14:textId="77777777" w:rsidTr="008A4A70">
        <w:trPr>
          <w:trHeight w:val="8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371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031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Decyzja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Nr 1/2015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306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01.10.2015 r.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5E86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Inwentaryzacja i przekazanie leśnictwa Wał Ruda.</w:t>
            </w:r>
          </w:p>
        </w:tc>
      </w:tr>
      <w:tr w:rsidR="008A4A70" w:rsidRPr="008A4A70" w14:paraId="03829BE4" w14:textId="77777777" w:rsidTr="008A4A70">
        <w:trPr>
          <w:trHeight w:val="8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D21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045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Decyzja</w:t>
            </w:r>
          </w:p>
          <w:p w14:paraId="6D264FB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2/2015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6F6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06.10.2015 r.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C4B7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z ramienia Nadleśnictwa komisji w celu dokonania ostatecznego szacowania szkody od zwierzyny w uprawie kukurydzy.</w:t>
            </w:r>
          </w:p>
        </w:tc>
      </w:tr>
      <w:tr w:rsidR="008A4A70" w:rsidRPr="008A4A70" w14:paraId="23AADBB3" w14:textId="77777777" w:rsidTr="008A4A70">
        <w:trPr>
          <w:trHeight w:val="120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339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502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B273E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165F2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1E4D586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28/2015</w:t>
            </w:r>
          </w:p>
          <w:p w14:paraId="1844225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E1D7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       09.10.2015 r.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B459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 zmieniające w sprawie zmiany cenników na sadzonki</w:t>
            </w:r>
          </w:p>
          <w:p w14:paraId="777D797E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drzew i krzewów leśnych na potrzeby własne wykonania odnowień, zalesień i poprawek oraz do sprzedaży zewnętrznej.</w:t>
            </w:r>
          </w:p>
        </w:tc>
      </w:tr>
      <w:tr w:rsidR="008A4A70" w:rsidRPr="008A4A70" w14:paraId="18D7BE77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1E7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lastRenderedPageBreak/>
              <w:t>31.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B80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Decyzja </w:t>
            </w:r>
          </w:p>
          <w:p w14:paraId="14D94F3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3/2015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C73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498C1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27.10.2015 r.</w:t>
            </w:r>
          </w:p>
          <w:p w14:paraId="3F8F96A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92FE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Komisji ds. wyboru podmiotu świadczącego usługi telekomunikacyjne dla Nadleśnictwa oraz ustalenia zasad korzystania przez pracowników z telefonów komórkowych.</w:t>
            </w:r>
          </w:p>
        </w:tc>
      </w:tr>
      <w:tr w:rsidR="008A4A70" w:rsidRPr="008A4A70" w14:paraId="1AF87AD7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AAC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8DE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6304CF4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29/2015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E59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C54D1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12.10.2015 r.</w:t>
            </w:r>
          </w:p>
          <w:p w14:paraId="332B46C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BE1F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Odpisów aktualizacyjnych wartość rzeczowych aktywów obrotowych w związku z utratą ich wartości.</w:t>
            </w:r>
          </w:p>
        </w:tc>
      </w:tr>
      <w:tr w:rsidR="008A4A70" w:rsidRPr="008A4A70" w14:paraId="76F76F78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39D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954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</w:p>
          <w:p w14:paraId="2D9B395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30/2015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2D5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30.10.2015 r.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77E5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A452A0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Prowizorium planu finansowo-gospodarczego Nadleśnictwa Dąbrowa Tarnowska na rok 2016.</w:t>
            </w:r>
          </w:p>
          <w:p w14:paraId="4D029413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A70" w:rsidRPr="008A4A70" w14:paraId="15CC6FAF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553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EEB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Decyzja</w:t>
            </w:r>
          </w:p>
          <w:p w14:paraId="0479798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4/2015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80E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27.11.2015 r.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612E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F20930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Przeprowadzenia szkolenia obronnego w Nadleśnictwie Dąbrowa Tarnowska.</w:t>
            </w:r>
          </w:p>
          <w:p w14:paraId="1E574A5C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A70" w:rsidRPr="008A4A70" w14:paraId="01F6257A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524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84F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4FA6F38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31/2015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C52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02.12.2015 r.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42FA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894F4F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Wprowadzenie cennika sprzedaży ryb w Gospodarstwie Rybackim </w:t>
            </w:r>
          </w:p>
          <w:p w14:paraId="2BB43F0D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 Wierzchosławicach.</w:t>
            </w:r>
          </w:p>
          <w:p w14:paraId="3CE395C9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A70" w:rsidRPr="008A4A70" w14:paraId="11449556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6A8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EC63A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36.</w:t>
            </w:r>
          </w:p>
          <w:p w14:paraId="43B8435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CDF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6D18B45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32/2015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A8B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30.12.2015 r.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CA4D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Likwidacja leśnictwa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Szujec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A4A70" w:rsidRPr="008A4A70" w14:paraId="33B9E50B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C1E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18CDE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37.</w:t>
            </w:r>
          </w:p>
          <w:p w14:paraId="5BA0E57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2DC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</w:p>
          <w:p w14:paraId="2438BE1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33/2015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B5A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30.12.2015 r.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8E3A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Inwentaryzacja i przekazanie leśnictwa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Szujec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D94A3A5" w14:textId="77777777" w:rsidR="008A4A70" w:rsidRPr="008A4A70" w:rsidRDefault="008A4A70" w:rsidP="008A4A70">
      <w:pPr>
        <w:rPr>
          <w:rFonts w:ascii="Arial" w:hAnsi="Arial" w:cs="Arial"/>
          <w:sz w:val="20"/>
          <w:szCs w:val="20"/>
        </w:rPr>
      </w:pPr>
    </w:p>
    <w:p w14:paraId="4A56F5AD" w14:textId="77777777" w:rsidR="008A4A70" w:rsidRPr="008A4A70" w:rsidRDefault="008A4A70" w:rsidP="008A4A70">
      <w:pPr>
        <w:rPr>
          <w:rFonts w:ascii="Arial" w:hAnsi="Arial" w:cs="Arial"/>
          <w:sz w:val="20"/>
          <w:szCs w:val="20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827"/>
        <w:gridCol w:w="2107"/>
        <w:gridCol w:w="5562"/>
      </w:tblGrid>
      <w:tr w:rsidR="008A4A70" w:rsidRPr="008A4A70" w14:paraId="3940AFEE" w14:textId="77777777" w:rsidTr="008A4A70">
        <w:trPr>
          <w:cantSplit/>
        </w:trPr>
        <w:tc>
          <w:tcPr>
            <w:tcW w:w="99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B0C20" w14:textId="77777777" w:rsidR="001745D3" w:rsidRPr="008A4A70" w:rsidRDefault="001745D3" w:rsidP="001745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211691" w14:textId="5F468058" w:rsidR="008A4A70" w:rsidRPr="008A4A70" w:rsidRDefault="001745D3" w:rsidP="001745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Zarządzenia i decyzje Nadleśniczego Nadleśnictwa Dąbrowa Tarnowska</w:t>
            </w:r>
            <w:r w:rsidRPr="008A4A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A4A70" w:rsidRPr="008A4A7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wydane w 2014 r.</w:t>
            </w:r>
          </w:p>
          <w:p w14:paraId="3E6B664F" w14:textId="77777777" w:rsidR="008A4A70" w:rsidRPr="008A4A70" w:rsidRDefault="008A4A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A4A70" w:rsidRPr="008A4A70" w14:paraId="577B82A8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FF0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608B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Nazwa dokumentu</w:t>
            </w:r>
          </w:p>
          <w:p w14:paraId="09E9ACC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620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Data wydania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47F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Sprawa</w:t>
            </w:r>
          </w:p>
        </w:tc>
      </w:tr>
      <w:tr w:rsidR="008A4A70" w:rsidRPr="008A4A70" w14:paraId="72FD4E96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3C2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2064D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0FD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3E71FB5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BD5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02.01.2014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0400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Inwentaryzacja i przekazanie leśnictwa Bielcza leśniczemu po powrocie ze zwolnienia lekarskiego.</w:t>
            </w:r>
          </w:p>
        </w:tc>
      </w:tr>
      <w:tr w:rsidR="008A4A70" w:rsidRPr="008A4A70" w14:paraId="437D6183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C17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57889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DAE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7C1DA5C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F00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07.01.2014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2410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Przeprowadzania inwentaryzacji doraźnych w Nadleśnictwie Dąbrowa Tarnowska.</w:t>
            </w:r>
          </w:p>
        </w:tc>
      </w:tr>
      <w:tr w:rsidR="008A4A70" w:rsidRPr="008A4A70" w14:paraId="60DC8A07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C76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790BC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4B6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60E96E4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3/2014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644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08.01.2014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C022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drugiego rejestratora w leśnictwie Smyków.</w:t>
            </w:r>
          </w:p>
        </w:tc>
      </w:tr>
      <w:tr w:rsidR="008A4A70" w:rsidRPr="008A4A70" w14:paraId="2FB5DBA5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18C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CBECF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11D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161091E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4/2014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D28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10.01.2014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EC3D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cennika sprzedaży drewna.</w:t>
            </w:r>
          </w:p>
        </w:tc>
      </w:tr>
      <w:tr w:rsidR="008A4A70" w:rsidRPr="008A4A70" w14:paraId="0BFE689F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099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554FC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88C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11A6A51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5/2014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53C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20.01.2014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D802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Komisji ds. ustalenia limitu kilometrów na jazdy prywatnymi środkami lokomocji w celach służbowych dla leśniczych i podleśniczych.</w:t>
            </w:r>
          </w:p>
        </w:tc>
      </w:tr>
      <w:tr w:rsidR="008A4A70" w:rsidRPr="008A4A70" w14:paraId="4E31557B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4F7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F5487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0A7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6B42606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6/2014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109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27.01.2014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E558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Ustalenie miesięcznych limitów kilometrów na samochody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bezetatowe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 xml:space="preserve"> oraz samochody prywatne do celów służbowych.</w:t>
            </w:r>
          </w:p>
        </w:tc>
      </w:tr>
      <w:tr w:rsidR="008A4A70" w:rsidRPr="008A4A70" w14:paraId="60811A2A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3AE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45AD5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0BB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29866A4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7/2014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4CB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03.02.2014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705B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Inwentaryzacja i przekazanie leśnictwa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Szujec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 xml:space="preserve"> na czas urlopu wypoczynkowego.</w:t>
            </w:r>
          </w:p>
        </w:tc>
      </w:tr>
      <w:tr w:rsidR="008A4A70" w:rsidRPr="008A4A70" w14:paraId="7625A417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A58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3D32C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796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Nr 8/2014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2E3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20.02.2014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1753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cenników na sadzonki drzew i krzewów leśnych na potrzeby własne wykonania odnowień, zalesień i poprawek oraz do sprzedaży zewnętrznej</w:t>
            </w:r>
          </w:p>
        </w:tc>
      </w:tr>
      <w:tr w:rsidR="008A4A70" w:rsidRPr="008A4A70" w14:paraId="620182FA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F780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67A7C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E1D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3634EF6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9/2014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B9A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06.03.2014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31F0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 zmieniające do Zarządzenia Nr 8/2014 w sprawie wprowadzenia cenników na sadzonki drzew i krzewów leśnych na potrzeby własne wykonania odnowień, zalesień i poprawek oraz do sprzedaży zewnętrznej.</w:t>
            </w:r>
          </w:p>
        </w:tc>
      </w:tr>
      <w:tr w:rsidR="008A4A70" w:rsidRPr="008A4A70" w14:paraId="09C84786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92E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B278D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B08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5DCB6F3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10/2014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0C6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14.03.2014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EEEA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Inwentaryzacja i przekazanie leśnictwa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Szujec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 xml:space="preserve"> po powrocie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z urlopu wypoczynkowego.</w:t>
            </w:r>
          </w:p>
        </w:tc>
      </w:tr>
      <w:tr w:rsidR="008A4A70" w:rsidRPr="008A4A70" w14:paraId="1010C633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A23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97FD3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C34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5B26542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 11/2014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A38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24.03.2014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193B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Powołanie komisji do spraw ustalenia stawek czynszu za korzystanie z budynków mieszkalnych, budynków </w:t>
            </w:r>
            <w:r w:rsidRPr="008A4A70">
              <w:rPr>
                <w:rFonts w:ascii="Arial" w:hAnsi="Arial" w:cs="Arial"/>
                <w:sz w:val="20"/>
                <w:szCs w:val="20"/>
              </w:rPr>
              <w:lastRenderedPageBreak/>
              <w:t xml:space="preserve">gospodarczych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i garaży.</w:t>
            </w:r>
          </w:p>
        </w:tc>
      </w:tr>
      <w:tr w:rsidR="008A4A70" w:rsidRPr="008A4A70" w14:paraId="2DDE44BF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5D3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557DF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7AC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Nr 11/2014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807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26.03.2014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A90D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cennika sprzedaży ryb w Gospodarstwie Rybackim w Wierzchosławicach.</w:t>
            </w:r>
          </w:p>
        </w:tc>
      </w:tr>
      <w:tr w:rsidR="008A4A70" w:rsidRPr="008A4A70" w14:paraId="435B06D9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11E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br/>
              <w:t>13.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AAF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383CE75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12/2014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13B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31.03.2014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7F5E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komisji do oceny prawidłowości odstrzału samców zwierzyny płowej pozyskanej w OHZ Nadleśnictwa Dąbrowa Tarnowska.</w:t>
            </w:r>
          </w:p>
        </w:tc>
      </w:tr>
      <w:tr w:rsidR="008A4A70" w:rsidRPr="008A4A70" w14:paraId="7ED961B0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9A8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8F3C3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81B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26AA507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13/2014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FE6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04.04.2014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D9EE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 zmieniające Zarządzenie Nr 9/2014 w sprawie wprowadzenia w Nadleśnictwie Dąbrowa Tarnowska Instrukcji ochrony lasu przed szkodnictwem.</w:t>
            </w:r>
          </w:p>
        </w:tc>
      </w:tr>
      <w:tr w:rsidR="008A4A70" w:rsidRPr="008A4A70" w14:paraId="3E1F282A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A22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AAD73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F8A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Nr 14/2014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1E8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04.04.2014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7D1B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3E6114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cennika sprzedaży drewna.</w:t>
            </w:r>
          </w:p>
        </w:tc>
      </w:tr>
      <w:tr w:rsidR="008A4A70" w:rsidRPr="008A4A70" w14:paraId="0C5C3293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9C5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FD86B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42F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6FE4F7A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15/2014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3C7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23.04.2014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062E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93FCF6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Wprowadzenia dodatkowych dni wolnych od pracy.</w:t>
            </w:r>
          </w:p>
        </w:tc>
      </w:tr>
      <w:tr w:rsidR="008A4A70" w:rsidRPr="008A4A70" w14:paraId="7E7E4C03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F6A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5E9EC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17.</w:t>
            </w:r>
          </w:p>
          <w:p w14:paraId="2CFD669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BC0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6A7913D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16/2014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062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23.04.2014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16D3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Zwrotu kosztów za utrzymanie kancelarii w leśnictwach</w:t>
            </w:r>
          </w:p>
          <w:p w14:paraId="34A379A4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i Gospodarstwie Rybackim.</w:t>
            </w:r>
          </w:p>
        </w:tc>
      </w:tr>
      <w:tr w:rsidR="008A4A70" w:rsidRPr="008A4A70" w14:paraId="611CFDE1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FB3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24A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539AF2E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17/2014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939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24.04.2014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D13D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Zasady korzystania z samochodów służbowych.</w:t>
            </w:r>
          </w:p>
        </w:tc>
      </w:tr>
      <w:tr w:rsidR="008A4A70" w:rsidRPr="008A4A70" w14:paraId="66032251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901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4C5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Nr 18/2014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C5B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25.04.2014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2AAF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Zmiany do Zarządzenia Nr 6/2011 z dnia 07.02.2011 r.</w:t>
            </w:r>
          </w:p>
          <w:p w14:paraId="005F606F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dot. udzielania zamówień publicznych.</w:t>
            </w:r>
          </w:p>
        </w:tc>
      </w:tr>
      <w:tr w:rsidR="008A4A70" w:rsidRPr="008A4A70" w14:paraId="705AD224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6CC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A6A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Nr 19/2014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E30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D652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07.05.2014 r.</w:t>
            </w:r>
          </w:p>
          <w:p w14:paraId="398D831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17D4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Inwentaryzacja i przekazanie leśnictwa Bielcza na czas nieobecności leśniczego.</w:t>
            </w:r>
          </w:p>
        </w:tc>
      </w:tr>
      <w:tr w:rsidR="008A4A70" w:rsidRPr="008A4A70" w14:paraId="3D74A866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9CC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572EC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21.</w:t>
            </w:r>
          </w:p>
          <w:p w14:paraId="7AAA296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85E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Nr 20/2014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946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19.05.2014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6CB8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Ceny sprzedaży detalicznej tusz zwierzyny pozyskanej w OHZ</w:t>
            </w:r>
          </w:p>
          <w:p w14:paraId="2CD689E4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Nadleśnictwa Dąbrowa Tarnowska.</w:t>
            </w:r>
          </w:p>
        </w:tc>
      </w:tr>
      <w:tr w:rsidR="008A4A70" w:rsidRPr="008A4A70" w14:paraId="2EFD329A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303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7BA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4A98A9E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21/2014</w:t>
            </w:r>
          </w:p>
          <w:p w14:paraId="5DBB387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31D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19.05.2014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655E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Plan Finansowo – Gospodarczy Nadleśnictwa Dąbrowa Tarnowska</w:t>
            </w:r>
          </w:p>
          <w:p w14:paraId="781093A6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na 2014 r.</w:t>
            </w:r>
          </w:p>
        </w:tc>
      </w:tr>
      <w:tr w:rsidR="008A4A70" w:rsidRPr="008A4A70" w14:paraId="15DBA2BE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1BF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447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10F7C89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22/2014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45F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26.05.2014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9555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Zmiany do cennika sprzedaży drewna.</w:t>
            </w:r>
          </w:p>
        </w:tc>
      </w:tr>
      <w:tr w:rsidR="008A4A70" w:rsidRPr="008A4A70" w14:paraId="47734DF7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03B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D2F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</w:p>
          <w:p w14:paraId="5C2FD96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23/2014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C49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11.06.2014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FC8B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Instrukcji ochrony lasów przed szkodnictwem leśnym w Nadleśnictwie Dąbrowa Tarnowska.</w:t>
            </w:r>
          </w:p>
        </w:tc>
      </w:tr>
      <w:tr w:rsidR="008A4A70" w:rsidRPr="008A4A70" w14:paraId="1364431D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E50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37C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</w:p>
          <w:p w14:paraId="3DFCA46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24/2014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F39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20.06.2014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981C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Zasady sporządzania szacunków brakarskich w Nadleśnictwie Dąbrowa Tarnowska.</w:t>
            </w:r>
          </w:p>
        </w:tc>
      </w:tr>
      <w:tr w:rsidR="008A4A70" w:rsidRPr="008A4A70" w14:paraId="172C4CBD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7A5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338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172A253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25/2014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F1B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01.07.2014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FCE9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761AAF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cennika sprzedaży drewna.</w:t>
            </w:r>
          </w:p>
          <w:p w14:paraId="59EA9393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A70" w:rsidRPr="008A4A70" w14:paraId="32EB7F92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BC7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DCF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1B77E0F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26/2014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B57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04.08.2014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0CCB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Inwentaryzacja i przekazanie leśnictwa Bielcza.</w:t>
            </w:r>
          </w:p>
        </w:tc>
      </w:tr>
      <w:tr w:rsidR="008A4A70" w:rsidRPr="008A4A70" w14:paraId="71550D9E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C3E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5F4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4850577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27/2014</w:t>
            </w:r>
          </w:p>
          <w:p w14:paraId="4D38A2A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0D5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04.08.2014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E9C5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Inwentaryzacja i przekazanie leśnictwa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Szujec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A4A70" w:rsidRPr="008A4A70" w14:paraId="1CA926C6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6B8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42AB2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29.</w:t>
            </w:r>
          </w:p>
          <w:p w14:paraId="0FACFA7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A3E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</w:p>
          <w:p w14:paraId="6B6BDEF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28/2014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20E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11.08.2014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BA34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Zasady obowiązujące myśliwych wykonujących polowanie indywidualne w OHZ Wierzchosławice.</w:t>
            </w:r>
          </w:p>
        </w:tc>
      </w:tr>
      <w:tr w:rsidR="008A4A70" w:rsidRPr="008A4A70" w14:paraId="2E39C73A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312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79F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DFAA1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548C08C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29/2014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56B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05.09.2014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9813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Inwentaryzacja i przekazanie leśnictwa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Szujec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A4A70" w:rsidRPr="008A4A70" w14:paraId="35FECE75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C9F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28E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477339A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30/2014</w:t>
            </w:r>
          </w:p>
          <w:p w14:paraId="2A775D1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EF4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20.09.2014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7247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Przeprowadzenia okresowej inwentaryzacji składników majątkowych w Nadleśnictwie Dąbrowa Tarnowska w IV kw. 2014 r.</w:t>
            </w:r>
          </w:p>
        </w:tc>
      </w:tr>
      <w:tr w:rsidR="008A4A70" w:rsidRPr="008A4A70" w14:paraId="2FC13589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2EF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09C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377B0DA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31/2014</w:t>
            </w:r>
          </w:p>
          <w:p w14:paraId="06C6EBF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8D6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06.10.2014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132A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cennika sprzedaży drewna.</w:t>
            </w:r>
          </w:p>
        </w:tc>
      </w:tr>
      <w:tr w:rsidR="008A4A70" w:rsidRPr="008A4A70" w14:paraId="44519C1B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853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3F0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5ADA403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32/2014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792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07.10.2014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0B69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Regulaminu Kontroli Wewnętrznej i Instrukcji Obiegu i Kontroli dokumentów w Nadleśnictwie Dąbrowa Tarnowska.</w:t>
            </w:r>
          </w:p>
        </w:tc>
      </w:tr>
      <w:tr w:rsidR="008A4A70" w:rsidRPr="008A4A70" w14:paraId="5E952F14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83F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lastRenderedPageBreak/>
              <w:t>34.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56A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7BA0C43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33/2014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6EB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17.11.2014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0CC6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Prowizorium planu finansowo-gospodarczego Nadleśnictwa Dąbrowa Tarnowska na rok 2015.</w:t>
            </w:r>
          </w:p>
          <w:p w14:paraId="571BBFAD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A70" w:rsidRPr="008A4A70" w14:paraId="48728B4E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0D4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003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412F1AA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34/2014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B9F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25.11.2014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9E34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Zasady sprzedaży produktów i usług na rzecz osób fizycznych nie prowadzących działalności gospodarczej oraz osób fizycznych prowadzących działalność gospodarczą w formie indywidualnych gospodarstw rolnych jak i sprzedaży detalicznej drewna dla firm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z wykorzystaniem drukarek fiskalnych.</w:t>
            </w:r>
          </w:p>
          <w:p w14:paraId="2089258E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A70" w:rsidRPr="008A4A70" w14:paraId="44A58F96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1D8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B1D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Nr 35/2014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7C9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25.11.2014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8860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Likwidacja obrotu gotówkowego w kasie Nadleśnictwa Dąbrowa Tarnowska.</w:t>
            </w:r>
          </w:p>
        </w:tc>
      </w:tr>
      <w:tr w:rsidR="008A4A70" w:rsidRPr="008A4A70" w14:paraId="1496AD1B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6A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76566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11F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1E082B0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36/2014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22C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26.11.2014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228F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Przeprowadzenia inwentaryzacji kasy Nadleśnictwa Dąbrowa Tarnowska  na dzień likwidacji.</w:t>
            </w:r>
          </w:p>
        </w:tc>
      </w:tr>
      <w:tr w:rsidR="008A4A70" w:rsidRPr="008A4A70" w14:paraId="0B77D3DE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A08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2BF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2F05832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37/2014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B35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01.12.2014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8BE4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Zmiany do Regulaminu Kontroli Wewnętrznej i Instrukcji Obiegu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i Kontroli Dokumentów w Nadleśnictwie Dąbrowa Tarnowska wprowadzonych zarządzeniem nr 32/2014 z dnia 07.10.2014 r.</w:t>
            </w:r>
          </w:p>
          <w:p w14:paraId="312C4C4C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A70" w:rsidRPr="008A4A70" w14:paraId="23C61CC3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A51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E60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5B08FF4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38/2014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3F5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17.12.2014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F99E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cennika sprzedaży ryb w Gospodarstwie Rybackim w Wierzchosławicach.</w:t>
            </w:r>
          </w:p>
        </w:tc>
      </w:tr>
      <w:tr w:rsidR="008A4A70" w:rsidRPr="008A4A70" w14:paraId="147E77B6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20B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9E9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4E32C53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39/2014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2AE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31.12.2014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7175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cenników na nasiona drzew i krzewów leśnych do sprzedaży zewnętrznej poza jednostki Lasów Państwowych.</w:t>
            </w:r>
          </w:p>
          <w:p w14:paraId="690C35F2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A70" w:rsidRPr="008A4A70" w14:paraId="4C0C48CE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2FB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A54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24742D5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40/2014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A56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31.12.2014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B7CF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Zmiany w Zarządzeniu Nr 29/2013 z dnia 01.10.2013 r. w sprawie wprowadzenia Instrukcji Gospodarki Kasowej w Nadleśnictwie Dąbrowa Tarnowska.</w:t>
            </w:r>
          </w:p>
        </w:tc>
      </w:tr>
      <w:tr w:rsidR="008A4A70" w:rsidRPr="008A4A70" w14:paraId="3799E1BC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E10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7DD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3070BF2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41/2014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582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DC4B8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31.12.2014 r.</w:t>
            </w:r>
          </w:p>
          <w:p w14:paraId="294A23A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AA10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kwoty, do wysokości której nie nalicza się odsetek.</w:t>
            </w:r>
          </w:p>
        </w:tc>
      </w:tr>
    </w:tbl>
    <w:p w14:paraId="2575AC6F" w14:textId="77777777" w:rsidR="008A4A70" w:rsidRPr="008A4A70" w:rsidRDefault="008A4A70" w:rsidP="008A4A70">
      <w:pPr>
        <w:rPr>
          <w:rFonts w:ascii="Arial" w:hAnsi="Arial" w:cs="Arial"/>
          <w:sz w:val="20"/>
          <w:szCs w:val="20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827"/>
        <w:gridCol w:w="2107"/>
        <w:gridCol w:w="5562"/>
      </w:tblGrid>
      <w:tr w:rsidR="008A4A70" w:rsidRPr="008A4A70" w14:paraId="29888408" w14:textId="77777777" w:rsidTr="008A4A70">
        <w:trPr>
          <w:cantSplit/>
        </w:trPr>
        <w:tc>
          <w:tcPr>
            <w:tcW w:w="99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E025F" w14:textId="77777777" w:rsidR="008A4A70" w:rsidRPr="008A4A70" w:rsidRDefault="008A4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0C892F" w14:textId="77777777" w:rsidR="001745D3" w:rsidRPr="008A4A70" w:rsidRDefault="001745D3" w:rsidP="001745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CDE077" w14:textId="717DDBDA" w:rsidR="008A4A70" w:rsidRPr="008A4A70" w:rsidRDefault="001745D3" w:rsidP="001745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Zarządzenia i decyzje Nadleśniczego Nadleśnictwa Dąbrowa Tarnowska</w:t>
            </w:r>
            <w:r w:rsidRPr="008A4A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A4A70" w:rsidRPr="008A4A7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wydane w 2013 r.</w:t>
            </w:r>
          </w:p>
          <w:p w14:paraId="4628E290" w14:textId="77777777" w:rsidR="008A4A70" w:rsidRPr="008A4A70" w:rsidRDefault="008A4A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A4A70" w:rsidRPr="008A4A70" w14:paraId="0E2E5BF8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F8F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7E82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Nazwa dokumentu</w:t>
            </w:r>
          </w:p>
          <w:p w14:paraId="26F6215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A1F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Data wydania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190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Sprawa</w:t>
            </w:r>
          </w:p>
        </w:tc>
      </w:tr>
      <w:tr w:rsidR="008A4A70" w:rsidRPr="008A4A70" w14:paraId="0936BC54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E99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2F73E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89E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611F625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1/2013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892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07.01.2013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BBE9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Przeprowadzania inwentaryzacji doraźnych oraz inwentaryzacji na dzień zmiany osoby materialnie odpowiedzialnej.</w:t>
            </w:r>
          </w:p>
        </w:tc>
      </w:tr>
      <w:tr w:rsidR="008A4A70" w:rsidRPr="008A4A70" w14:paraId="3009DF81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9E7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42D45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94F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03D7007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2/2013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05C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30.01.2013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E195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cennika sprzedaży drewna.</w:t>
            </w:r>
          </w:p>
        </w:tc>
      </w:tr>
      <w:tr w:rsidR="008A4A70" w:rsidRPr="008A4A70" w14:paraId="31E78263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318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09D85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A36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7AD633B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3/2013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9FE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07.02.2013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A2E9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Dokumentowania i dalszego przekazywania ustaleń z narad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i szkoleń organizowanych przez DGLP i RDLP w Krakowie oraz wyjazdów do jednostek terenowych Nadleśnictwa Dąbrowa Tarnowska</w:t>
            </w:r>
          </w:p>
        </w:tc>
      </w:tr>
      <w:tr w:rsidR="008A4A70" w:rsidRPr="008A4A70" w14:paraId="11E2236B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DD3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106B3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B7F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07151A9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4/2013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BBE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25.02.2013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C870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cenników na sadzonki drzew i krzewów leśnych na potrzeby własne wykonania odnowień, zalesień i poprawek oraz sprzedaży zewnętrznej.</w:t>
            </w:r>
          </w:p>
        </w:tc>
      </w:tr>
      <w:tr w:rsidR="008A4A70" w:rsidRPr="008A4A70" w14:paraId="7CC405B3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723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BD0F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9E6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7E78514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5/2013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AAD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20.03.2013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3A58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Organizacji stałego dyżuru na czas zewnętrznego zagrożenia bezpieczeństwa państwa i wojny</w:t>
            </w:r>
          </w:p>
        </w:tc>
      </w:tr>
      <w:tr w:rsidR="008A4A70" w:rsidRPr="008A4A70" w14:paraId="7271550D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AC0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A32FB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F2B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77ED87B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6/2013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EE7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29.03.2013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5944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Regulaminu Organizacyjnego Nadleśnictwa Dąbrowa Tarnowska.</w:t>
            </w:r>
          </w:p>
        </w:tc>
      </w:tr>
      <w:tr w:rsidR="008A4A70" w:rsidRPr="008A4A70" w14:paraId="00B4F48E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BB4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95477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94A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27CB53C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7/2013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C25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10.04.2013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6427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Regulaminu Kontroli Wewnętrznej i Instrukcji Obiegu i Kontroli Dokumentów w Nadleśnictwie Dąbrowa Tarnowska.</w:t>
            </w:r>
          </w:p>
        </w:tc>
      </w:tr>
      <w:tr w:rsidR="008A4A70" w:rsidRPr="008A4A70" w14:paraId="7C25499F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8A8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CD5DE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F5D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Nr 8/2013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CB9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12.04.2013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60EE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Instrukcji Gospodarki Kasowej w Nadleśnictwie Dąbrowa Tarnowska.</w:t>
            </w:r>
          </w:p>
        </w:tc>
      </w:tr>
      <w:tr w:rsidR="008A4A70" w:rsidRPr="008A4A70" w14:paraId="3D7537E9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5DAF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C4E56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90A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133780F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9/2013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F20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12.04.2013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DB85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Wprowadzenie Instrukcji Gospodarki Materiałowo - Magazynowej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w Nadleśnictwie Dąbrowa Tarnowska.</w:t>
            </w:r>
          </w:p>
        </w:tc>
      </w:tr>
      <w:tr w:rsidR="008A4A70" w:rsidRPr="008A4A70" w14:paraId="51EFDE9F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C12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7406D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8AD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7032BD7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10/2013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090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12.04.2013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0AD2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Instrukcji Inwentaryzacyjnej w Nadleśnictwie Dąbrowa Tarnowska.</w:t>
            </w:r>
          </w:p>
        </w:tc>
      </w:tr>
      <w:tr w:rsidR="008A4A70" w:rsidRPr="008A4A70" w14:paraId="3C602D4E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6CC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25E12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DE3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Nr 11/2013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318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18.04.2013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E522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Wyznaczenie osób do przekazywania meldunków na konto poczty elektronicznej.</w:t>
            </w:r>
          </w:p>
        </w:tc>
      </w:tr>
      <w:tr w:rsidR="008A4A70" w:rsidRPr="008A4A70" w14:paraId="7B0122B1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EF2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br/>
              <w:t>12.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F25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06BA52B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12/2013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F3E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19.04.2013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7C79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Przeprowadzania inwentaryzacji doraźnych w Nadleśnictwie Dąbrowa Tarnowska.</w:t>
            </w:r>
          </w:p>
        </w:tc>
      </w:tr>
      <w:tr w:rsidR="008A4A70" w:rsidRPr="008A4A70" w14:paraId="5C99DF1E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E08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5D869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EF1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363EAFE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13/2013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391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22.04.2013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B000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Prowadzenia magazynu broni.</w:t>
            </w:r>
          </w:p>
        </w:tc>
      </w:tr>
      <w:tr w:rsidR="008A4A70" w:rsidRPr="008A4A70" w14:paraId="668E9A1B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6A0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1E3AA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1E6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Nr 14/2013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850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23.04.2013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EE7B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Instrukcji określającej sposób zarządzania systemem informatycznym.</w:t>
            </w:r>
          </w:p>
        </w:tc>
      </w:tr>
      <w:tr w:rsidR="008A4A70" w:rsidRPr="008A4A70" w14:paraId="09AEDFC6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EB3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DE0B3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61A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57ECE6C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15/2013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BA8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30.04.2013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B844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Plan Finansowo – Gospodarczy Nadleśnictwa Dąbrowa Tarnowska na rok 2013.</w:t>
            </w:r>
          </w:p>
        </w:tc>
      </w:tr>
      <w:tr w:rsidR="008A4A70" w:rsidRPr="008A4A70" w14:paraId="622F521A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64F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ECBD0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A8C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Decyzja Nr 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0E8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06.05.2013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1827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Unieważnienie aukcji internetowej w aplikacji e-drewno.</w:t>
            </w:r>
          </w:p>
        </w:tc>
      </w:tr>
      <w:tr w:rsidR="008A4A70" w:rsidRPr="008A4A70" w14:paraId="54020340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A9A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124F5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ECF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0B8449A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15/13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31B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14.05.2013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912C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Zasad obowiązujących myśliwych wykonujących polowanie indywidualne w OHZ Wierzchosławice (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obw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łow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 xml:space="preserve">. nr 86)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 xml:space="preserve">w ramach oferty minimalnej na sprzedaż polowań i trofeów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w ośrodkach hodowli zwierzyny Lasów Państwowych.</w:t>
            </w:r>
          </w:p>
        </w:tc>
      </w:tr>
      <w:tr w:rsidR="008A4A70" w:rsidRPr="008A4A70" w14:paraId="4470FC1B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85E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754FC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632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Nr 16/13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A61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14.05.2013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8E8A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Zasad obowiązujących myśliwych wykonujących polowanie indywidualne w OHZ Wierzchosławice (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obw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łow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 xml:space="preserve">. nr 86)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 xml:space="preserve">w ramach oferty cenowej na sprzedaż polowań i trofeów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 xml:space="preserve">w Ośrodkach Hodowli Zwierzyny Lasów Państwowych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z ograniczonym zakresem świadczeń wg Zarządzenia nr 6/2013</w:t>
            </w:r>
          </w:p>
        </w:tc>
      </w:tr>
      <w:tr w:rsidR="008A4A70" w:rsidRPr="008A4A70" w14:paraId="70F2FFBF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659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39F3C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BDD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Nr 17/13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B33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24.05.2013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6ED1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Ceny sprzedaży detalicznej tusz zwierzyny pozyskanej w OHZ Nadleśnictwa Dąbrowa Tarnowska.</w:t>
            </w:r>
          </w:p>
        </w:tc>
      </w:tr>
      <w:tr w:rsidR="008A4A70" w:rsidRPr="008A4A70" w14:paraId="541963CD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289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03F96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C86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62AACA5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18/13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3FA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14.06.2013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A20C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Zasad obowiązujących myśliwych wykonujących polowanie indywidualne w OHZ Wierzchosławice (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obw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łow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 xml:space="preserve">. Nr 86)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w ramach oferty formy pakietowej.</w:t>
            </w:r>
          </w:p>
        </w:tc>
      </w:tr>
      <w:tr w:rsidR="008A4A70" w:rsidRPr="008A4A70" w14:paraId="50241B78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873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4E175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D7E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2381643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19/2013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DE7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17.06.2013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2318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komisji w celu sprawdzenia wymagań technicznych magazynu broni oraz sposobu jego zabezpieczenia.</w:t>
            </w:r>
          </w:p>
        </w:tc>
      </w:tr>
      <w:tr w:rsidR="008A4A70" w:rsidRPr="008A4A70" w14:paraId="24B7B999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BCF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E2FDB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DD4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1DD49C1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20/2013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4FF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25.06.2013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2A2D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Zespołu do spraw ustalenia wysokości stawek czynszu za korzystanie z budynków mieszkalnych, budynków gospodarczych i garaży.</w:t>
            </w:r>
          </w:p>
        </w:tc>
      </w:tr>
      <w:tr w:rsidR="008A4A70" w:rsidRPr="008A4A70" w14:paraId="1F57D9D2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D8D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279A4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348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6829718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21/2013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715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28.06.2013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C9C8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ustalonych stawek czynszu dla budynków mieszkalnych, budynków gospodarczych i garaży.</w:t>
            </w:r>
          </w:p>
        </w:tc>
      </w:tr>
      <w:tr w:rsidR="008A4A70" w:rsidRPr="008A4A70" w14:paraId="350DDC50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10C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2D553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5F5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73996AD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22/2013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D3A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01.07.2013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8883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cennika sprzedaży drewna.</w:t>
            </w:r>
          </w:p>
        </w:tc>
      </w:tr>
      <w:tr w:rsidR="008A4A70" w:rsidRPr="008A4A70" w14:paraId="04B34A7A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B0E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9508A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D9A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</w:p>
          <w:p w14:paraId="0642113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23/13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498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14.08.2013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EFB8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Ceny sprzedaży detalicznej tusz zwierzyny pozyskanej w OHZ Nadleśnictwa Dąbrowa Tarnowska.</w:t>
            </w:r>
          </w:p>
        </w:tc>
      </w:tr>
      <w:tr w:rsidR="008A4A70" w:rsidRPr="008A4A70" w14:paraId="2B3D840F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DB9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508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03984F4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24/2013</w:t>
            </w:r>
          </w:p>
          <w:p w14:paraId="0526BA9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7A6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19.09.2013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D6C9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Przeprowadzenia rocznej inwentaryzacji składników majątkowych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w Nadleśnictwie Dąbrowa Tarnowska w IV kwartale 2013 r.</w:t>
            </w:r>
          </w:p>
        </w:tc>
      </w:tr>
      <w:tr w:rsidR="008A4A70" w:rsidRPr="008A4A70" w14:paraId="568AEEF5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FF4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19B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3075447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25/13</w:t>
            </w:r>
          </w:p>
          <w:p w14:paraId="1DD1980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060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23.09.2013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0B35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 sprzedaży detalicznej tusz zwierzyny pozyskanej w OHZ Nadleśnictwa Dąbrowa Tarnowska.</w:t>
            </w:r>
          </w:p>
        </w:tc>
      </w:tr>
      <w:tr w:rsidR="008A4A70" w:rsidRPr="008A4A70" w14:paraId="5C19C94D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0CC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73E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</w:p>
          <w:p w14:paraId="7D3811D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26/2013</w:t>
            </w:r>
          </w:p>
          <w:p w14:paraId="6B10DDD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434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30.09.2013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7088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Zasady sprzedaży produktów i usług na rzecz osób fizycznych  nieprowadzących działalności gospodarczej oraz osób fizycznych prowadzących działalność gospodarczą w formie indywidualnych gospodarstw rolnych jak i sprzedaży detalicznej drewna dla firm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z wykorzystaniem drukarek fiskalnych.</w:t>
            </w:r>
          </w:p>
        </w:tc>
      </w:tr>
      <w:tr w:rsidR="008A4A70" w:rsidRPr="008A4A70" w14:paraId="4622B540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87A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A00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04950E2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lastRenderedPageBreak/>
              <w:t>Nr 27/2013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E80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lastRenderedPageBreak/>
              <w:t>01.10.2013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E8F4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cennika sprzedaży drewna.</w:t>
            </w:r>
          </w:p>
        </w:tc>
      </w:tr>
      <w:tr w:rsidR="008A4A70" w:rsidRPr="008A4A70" w14:paraId="3E212BF9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459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CC6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Nr 28/2013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678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01.10.2013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A2C4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komisji do przeprowadzenia oceny produkcji</w:t>
            </w:r>
          </w:p>
          <w:p w14:paraId="47EF306A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szkółkarskiej.</w:t>
            </w:r>
          </w:p>
        </w:tc>
      </w:tr>
      <w:tr w:rsidR="008A4A70" w:rsidRPr="008A4A70" w14:paraId="2589E718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C4A7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024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2056105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29/2013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1D8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01.10.2013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10DF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Instrukcji Gospodarki Kasowej w Nadleśnictwie</w:t>
            </w:r>
          </w:p>
          <w:p w14:paraId="3FEDEC2A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Dąbrowa Tarnowska.</w:t>
            </w:r>
          </w:p>
        </w:tc>
      </w:tr>
      <w:tr w:rsidR="008A4A70" w:rsidRPr="008A4A70" w14:paraId="31A7600B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4369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D5C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052E395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30/2013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70A0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         01.10.2013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9DAA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zmian do Zakładowego Regulaminu Świadczeń Socjalnych.</w:t>
            </w:r>
          </w:p>
        </w:tc>
      </w:tr>
      <w:tr w:rsidR="008A4A70" w:rsidRPr="008A4A70" w14:paraId="28EB3A7F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654D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3CF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249AFBF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31/2013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097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14.10.2013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7A3C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Rozliczania telefonów służbowych.</w:t>
            </w:r>
          </w:p>
        </w:tc>
      </w:tr>
      <w:tr w:rsidR="008A4A70" w:rsidRPr="008A4A70" w14:paraId="35627486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E6C9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A64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36B7E16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32/13</w:t>
            </w:r>
          </w:p>
          <w:p w14:paraId="474F2BC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02D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18.11.2013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6BEA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cennika sprzedaży ryb w Gospodarstwie Rybackim</w:t>
            </w:r>
          </w:p>
          <w:p w14:paraId="2C5AE07A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 Wierzchosławicach.</w:t>
            </w:r>
          </w:p>
        </w:tc>
      </w:tr>
      <w:tr w:rsidR="008A4A70" w:rsidRPr="008A4A70" w14:paraId="7023322B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081B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CCBBF6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C98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5365F42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33/2013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BFB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25.11.2013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45EC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Prowizorium planu finansowo-gospodarczego Nadleśnictwa Dąbrowa tarnowska na rok 2014.</w:t>
            </w:r>
          </w:p>
        </w:tc>
      </w:tr>
      <w:tr w:rsidR="008A4A70" w:rsidRPr="008A4A70" w14:paraId="4B731BAE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87BF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620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729AB1B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34/2013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924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18445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29.11.2013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D7A8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cennika sprzedaży ryb w Gospodarstwie Rybackim</w:t>
            </w:r>
          </w:p>
          <w:p w14:paraId="50183341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 Wierzchosławicach.</w:t>
            </w:r>
          </w:p>
        </w:tc>
      </w:tr>
      <w:tr w:rsidR="008A4A70" w:rsidRPr="008A4A70" w14:paraId="05865AB7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BE9A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11CC00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DC5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7DD1B6B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35/2013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AAD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29.11.2013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7BF0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Inwentaryzacji i przekazania leśnictwa Bielcza na czas nieobecności w pracy leśniczego.</w:t>
            </w:r>
          </w:p>
        </w:tc>
      </w:tr>
      <w:tr w:rsidR="008A4A70" w:rsidRPr="008A4A70" w14:paraId="27434BE2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DE9F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3FD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75242EC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36/2013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AFA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06.12.2013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7827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cennika na choinki.</w:t>
            </w:r>
          </w:p>
        </w:tc>
      </w:tr>
      <w:tr w:rsidR="008A4A70" w:rsidRPr="008A4A70" w14:paraId="3D97A64E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DD2A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79B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166912B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37/2013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908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30.12.2013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7985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zmian do Regulaminu Organizacyjnego Nadleśnictwa Dąbrowa Tarnowska.</w:t>
            </w:r>
          </w:p>
        </w:tc>
      </w:tr>
      <w:tr w:rsidR="008A4A70" w:rsidRPr="008A4A70" w14:paraId="7EE4EB91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C0A5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9287A2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17E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Zarządzenie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Nr 38/13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191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31.12.2013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54DD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cennika sprzedaży ryb w Gospodarstwie Rybackim</w:t>
            </w:r>
          </w:p>
          <w:p w14:paraId="71986844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 Wierzchosławicach.</w:t>
            </w:r>
          </w:p>
        </w:tc>
      </w:tr>
      <w:tr w:rsidR="008A4A70" w:rsidRPr="008A4A70" w14:paraId="058D55B0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050D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827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  <w:p w14:paraId="5D8CDDC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39/2013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D68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31.12.2013 r.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6603" w14:textId="77777777" w:rsidR="008A4A70" w:rsidRPr="008A4A70" w:rsidRDefault="008A4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Wprowadzenie zmian do Regulaminu Kontroli Wewnętrznej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i Instrukcji Obiegu i Kontroli Dokumentów w Nadleśnictwie Dąbrowa Tarnowska.</w:t>
            </w:r>
          </w:p>
        </w:tc>
      </w:tr>
    </w:tbl>
    <w:p w14:paraId="1A1D0593" w14:textId="77777777" w:rsidR="008A4A70" w:rsidRPr="008A4A70" w:rsidRDefault="008A4A70" w:rsidP="008A4A70">
      <w:pPr>
        <w:rPr>
          <w:rFonts w:ascii="Arial" w:hAnsi="Arial" w:cs="Arial"/>
          <w:sz w:val="20"/>
          <w:szCs w:val="20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1583"/>
        <w:gridCol w:w="2160"/>
        <w:gridCol w:w="5760"/>
      </w:tblGrid>
      <w:tr w:rsidR="008A4A70" w:rsidRPr="008A4A70" w14:paraId="5E287827" w14:textId="77777777" w:rsidTr="008A4A70">
        <w:trPr>
          <w:cantSplit/>
        </w:trPr>
        <w:tc>
          <w:tcPr>
            <w:tcW w:w="99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8DA901" w14:textId="77777777" w:rsidR="008A4A70" w:rsidRPr="008A4A70" w:rsidRDefault="008A4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253D5B" w14:textId="77777777" w:rsidR="001745D3" w:rsidRPr="008A4A70" w:rsidRDefault="001745D3" w:rsidP="001745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996595" w14:textId="6A5461A0" w:rsidR="008A4A70" w:rsidRPr="008A4A70" w:rsidRDefault="001745D3" w:rsidP="001745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Zarządzenia i decyzje Nadleśniczego Nadleśnictwa Dąbrowa Tarnowska</w:t>
            </w:r>
            <w:r w:rsidRPr="008A4A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A4A7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wydane</w:t>
            </w:r>
            <w:r w:rsidR="008A4A70" w:rsidRPr="008A4A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4A70" w:rsidRPr="008A4A70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="008A4A70" w:rsidRPr="008A4A7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A4A70" w:rsidRPr="008A4A70">
              <w:rPr>
                <w:rFonts w:ascii="Arial" w:hAnsi="Arial" w:cs="Arial"/>
                <w:b/>
                <w:bCs/>
                <w:sz w:val="20"/>
                <w:szCs w:val="20"/>
              </w:rPr>
              <w:t>2012 r.</w:t>
            </w:r>
          </w:p>
          <w:p w14:paraId="16DAACEB" w14:textId="77777777" w:rsidR="008A4A70" w:rsidRPr="008A4A70" w:rsidRDefault="008A4A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A4A70" w:rsidRPr="008A4A70" w14:paraId="5F51E69A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66A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EC0F0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24A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73EB1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E74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1/2012</w:t>
            </w:r>
          </w:p>
          <w:p w14:paraId="1BCBC71E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 dnia 05.01.2012 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9D71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7EE632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Cennik sprzedaży drewna.</w:t>
            </w:r>
          </w:p>
        </w:tc>
      </w:tr>
      <w:tr w:rsidR="008A4A70" w:rsidRPr="008A4A70" w14:paraId="2F6A4538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850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E32FC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033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62377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B72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2/2012</w:t>
            </w:r>
          </w:p>
          <w:p w14:paraId="28DE4FBB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 dnia 08.02.2012 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819C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Cennik na sadzonki drzew i krzewów leśnych na potrzeby własne wykonania odnowień, zalesień i poprawek oraz do sprzedaży zewnętrznej.</w:t>
            </w:r>
          </w:p>
        </w:tc>
      </w:tr>
      <w:tr w:rsidR="008A4A70" w:rsidRPr="008A4A70" w14:paraId="2C2EB38F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3F7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04EAE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8EB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D4B4F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31B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3/2012</w:t>
            </w:r>
          </w:p>
          <w:p w14:paraId="2B36A4E8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 dnia 22.02.2012 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2754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Cennnik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 xml:space="preserve"> sprzedaży ryb w Gospodarstwie Rybackim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 xml:space="preserve">w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Wierzchosławsicach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 xml:space="preserve"> w marcu i kwietniu 2012 r.</w:t>
            </w:r>
          </w:p>
        </w:tc>
      </w:tr>
      <w:tr w:rsidR="008A4A70" w:rsidRPr="008A4A70" w14:paraId="3D8E9B3F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39F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DB510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8DE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B27D2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070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4/2012</w:t>
            </w:r>
          </w:p>
          <w:p w14:paraId="600F9618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 dnia 29.02.2012 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0EE7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Regulaminu organizacji sprzedaży detalicznej drewna i produktów niedrzewnych w Nadleśnictwie Dąbrowa Tarnowska.</w:t>
            </w:r>
          </w:p>
        </w:tc>
      </w:tr>
      <w:tr w:rsidR="008A4A70" w:rsidRPr="008A4A70" w14:paraId="0E534622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85D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AA888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F4E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16868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C04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5/2012</w:t>
            </w:r>
          </w:p>
          <w:p w14:paraId="4C06D824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 dnia 29.02.2012 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C0B2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Przeprowadzania inwentaryzacji doraźnych oraz inwentaryzacji na dzień zmiany osoby materialnie odpowiedzialnej w Nadleśnictwie Dąbrowa Tarnowska w 2012 r.</w:t>
            </w:r>
          </w:p>
        </w:tc>
      </w:tr>
      <w:tr w:rsidR="008A4A70" w:rsidRPr="008A4A70" w14:paraId="0CA45B4A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352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2313B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D31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2A902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Decyzja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A7E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1/2012</w:t>
            </w:r>
          </w:p>
          <w:p w14:paraId="40DAFA12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 dnia 15.03.2012 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6460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EF7690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Udostępnienie do pracy  SILP.</w:t>
            </w:r>
          </w:p>
        </w:tc>
      </w:tr>
      <w:tr w:rsidR="008A4A70" w:rsidRPr="008A4A70" w14:paraId="6D7BE41C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EBB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B5B06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795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641C1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E43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6/2012</w:t>
            </w:r>
          </w:p>
          <w:p w14:paraId="2860C74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 dnia 01.03.2012 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E813" w14:textId="77777777" w:rsidR="008A4A70" w:rsidRPr="008A4A70" w:rsidRDefault="008A4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Wyznaczenie pełnomocnika Nadleśniczego ds. przeciwpożarowych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w Nadleśnictwie Dąbrowa tarnowska.</w:t>
            </w:r>
          </w:p>
        </w:tc>
      </w:tr>
      <w:tr w:rsidR="008A4A70" w:rsidRPr="008A4A70" w14:paraId="550AAEF9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03C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FBC71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F41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70646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B12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7/2012</w:t>
            </w:r>
          </w:p>
          <w:p w14:paraId="12E43628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   z dnia 30.03.2012 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6237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Regulaminu Zakładowego Funduszu Świadczeń Socjalnych oraz powołania Komisji Socjalnej.</w:t>
            </w:r>
          </w:p>
        </w:tc>
      </w:tr>
      <w:tr w:rsidR="008A4A70" w:rsidRPr="008A4A70" w14:paraId="45E159BC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5BE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BC7CE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10DCF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011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66DDF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5E7FE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E68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05AD2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8/2012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z dnia 30.04.2012 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7E25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Zasady obowiązujące myśliwych wykonujących polowanie indywidualne z ograniczonym zakresem świadczeń w OHZ Wierzchosławice (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obw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łow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 xml:space="preserve">. Nr 86) wg Zarządzenia Nr 7/2012 </w:t>
            </w:r>
            <w:r w:rsidRPr="008A4A70">
              <w:rPr>
                <w:rFonts w:ascii="Arial" w:hAnsi="Arial" w:cs="Arial"/>
                <w:sz w:val="20"/>
                <w:szCs w:val="20"/>
              </w:rPr>
              <w:lastRenderedPageBreak/>
              <w:t>Dyrektora RDLP w Krakowie z dnia 20 marca 2010 r. oraz cennika stanowiącego Załącznik Nr 4 do tego Zarządzenia.</w:t>
            </w:r>
          </w:p>
        </w:tc>
      </w:tr>
      <w:tr w:rsidR="008A4A70" w:rsidRPr="008A4A70" w14:paraId="4523E1F0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6AB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D7047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D3FBC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453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619BC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A3055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2D8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0C7A1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9/12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 xml:space="preserve">z dnia 30.04.2012 r.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D3B2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Zasady obowiązujące myśliwych wykonujących polowanie indywidualne w ramach usług z zakresu turystyki łowieckiej 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w OHZ Wierzchosławice (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obw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łow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 xml:space="preserve">. Nr 86) wg Zarządzenia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 xml:space="preserve">Nr 7/2012 Dyrektora RDLP w Krakowie z dnia 20 marca 2010 r. </w:t>
            </w:r>
          </w:p>
          <w:p w14:paraId="172A1993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oraz Załącznika Nr 4 do tego Zarządzenia.</w:t>
            </w:r>
          </w:p>
        </w:tc>
      </w:tr>
      <w:tr w:rsidR="008A4A70" w:rsidRPr="008A4A70" w14:paraId="36487455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7D3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94912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93D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3F4C5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A0C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10/2012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z dnia 30.04.2012 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0A72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Plan Finansowo-Gospodarczy Nadleśnictwa Dąbrowa Tarnowska na rok 2012. </w:t>
            </w:r>
          </w:p>
        </w:tc>
      </w:tr>
      <w:tr w:rsidR="008A4A70" w:rsidRPr="008A4A70" w14:paraId="0E946A80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AE3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br/>
              <w:t>12.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EC1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94EB9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4F5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11/12</w:t>
            </w:r>
          </w:p>
          <w:p w14:paraId="7A33484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 dnia 21.05.2012 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4BFA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Ceny sprzedaży detalicznej tusz zwierzyny pozyskanej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w OHZ Nadleśnictwa Dąbrowa Tarnowska.</w:t>
            </w:r>
          </w:p>
        </w:tc>
      </w:tr>
      <w:tr w:rsidR="008A4A70" w:rsidRPr="008A4A70" w14:paraId="0F30668D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583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32F3C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AD6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6C2F8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D8C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12/2012</w:t>
            </w:r>
          </w:p>
          <w:p w14:paraId="26F3635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 dnia 09.07.2012 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EAC7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D9BCE4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Cennik sprzedaży drewna.</w:t>
            </w:r>
          </w:p>
        </w:tc>
      </w:tr>
      <w:tr w:rsidR="008A4A70" w:rsidRPr="008A4A70" w14:paraId="5592B0FE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DC1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3ACA1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4C0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DCEF4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5F5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13/2012</w:t>
            </w:r>
          </w:p>
          <w:p w14:paraId="41FE490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12.09.2012 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6E01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Przeprowadzenia rocznej inwentaryzacji składników majątkowych </w:t>
            </w:r>
          </w:p>
          <w:p w14:paraId="033CFBC0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 Nadleśnictwie Dąbrowa Tarnowska.</w:t>
            </w:r>
          </w:p>
        </w:tc>
      </w:tr>
      <w:tr w:rsidR="008A4A70" w:rsidRPr="008A4A70" w14:paraId="041F3993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DB9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A1F09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F4D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F5468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76E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14/12</w:t>
            </w:r>
          </w:p>
          <w:p w14:paraId="04A0FE7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 dnia 18.09.2012 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FBD0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Ceny sprzedaży detalicznej tusz zwierzyny pozyskanej w OHZ Nadleśnictwa Dąbrowa Tarnowska.</w:t>
            </w:r>
          </w:p>
        </w:tc>
      </w:tr>
      <w:tr w:rsidR="008A4A70" w:rsidRPr="008A4A70" w14:paraId="225B689F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7C2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D8473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579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9D945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04C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15/2012</w:t>
            </w:r>
          </w:p>
          <w:p w14:paraId="55D40AD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 dnia 05.10.2012 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2EC1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Podział zadań i odpowiedzialności pomiędzy poszczególnych pracowników przy prowadzeniu OHZ Wierzchosławice oraz odpłatności za wykonywanie niektórych obowiązków.</w:t>
            </w:r>
          </w:p>
        </w:tc>
      </w:tr>
      <w:tr w:rsidR="008A4A70" w:rsidRPr="008A4A70" w14:paraId="5D9FAFC7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72A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414BA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730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4A9FD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37C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16/2012</w:t>
            </w:r>
          </w:p>
          <w:p w14:paraId="02DF8F0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 dnia 31.10.2012 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FEAA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Odpisów aktualizacyjnych wartości rzeczowych aktywów obrotowych na dzień 31.10.2012 r.</w:t>
            </w:r>
          </w:p>
        </w:tc>
      </w:tr>
      <w:tr w:rsidR="008A4A70" w:rsidRPr="008A4A70" w14:paraId="156A8933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44F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8E02F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7C0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8A771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263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17/12</w:t>
            </w:r>
          </w:p>
          <w:p w14:paraId="5852C22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 dnia 2.11.2012 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5E9C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cennika sprzedaży ryb w Gospodarstwie Rybackim Wierzchosławice.</w:t>
            </w:r>
          </w:p>
        </w:tc>
      </w:tr>
      <w:tr w:rsidR="008A4A70" w:rsidRPr="008A4A70" w14:paraId="5515C4E1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2D3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B8651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680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A3406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1B3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18/2012</w:t>
            </w:r>
          </w:p>
          <w:p w14:paraId="5B7FFEB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 dnia 08.11.2012 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CEB4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Uznania odnowień naturalnych w Nadleśnictwie Dąbrowa Tarnowska.</w:t>
            </w:r>
          </w:p>
        </w:tc>
      </w:tr>
      <w:tr w:rsidR="008A4A70" w:rsidRPr="008A4A70" w14:paraId="59CB5D80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BE6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4A9CD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3C9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D0A41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450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18/2012</w:t>
            </w:r>
          </w:p>
          <w:p w14:paraId="5B49C1C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 dnia 13 listopada 2012 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3EF7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Prowizorium planu finansowo-gospodarczego Nadleśnictwa Dąbrowa Tarnowska na rok 2013.</w:t>
            </w:r>
          </w:p>
        </w:tc>
      </w:tr>
      <w:tr w:rsidR="008A4A70" w:rsidRPr="008A4A70" w14:paraId="1954DDA0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D42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AF035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DD0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CC320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2FC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19/12</w:t>
            </w:r>
          </w:p>
          <w:p w14:paraId="52DF94F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 dnia 30 listopada 2012 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AF9C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komisji do oceny wykonania zabiegów hodowlanych –-trzebieży w leśnictwie Smyków.</w:t>
            </w:r>
          </w:p>
        </w:tc>
      </w:tr>
      <w:tr w:rsidR="008A4A70" w:rsidRPr="008A4A70" w14:paraId="2F568A58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F07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038E3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F2C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34ABF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9C2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20/2012</w:t>
            </w:r>
          </w:p>
          <w:p w14:paraId="1391EB4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 dnia 03.12.2012 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B09E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komisji ds. ustalania limitu kilometrów na jazdy prywatnymi środkami lokomocji w celach służbowych dla leśniczych i podleśniczych.</w:t>
            </w:r>
          </w:p>
        </w:tc>
      </w:tr>
      <w:tr w:rsidR="008A4A70" w:rsidRPr="008A4A70" w14:paraId="43C5203C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2FD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66AEE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1B7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3BB99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C99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21/12</w:t>
            </w:r>
          </w:p>
          <w:p w14:paraId="3482A49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 dnia 3.12.2012 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07CE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Ceny sprzedaży detalicznej tusz zwierzyny pozyskanej w OHZ Nadleśnictwa Dąbrowa Tarnowska.</w:t>
            </w:r>
          </w:p>
        </w:tc>
      </w:tr>
      <w:tr w:rsidR="008A4A70" w:rsidRPr="008A4A70" w14:paraId="53B14B47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72B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A6C26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861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8D3C6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096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22/12</w:t>
            </w:r>
          </w:p>
          <w:p w14:paraId="2C9D2B1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 dnia 17.12.2012 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9CF9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Cennik sprzedaży ryb w Gospodarstwie Rybackim </w:t>
            </w:r>
          </w:p>
          <w:p w14:paraId="74B4B5D9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 Wierzchosławicach.</w:t>
            </w:r>
          </w:p>
        </w:tc>
      </w:tr>
      <w:tr w:rsidR="008A4A70" w:rsidRPr="008A4A70" w14:paraId="00076950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CFF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B4032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F9D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234F1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A13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23/12</w:t>
            </w:r>
          </w:p>
          <w:p w14:paraId="633F550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 dnia 17.12.2012 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223E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komisji do oceny prawidłowości odstrzału samców zwierzyny płowej pozyskanej w OHZ Nadleśnictwa Dąbrowa Tarnowska.</w:t>
            </w:r>
          </w:p>
        </w:tc>
      </w:tr>
      <w:tr w:rsidR="008A4A70" w:rsidRPr="008A4A70" w14:paraId="7A70AD83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CBC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1A319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601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E8A57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F45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24/12</w:t>
            </w:r>
          </w:p>
          <w:p w14:paraId="324B72B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 dnia 31.12.2012 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DC01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Ceny sprzedaży detalicznej tusz zwierzyny pozyskanej w OHZ</w:t>
            </w:r>
          </w:p>
          <w:p w14:paraId="3810E011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Nadleśnictwa Dąbrowa Tarnowska.</w:t>
            </w:r>
          </w:p>
        </w:tc>
      </w:tr>
      <w:tr w:rsidR="008A4A70" w:rsidRPr="008A4A70" w14:paraId="45D9E534" w14:textId="77777777" w:rsidTr="008A4A70">
        <w:trPr>
          <w:trHeight w:val="24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636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9BB7D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A740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64E43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108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25/2012</w:t>
            </w:r>
          </w:p>
          <w:p w14:paraId="20ED038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 dnia 31.12.2012 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08C9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Zasady prowadzenia ksiąg rachunkowych w zakresie ewidencjonowania dotacji zewnętrznych.</w:t>
            </w:r>
          </w:p>
        </w:tc>
      </w:tr>
      <w:tr w:rsidR="008A4A70" w:rsidRPr="008A4A70" w14:paraId="114413C0" w14:textId="77777777" w:rsidTr="008A4A70">
        <w:trPr>
          <w:trHeight w:val="24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E21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00834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ABA8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9E31B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Zarządzenie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D94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Nr 26/2012</w:t>
            </w:r>
          </w:p>
          <w:p w14:paraId="09CC46B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 dnia 31.12.2012 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B0FD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Ustalenie miesięcznych limitów kilometrów na samochody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bezetatowe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 xml:space="preserve"> oraz samochody prywatne używane do celów służbowych</w:t>
            </w:r>
          </w:p>
          <w:p w14:paraId="0752DF10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przez pracowników Nadleśnictwa Dąbrowa Tarnowska.</w:t>
            </w:r>
          </w:p>
        </w:tc>
      </w:tr>
    </w:tbl>
    <w:p w14:paraId="7BB6634B" w14:textId="77777777" w:rsidR="008A4A70" w:rsidRPr="008A4A70" w:rsidRDefault="008A4A70" w:rsidP="008A4A70">
      <w:pPr>
        <w:rPr>
          <w:rFonts w:ascii="Arial" w:hAnsi="Arial" w:cs="Arial"/>
          <w:sz w:val="20"/>
          <w:szCs w:val="20"/>
        </w:rPr>
      </w:pPr>
    </w:p>
    <w:p w14:paraId="1AF76966" w14:textId="77777777" w:rsidR="001745D3" w:rsidRPr="008A4A70" w:rsidRDefault="001745D3" w:rsidP="001745D3">
      <w:pPr>
        <w:rPr>
          <w:rFonts w:ascii="Arial" w:hAnsi="Arial" w:cs="Arial"/>
          <w:b/>
          <w:bCs/>
          <w:sz w:val="20"/>
          <w:szCs w:val="20"/>
        </w:rPr>
      </w:pPr>
    </w:p>
    <w:p w14:paraId="53C8391B" w14:textId="3A0007FF" w:rsidR="008A4A70" w:rsidRPr="008A4A70" w:rsidRDefault="001745D3" w:rsidP="001745D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Zarządzenia i decyzje Nadleśniczego Nadleśnictwa Dąbrowa Tarnowska</w:t>
      </w:r>
      <w:r w:rsidRPr="008A4A70">
        <w:rPr>
          <w:rFonts w:ascii="Arial" w:hAnsi="Arial" w:cs="Arial"/>
          <w:b/>
          <w:bCs/>
          <w:sz w:val="20"/>
          <w:szCs w:val="20"/>
        </w:rPr>
        <w:t xml:space="preserve"> </w:t>
      </w:r>
      <w:r w:rsidR="008A4A70" w:rsidRPr="008A4A70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wydane</w:t>
      </w:r>
      <w:r w:rsidR="008A4A70" w:rsidRPr="008A4A70">
        <w:rPr>
          <w:rFonts w:ascii="Arial" w:hAnsi="Arial" w:cs="Arial"/>
          <w:sz w:val="20"/>
          <w:szCs w:val="20"/>
        </w:rPr>
        <w:t xml:space="preserve"> </w:t>
      </w:r>
      <w:r w:rsidR="008A4A70" w:rsidRPr="008A4A70">
        <w:rPr>
          <w:rFonts w:ascii="Arial" w:hAnsi="Arial" w:cs="Arial"/>
          <w:b/>
          <w:bCs/>
          <w:sz w:val="20"/>
          <w:szCs w:val="20"/>
        </w:rPr>
        <w:t>w</w:t>
      </w:r>
      <w:r w:rsidR="008A4A70" w:rsidRPr="008A4A70">
        <w:rPr>
          <w:rFonts w:ascii="Arial" w:hAnsi="Arial" w:cs="Arial"/>
          <w:sz w:val="20"/>
          <w:szCs w:val="20"/>
        </w:rPr>
        <w:t xml:space="preserve">  </w:t>
      </w:r>
      <w:r w:rsidR="008A4A70" w:rsidRPr="008A4A70">
        <w:rPr>
          <w:rFonts w:ascii="Arial" w:hAnsi="Arial" w:cs="Arial"/>
          <w:b/>
          <w:bCs/>
          <w:sz w:val="20"/>
          <w:szCs w:val="20"/>
        </w:rPr>
        <w:t>2011 r.</w:t>
      </w:r>
    </w:p>
    <w:p w14:paraId="5545B8D3" w14:textId="7C80ECEA" w:rsidR="001D69A0" w:rsidRPr="008A4A70" w:rsidRDefault="001D69A0">
      <w:pPr>
        <w:rPr>
          <w:rFonts w:ascii="Arial" w:hAnsi="Arial" w:cs="Arial"/>
          <w:sz w:val="20"/>
          <w:szCs w:val="20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1583"/>
        <w:gridCol w:w="2160"/>
        <w:gridCol w:w="5760"/>
      </w:tblGrid>
      <w:tr w:rsidR="008A4A70" w:rsidRPr="008A4A70" w14:paraId="66E79702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F84F" w14:textId="77777777" w:rsidR="008A4A70" w:rsidRPr="008A4A70" w:rsidRDefault="008A4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7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96B6" w14:textId="77777777" w:rsidR="008A4A70" w:rsidRPr="008A4A70" w:rsidRDefault="008A4A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70">
              <w:rPr>
                <w:rFonts w:ascii="Arial" w:hAnsi="Arial" w:cs="Arial"/>
                <w:b/>
                <w:bCs/>
                <w:sz w:val="20"/>
                <w:szCs w:val="20"/>
              </w:rPr>
              <w:t>Zarządzenie/</w:t>
            </w:r>
          </w:p>
          <w:p w14:paraId="1D409DCF" w14:textId="77777777" w:rsidR="008A4A70" w:rsidRPr="008A4A70" w:rsidRDefault="008A4A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70">
              <w:rPr>
                <w:rFonts w:ascii="Arial" w:hAnsi="Arial" w:cs="Arial"/>
                <w:b/>
                <w:bCs/>
                <w:sz w:val="20"/>
                <w:szCs w:val="20"/>
              </w:rPr>
              <w:t>Decyzja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D1EF" w14:textId="77777777" w:rsidR="008A4A70" w:rsidRPr="008A4A70" w:rsidRDefault="008A4A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70">
              <w:rPr>
                <w:rFonts w:ascii="Arial" w:hAnsi="Arial" w:cs="Arial"/>
                <w:b/>
                <w:bCs/>
                <w:sz w:val="20"/>
                <w:szCs w:val="20"/>
              </w:rPr>
              <w:t>Nr</w:t>
            </w:r>
          </w:p>
          <w:p w14:paraId="486C9F75" w14:textId="77777777" w:rsidR="008A4A70" w:rsidRPr="008A4A70" w:rsidRDefault="008A4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70">
              <w:rPr>
                <w:rFonts w:ascii="Arial" w:hAnsi="Arial" w:cs="Arial"/>
                <w:b/>
                <w:bCs/>
                <w:sz w:val="20"/>
                <w:szCs w:val="20"/>
              </w:rPr>
              <w:t>zarządzenia/decyzji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18FC" w14:textId="77777777" w:rsidR="008A4A70" w:rsidRPr="008A4A70" w:rsidRDefault="008A4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8127FB" w14:textId="77777777" w:rsidR="008A4A70" w:rsidRPr="008A4A70" w:rsidRDefault="008A4A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70">
              <w:rPr>
                <w:rFonts w:ascii="Arial" w:hAnsi="Arial" w:cs="Arial"/>
                <w:b/>
                <w:bCs/>
                <w:sz w:val="20"/>
                <w:szCs w:val="20"/>
              </w:rPr>
              <w:t>Krótka treść</w:t>
            </w:r>
          </w:p>
        </w:tc>
      </w:tr>
      <w:tr w:rsidR="008A4A70" w:rsidRPr="008A4A70" w14:paraId="525C63A8" w14:textId="77777777" w:rsidTr="008A4A70">
        <w:trPr>
          <w:cantSplit/>
        </w:trPr>
        <w:tc>
          <w:tcPr>
            <w:tcW w:w="9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04DC" w14:textId="77777777" w:rsidR="008A4A70" w:rsidRPr="008A4A70" w:rsidRDefault="008A4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</w:t>
            </w:r>
            <w:r w:rsidRPr="008A4A70">
              <w:rPr>
                <w:rFonts w:ascii="Arial" w:hAnsi="Arial" w:cs="Arial"/>
                <w:b/>
                <w:bCs/>
                <w:sz w:val="20"/>
                <w:szCs w:val="20"/>
              </w:rPr>
              <w:t>Rok 2011</w:t>
            </w:r>
          </w:p>
        </w:tc>
      </w:tr>
      <w:tr w:rsidR="008A4A70" w:rsidRPr="008A4A70" w14:paraId="24F00634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07E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545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F15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1/2011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6421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Cennik sprzedaży detalicznej drewna.</w:t>
            </w:r>
          </w:p>
        </w:tc>
      </w:tr>
      <w:tr w:rsidR="008A4A70" w:rsidRPr="008A4A70" w14:paraId="77CEFA2B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C5EB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F797B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556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CCDE9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A5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908EF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2/2011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9BFD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Zakres zadań i odpowiedzialności pomiędzy poszczególnymi pracownikami przy prowadzeniu OHZ Wierzchosławice.</w:t>
            </w:r>
          </w:p>
        </w:tc>
      </w:tr>
      <w:tr w:rsidR="008A4A70" w:rsidRPr="008A4A70" w14:paraId="1137D6AC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4BD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650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82E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3/2011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9F94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komisji ds. wyceny zbędnego sprzętu komputerowego.</w:t>
            </w:r>
          </w:p>
        </w:tc>
      </w:tr>
      <w:tr w:rsidR="008A4A70" w:rsidRPr="008A4A70" w14:paraId="4AA9E73F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392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24A7F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B94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6C86A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6E7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779A5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4/2011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419C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Cennik do sprzedaży ryb w Gospodarstwie Rybackim Wierzchosławice.</w:t>
            </w:r>
          </w:p>
        </w:tc>
      </w:tr>
      <w:tr w:rsidR="008A4A70" w:rsidRPr="008A4A70" w14:paraId="470FF9AD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331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56C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93D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5/2011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8102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Zasady sprzedaży produktów i usług na rzecz osób fizycznych.</w:t>
            </w:r>
          </w:p>
        </w:tc>
      </w:tr>
      <w:tr w:rsidR="008A4A70" w:rsidRPr="008A4A70" w14:paraId="52A13E98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346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CD2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3AA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6/2011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825E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Komisja przetargowa do przeprowadzania i ewidencjonowania postępowań w sprawie zamówień publicznych.</w:t>
            </w:r>
          </w:p>
        </w:tc>
      </w:tr>
      <w:tr w:rsidR="008A4A70" w:rsidRPr="008A4A70" w14:paraId="6553B027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1D2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CACD3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B11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4C5C3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0E1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7C0C2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7/2011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4486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Cennik na sadzonki drzew i krzewów leśnych na potrzeby własne oraz do sprzedaży zewnętrznej.</w:t>
            </w:r>
          </w:p>
        </w:tc>
      </w:tr>
      <w:tr w:rsidR="008A4A70" w:rsidRPr="008A4A70" w14:paraId="51DD7E79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C28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804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BEF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8/2011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EDA4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Przeprowadzania inwentaryzacji doraźnych oraz inwentaryzacji na dzień zmiany osoby materialnie odpowiedzialnej.</w:t>
            </w:r>
          </w:p>
        </w:tc>
      </w:tr>
      <w:tr w:rsidR="008A4A70" w:rsidRPr="008A4A70" w14:paraId="638A460E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D64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3D7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3E3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9/2011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EBF0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Cennik sprzedaży drewna.</w:t>
            </w:r>
          </w:p>
        </w:tc>
      </w:tr>
      <w:tr w:rsidR="008A4A70" w:rsidRPr="008A4A70" w14:paraId="10C2660F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683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093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BF5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10/2011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ABE6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Plan finansowo-gospodarczy na 2011</w:t>
            </w:r>
          </w:p>
        </w:tc>
      </w:tr>
      <w:tr w:rsidR="008A4A70" w:rsidRPr="008A4A70" w14:paraId="40737A95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F63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DF484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199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B69B6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DD2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F8509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11/2011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F9B6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Zasady obowiązujące myśliwych wykonujących polowanie indywidualne w OHZ Wierzchosławice.</w:t>
            </w:r>
          </w:p>
        </w:tc>
      </w:tr>
      <w:tr w:rsidR="008A4A70" w:rsidRPr="008A4A70" w14:paraId="70DB31AB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7A3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86C8B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450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975BD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C8C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E46DC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12/2011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3B92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Zasady obowiązujące myśliwych wykonujących polowanie w ramach usług z zakresu turystyki łowieckiej w OHZ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Wierzchoslawice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A4A70" w:rsidRPr="008A4A70" w14:paraId="7D55CE35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60F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4D905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29D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9F588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C4F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D5AE0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13/2011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D1AE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Cennik sprzedaży detalicznej tusz zwierzyny pozyskanej w OHZ Nadleśnictwa Dąbrowa Tarnowska.</w:t>
            </w:r>
          </w:p>
        </w:tc>
      </w:tr>
      <w:tr w:rsidR="008A4A70" w:rsidRPr="008A4A70" w14:paraId="44B11F53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CAD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FF5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25D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14/2011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A202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drugiego rejestratora w leśnictwie Podborze.</w:t>
            </w:r>
          </w:p>
        </w:tc>
      </w:tr>
      <w:tr w:rsidR="008A4A70" w:rsidRPr="008A4A70" w14:paraId="66AE1D29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873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4F67E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ECB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F34CF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D4A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79E45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15/2011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6127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Zasady nagradzania pracowników zatrudnionych </w:t>
            </w:r>
            <w:r w:rsidRPr="008A4A70">
              <w:rPr>
                <w:rFonts w:ascii="Arial" w:hAnsi="Arial" w:cs="Arial"/>
                <w:sz w:val="20"/>
                <w:szCs w:val="20"/>
              </w:rPr>
              <w:br/>
              <w:t>w Nadleśnictwie Dąbrowa Tarnowska.</w:t>
            </w:r>
          </w:p>
        </w:tc>
      </w:tr>
      <w:tr w:rsidR="008A4A70" w:rsidRPr="008A4A70" w14:paraId="3B5FA192" w14:textId="77777777" w:rsidTr="008A4A70">
        <w:trPr>
          <w:trHeight w:val="29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A1C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5BF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DD6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16/2011</w:t>
            </w:r>
          </w:p>
          <w:p w14:paraId="7710C8D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8797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Przeprowadzenie doraźnej inwentaryzacji w leśnictwie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Szujec</w:t>
            </w:r>
            <w:proofErr w:type="spellEnd"/>
          </w:p>
        </w:tc>
      </w:tr>
      <w:tr w:rsidR="008A4A70" w:rsidRPr="008A4A70" w14:paraId="408EAC11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1F3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CEF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738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17/2011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0848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Cennik sprzedaży drewna.</w:t>
            </w:r>
          </w:p>
        </w:tc>
      </w:tr>
      <w:tr w:rsidR="008A4A70" w:rsidRPr="008A4A70" w14:paraId="416CB009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CFF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44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465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18/2011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44D0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Prowadzenie ksiąg rachunkowych w zakresie ewidencjonowania dotacji zewnętrznych.</w:t>
            </w:r>
          </w:p>
        </w:tc>
      </w:tr>
      <w:tr w:rsidR="008A4A70" w:rsidRPr="008A4A70" w14:paraId="19FC1E03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2642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756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294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19/2011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FF48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Cennik sprzedaży detalicznej tusz zwierzyny pozyskanej w OHZ Nadleśnictwa Dąbrowa Tarnowska.</w:t>
            </w:r>
          </w:p>
        </w:tc>
      </w:tr>
      <w:tr w:rsidR="008A4A70" w:rsidRPr="008A4A70" w14:paraId="5A6AD109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1D0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4BE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77D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20/2011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6EC7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Przeprowadzenia rocznej inwentaryzacji składników majątkowych.</w:t>
            </w:r>
          </w:p>
        </w:tc>
      </w:tr>
      <w:tr w:rsidR="008A4A70" w:rsidRPr="008A4A70" w14:paraId="46F17948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332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C2F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7F1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21/2011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4FA7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komisji ds. wyceny zbędnego sprzętu komputerowego.</w:t>
            </w:r>
          </w:p>
        </w:tc>
      </w:tr>
      <w:tr w:rsidR="008A4A70" w:rsidRPr="008A4A70" w14:paraId="3BE1831A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A12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923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062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22/2011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96AF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Cennik sprzedaży drewna.</w:t>
            </w:r>
          </w:p>
        </w:tc>
      </w:tr>
      <w:tr w:rsidR="008A4A70" w:rsidRPr="008A4A70" w14:paraId="2FB98102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59E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F9F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0BF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23/2011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FCC3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Zasady wydawania posiłków profilaktycznych.</w:t>
            </w:r>
          </w:p>
        </w:tc>
      </w:tr>
      <w:tr w:rsidR="008A4A70" w:rsidRPr="008A4A70" w14:paraId="55168F08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FE1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CCC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34C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24/2011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9681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Prowizorium planu Finansowo-gospodarczego na rok 2012.</w:t>
            </w:r>
          </w:p>
        </w:tc>
      </w:tr>
      <w:tr w:rsidR="008A4A70" w:rsidRPr="008A4A70" w14:paraId="56DAB6F1" w14:textId="77777777" w:rsidTr="008A4A7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FA4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548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A31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25/2011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8FF7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Cennik sprzedaży ryb w Gospodarstwie Rybackim Wierzchosławice w grudniu 2011 r.</w:t>
            </w:r>
          </w:p>
        </w:tc>
      </w:tr>
    </w:tbl>
    <w:p w14:paraId="1FA92EF1" w14:textId="13D2F1F5" w:rsidR="008A4A70" w:rsidRDefault="008A4A70" w:rsidP="008A4A70">
      <w:pPr>
        <w:rPr>
          <w:rFonts w:ascii="Arial" w:hAnsi="Arial" w:cs="Arial"/>
          <w:sz w:val="20"/>
          <w:szCs w:val="20"/>
        </w:rPr>
      </w:pPr>
    </w:p>
    <w:p w14:paraId="1E98F828" w14:textId="77777777" w:rsidR="001745D3" w:rsidRPr="008A4A70" w:rsidRDefault="001745D3" w:rsidP="008A4A70">
      <w:pPr>
        <w:rPr>
          <w:rFonts w:ascii="Arial" w:hAnsi="Arial" w:cs="Arial"/>
          <w:sz w:val="20"/>
          <w:szCs w:val="20"/>
        </w:rPr>
      </w:pPr>
    </w:p>
    <w:p w14:paraId="790DC6C3" w14:textId="208F2D7D" w:rsidR="008A4A70" w:rsidRPr="008A4A70" w:rsidRDefault="008A4A70">
      <w:pPr>
        <w:rPr>
          <w:rFonts w:ascii="Arial" w:hAnsi="Arial" w:cs="Arial"/>
          <w:sz w:val="20"/>
          <w:szCs w:val="20"/>
        </w:rPr>
      </w:pPr>
    </w:p>
    <w:p w14:paraId="5767DE12" w14:textId="77777777" w:rsidR="001745D3" w:rsidRPr="008A4A70" w:rsidRDefault="001745D3" w:rsidP="001745D3">
      <w:pPr>
        <w:rPr>
          <w:rFonts w:ascii="Arial" w:hAnsi="Arial" w:cs="Arial"/>
          <w:b/>
          <w:bCs/>
          <w:sz w:val="20"/>
          <w:szCs w:val="20"/>
        </w:rPr>
      </w:pPr>
    </w:p>
    <w:p w14:paraId="36C951AE" w14:textId="3AEC3C52" w:rsidR="008A4A70" w:rsidRPr="008A4A70" w:rsidRDefault="001745D3" w:rsidP="001745D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Zarządzenia i decyzje Nadleśniczego Nadleśnictwa Dąbrowa Tarnowska</w:t>
      </w:r>
      <w:r w:rsidRPr="008A4A70">
        <w:rPr>
          <w:rFonts w:ascii="Arial" w:hAnsi="Arial" w:cs="Arial"/>
          <w:b/>
          <w:bCs/>
          <w:sz w:val="20"/>
          <w:szCs w:val="20"/>
        </w:rPr>
        <w:t xml:space="preserve"> </w:t>
      </w:r>
      <w:r w:rsidR="008A4A70" w:rsidRPr="008A4A70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wydane</w:t>
      </w:r>
      <w:r w:rsidR="008A4A70" w:rsidRPr="008A4A70">
        <w:rPr>
          <w:rFonts w:ascii="Arial" w:hAnsi="Arial" w:cs="Arial"/>
          <w:sz w:val="20"/>
          <w:szCs w:val="20"/>
        </w:rPr>
        <w:t xml:space="preserve"> </w:t>
      </w:r>
      <w:r w:rsidR="008A4A70" w:rsidRPr="008A4A70">
        <w:rPr>
          <w:rFonts w:ascii="Arial" w:hAnsi="Arial" w:cs="Arial"/>
          <w:b/>
          <w:bCs/>
          <w:sz w:val="20"/>
          <w:szCs w:val="20"/>
        </w:rPr>
        <w:t>w</w:t>
      </w:r>
      <w:r w:rsidR="008A4A70" w:rsidRPr="008A4A70">
        <w:rPr>
          <w:rFonts w:ascii="Arial" w:hAnsi="Arial" w:cs="Arial"/>
          <w:sz w:val="20"/>
          <w:szCs w:val="20"/>
        </w:rPr>
        <w:t xml:space="preserve">  </w:t>
      </w:r>
      <w:r w:rsidR="008A4A70" w:rsidRPr="008A4A70">
        <w:rPr>
          <w:rFonts w:ascii="Arial" w:hAnsi="Arial" w:cs="Arial"/>
          <w:b/>
          <w:bCs/>
          <w:sz w:val="20"/>
          <w:szCs w:val="20"/>
        </w:rPr>
        <w:t>2010 r. i wcześniej</w:t>
      </w:r>
    </w:p>
    <w:p w14:paraId="7B2857C7" w14:textId="55BC724A" w:rsidR="008A4A70" w:rsidRPr="008A4A70" w:rsidRDefault="008A4A70" w:rsidP="008A4A70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086"/>
        <w:gridCol w:w="1986"/>
        <w:gridCol w:w="5367"/>
      </w:tblGrid>
      <w:tr w:rsidR="008A4A70" w:rsidRPr="008A4A70" w14:paraId="685D8E86" w14:textId="77777777" w:rsidTr="008A4A70">
        <w:trPr>
          <w:trHeight w:val="585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A49187" w14:textId="77777777" w:rsidR="008A4A70" w:rsidRPr="008A4A70" w:rsidRDefault="008A4A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A4A70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0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6FA7CF" w14:textId="77777777" w:rsidR="008A4A70" w:rsidRPr="008A4A70" w:rsidRDefault="008A4A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70">
              <w:rPr>
                <w:rFonts w:ascii="Arial" w:hAnsi="Arial" w:cs="Arial"/>
                <w:b/>
                <w:bCs/>
                <w:sz w:val="20"/>
                <w:szCs w:val="20"/>
              </w:rPr>
              <w:t>Zarządzenie/Decyzja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8579C7" w14:textId="77777777" w:rsidR="008A4A70" w:rsidRPr="008A4A70" w:rsidRDefault="008A4A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70">
              <w:rPr>
                <w:rFonts w:ascii="Arial" w:hAnsi="Arial" w:cs="Arial"/>
                <w:b/>
                <w:bCs/>
                <w:sz w:val="20"/>
                <w:szCs w:val="20"/>
              </w:rPr>
              <w:t>Nr  zarządzenia/decyzji</w:t>
            </w:r>
          </w:p>
        </w:tc>
        <w:tc>
          <w:tcPr>
            <w:tcW w:w="53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9DAF5F" w14:textId="77777777" w:rsidR="008A4A70" w:rsidRPr="008A4A70" w:rsidRDefault="008A4A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70">
              <w:rPr>
                <w:rFonts w:ascii="Arial" w:hAnsi="Arial" w:cs="Arial"/>
                <w:b/>
                <w:bCs/>
                <w:sz w:val="20"/>
                <w:szCs w:val="20"/>
              </w:rPr>
              <w:t>Krótka treść</w:t>
            </w:r>
          </w:p>
        </w:tc>
      </w:tr>
      <w:tr w:rsidR="008A4A70" w:rsidRPr="008A4A70" w14:paraId="7A9A44D1" w14:textId="77777777" w:rsidTr="008A4A70">
        <w:trPr>
          <w:trHeight w:val="255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6831A1AA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5313E1AE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Rok 2010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3CC5B1C5" w14:textId="77777777" w:rsidR="008A4A70" w:rsidRPr="008A4A70" w:rsidRDefault="008A4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7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14:paraId="07419914" w14:textId="77777777" w:rsidR="008A4A70" w:rsidRPr="008A4A70" w:rsidRDefault="008A4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7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A4A70" w:rsidRPr="008A4A70" w14:paraId="27C1C67F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FAB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056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BA4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1/2010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ABED77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Cennik sprzedaży drewna</w:t>
            </w:r>
          </w:p>
        </w:tc>
      </w:tr>
      <w:tr w:rsidR="008A4A70" w:rsidRPr="008A4A70" w14:paraId="1887E8C9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8CEE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3D4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9FB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2/2010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1638A5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Kontrola zgodności stanu faktycznego z ewidencyjnym oraz przechowywania i obiegu dokumentów niejawnych</w:t>
            </w:r>
          </w:p>
        </w:tc>
      </w:tr>
      <w:tr w:rsidR="008A4A70" w:rsidRPr="008A4A70" w14:paraId="1E4DA8E8" w14:textId="77777777" w:rsidTr="008A4A70">
        <w:trPr>
          <w:trHeight w:val="73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2E8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C94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8E6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3/2010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079E38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cenników na sadzonki drzew i krzewów leśnych na potrzeby własne wykonania odnowień, zalesień i poprawek oraz do sprzedaży zewnętrznej</w:t>
            </w:r>
          </w:p>
        </w:tc>
      </w:tr>
      <w:tr w:rsidR="008A4A70" w:rsidRPr="008A4A70" w14:paraId="552DA9D3" w14:textId="77777777" w:rsidTr="008A4A70">
        <w:trPr>
          <w:trHeight w:val="49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88C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F7A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B91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4/2010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53E2B9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komisji przetargowej do przeprowadzenia sprzedaży nieruchomości - pustostanów w trybie art. 40a Ustawy o lasach</w:t>
            </w:r>
          </w:p>
        </w:tc>
      </w:tr>
      <w:tr w:rsidR="008A4A70" w:rsidRPr="008A4A70" w14:paraId="44B4BC23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DC9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7DF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841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5/2010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BA3CA1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Cennik sprzedaży drewna</w:t>
            </w:r>
          </w:p>
        </w:tc>
      </w:tr>
      <w:tr w:rsidR="008A4A70" w:rsidRPr="008A4A70" w14:paraId="6521B57E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67C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07B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1FA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6/2010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C39B18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Cennik sprzedaży ryb w Gospodarstwie Rybackim w Wierzchosławicach w kwietniu 2010 r.</w:t>
            </w:r>
          </w:p>
        </w:tc>
      </w:tr>
      <w:tr w:rsidR="008A4A70" w:rsidRPr="008A4A70" w14:paraId="1DA31675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917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80C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4AB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7/2010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FC6B08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dodatkowych dni wolnych od pracy w 2010 roku</w:t>
            </w:r>
          </w:p>
        </w:tc>
      </w:tr>
      <w:tr w:rsidR="008A4A70" w:rsidRPr="008A4A70" w14:paraId="677448DE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466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4E6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0BC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8/2010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FC7729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Ceny sprzedaży detalicznej tusz zwierzyny pozyskanej w OHZ</w:t>
            </w:r>
          </w:p>
        </w:tc>
      </w:tr>
      <w:tr w:rsidR="008A4A70" w:rsidRPr="008A4A70" w14:paraId="071AAD0C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58D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3B6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854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9/2010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DEE597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Zasady i stawki za obsługę myśliwych obcokrajowców oraz myśliwych krajowych wykonujących polowanie indywidualne</w:t>
            </w:r>
          </w:p>
        </w:tc>
      </w:tr>
      <w:tr w:rsidR="008A4A70" w:rsidRPr="008A4A70" w14:paraId="035614DB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D5B0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37A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49B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10/2010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BE3DD0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Przywrócenie jednego rejestratora w leśnictwie Podborze</w:t>
            </w:r>
          </w:p>
        </w:tc>
      </w:tr>
      <w:tr w:rsidR="008A4A70" w:rsidRPr="008A4A70" w14:paraId="7F036F43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AC33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FA0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67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11/2010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7CC0F5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Plan Finansowo-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Gospdarczy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 xml:space="preserve"> Nadleśnictwa Dąbrowa Tarnowska na rok 2010</w:t>
            </w:r>
          </w:p>
        </w:tc>
      </w:tr>
      <w:tr w:rsidR="008A4A70" w:rsidRPr="008A4A70" w14:paraId="7FD048BA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04BA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6E1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C22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12/2010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A5C700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Zasady obowiązujące myśliwych wykonujących polowanie indywidualne z ograniczonym zakresem świadczeń w OHZ Wierzchosławice</w:t>
            </w:r>
          </w:p>
        </w:tc>
      </w:tr>
      <w:tr w:rsidR="008A4A70" w:rsidRPr="008A4A70" w14:paraId="23698D37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FFF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162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B0A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13/2010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49C724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Zasady obowiązujące myśliwych wykonujących polowanie indywidualne w ramach usług z zakresu turystyki łowieckiej w OHZ Wierzchosławice</w:t>
            </w:r>
          </w:p>
        </w:tc>
      </w:tr>
      <w:tr w:rsidR="008A4A70" w:rsidRPr="008A4A70" w14:paraId="01A6B773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B485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889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4E1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14/2010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8078CA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Cennik sprzedaży drewna</w:t>
            </w:r>
          </w:p>
        </w:tc>
      </w:tr>
      <w:tr w:rsidR="008A4A70" w:rsidRPr="008A4A70" w14:paraId="048DECA9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876F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BB4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53D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15/2010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65056C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Przeprowadzenie rocznej inwentaryzacji składników majątkowych</w:t>
            </w:r>
          </w:p>
        </w:tc>
      </w:tr>
      <w:tr w:rsidR="008A4A70" w:rsidRPr="008A4A70" w14:paraId="767074C2" w14:textId="77777777" w:rsidTr="008A4A70">
        <w:trPr>
          <w:trHeight w:val="49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CBC9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418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722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16/2010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DDF0EC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Przeprowadzenie inwentaryzacji doraźnych oraz inwentaryzacji na dzień zmiany osoby materialnie odpowiedzialnej</w:t>
            </w:r>
          </w:p>
        </w:tc>
      </w:tr>
      <w:tr w:rsidR="008A4A70" w:rsidRPr="008A4A70" w14:paraId="15628207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38E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BF1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3A1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17/2010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B40CFA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Ceny sprzedaży detalicznej tusz zwierzyny pozyskanej w OHZ</w:t>
            </w:r>
          </w:p>
        </w:tc>
      </w:tr>
      <w:tr w:rsidR="008A4A70" w:rsidRPr="008A4A70" w14:paraId="79181390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0AA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86C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5F8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18/2010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7C92C9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Cennik sprzedaży detalicznej drewna</w:t>
            </w:r>
          </w:p>
        </w:tc>
      </w:tr>
      <w:tr w:rsidR="008A4A70" w:rsidRPr="008A4A70" w14:paraId="7C98C303" w14:textId="77777777" w:rsidTr="008A4A70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386C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754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E6F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19/2010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F72D7C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Regulaminu organizacyjnego Nadleśnictwa Dąbrowa Tarnowska</w:t>
            </w:r>
          </w:p>
        </w:tc>
      </w:tr>
      <w:tr w:rsidR="008A4A70" w:rsidRPr="008A4A70" w14:paraId="03A4111B" w14:textId="77777777" w:rsidTr="008A4A70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E550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FE9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26D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20/2010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ADE7D8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Prowizorium Planu finansowo-gospodarczego Nadleśnictwa Dąbrowa Tarnowska na rok 2011</w:t>
            </w:r>
          </w:p>
        </w:tc>
      </w:tr>
      <w:tr w:rsidR="008A4A70" w:rsidRPr="008A4A70" w14:paraId="1BDF26E1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0DEC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157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82D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21/2010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3D7C87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Odpisy aktualizujące wartość rzeczowych aktywów obrotowych na dzień 30.10.2010 r.</w:t>
            </w:r>
          </w:p>
        </w:tc>
      </w:tr>
      <w:tr w:rsidR="008A4A70" w:rsidRPr="008A4A70" w14:paraId="62A446D2" w14:textId="77777777" w:rsidTr="008A4A70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456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4F9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803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22/2010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3C62B9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cennika ryb w Gospodarstwie Rybackim w Wierzchosławicach w grudniu 2010 r.</w:t>
            </w:r>
          </w:p>
        </w:tc>
      </w:tr>
      <w:tr w:rsidR="008A4A70" w:rsidRPr="008A4A70" w14:paraId="3AA1384D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DCA9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F18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AC7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23/2010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6AA0A1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Wydzielenie z leśnictwa Bielcza leśnictwa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Szujec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 xml:space="preserve"> i likwidacji stanowiska leśniczego ds. łowieckich w OHZ Wierzchosławice</w:t>
            </w:r>
          </w:p>
        </w:tc>
      </w:tr>
      <w:tr w:rsidR="008A4A70" w:rsidRPr="008A4A70" w14:paraId="4CB78F59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A67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B11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B05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25/2010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431CDF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Powołanie komisji ds.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Inwentaryzaji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 xml:space="preserve"> i przekazania agend leśnictwu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Szujec</w:t>
            </w:r>
            <w:proofErr w:type="spellEnd"/>
          </w:p>
        </w:tc>
      </w:tr>
      <w:tr w:rsidR="008A4A70" w:rsidRPr="008A4A70" w14:paraId="5011947C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3186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334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162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26/2010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0E2E44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komisji do odbioru robót inwestycyjnych i remontowych</w:t>
            </w:r>
          </w:p>
        </w:tc>
      </w:tr>
      <w:tr w:rsidR="008A4A70" w:rsidRPr="008A4A70" w14:paraId="65C99CB3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4D7A3236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63E5214C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Rok 2009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683B5F16" w14:textId="77777777" w:rsidR="008A4A70" w:rsidRPr="008A4A70" w:rsidRDefault="008A4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7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14:paraId="48BBC035" w14:textId="77777777" w:rsidR="008A4A70" w:rsidRPr="008A4A70" w:rsidRDefault="008A4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7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A4A70" w:rsidRPr="008A4A70" w14:paraId="36B8E18F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D6B0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AF0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52B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1/2009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7B5001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Cennik sprzedaży drewna</w:t>
            </w:r>
          </w:p>
        </w:tc>
      </w:tr>
      <w:tr w:rsidR="008A4A70" w:rsidRPr="008A4A70" w14:paraId="342B1F92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0D1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2CB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B69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1/2009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364CBF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Normy zużycia paliw płynnych na samochody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służboew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 xml:space="preserve"> Nadleśnictwa</w:t>
            </w:r>
          </w:p>
        </w:tc>
      </w:tr>
      <w:tr w:rsidR="008A4A70" w:rsidRPr="008A4A70" w14:paraId="4AD05EDA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6E8E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96A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2E4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2/2009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88FFF6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Przyjęcie na staż do OHZ w Wierzchosławicach</w:t>
            </w:r>
          </w:p>
        </w:tc>
      </w:tr>
      <w:tr w:rsidR="008A4A70" w:rsidRPr="008A4A70" w14:paraId="704E5802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3ACE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26B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D33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2/2009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CD6FFE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Komisja ds.. Wyceny zbędnego sprzętu komputerowego w biurowcu Nadleśnictwa Dąbrowa Tarnowska</w:t>
            </w:r>
          </w:p>
        </w:tc>
      </w:tr>
      <w:tr w:rsidR="008A4A70" w:rsidRPr="008A4A70" w14:paraId="4957A734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344E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lastRenderedPageBreak/>
              <w:t>32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303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419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3/2009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57EE23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Powołanie komisji przetargowej, zasad przeprowadzania i ewidencjonowania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postęopwań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 xml:space="preserve"> w sprawie zamówień publicznych</w:t>
            </w:r>
          </w:p>
        </w:tc>
      </w:tr>
      <w:tr w:rsidR="008A4A70" w:rsidRPr="008A4A70" w14:paraId="0E0B32B0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64B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666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071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3/2009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9F9B07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drugiego rejestratora w leśnictwie Bielcza</w:t>
            </w:r>
          </w:p>
        </w:tc>
      </w:tr>
      <w:tr w:rsidR="008A4A70" w:rsidRPr="008A4A70" w14:paraId="152AF02D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446E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ECC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8F3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4/2009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97086C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komisji ds. sprzedaży zbędnych środków trwałych stanowiących majątek Nadleśnictwa Dąbrowa Tarnowska</w:t>
            </w:r>
          </w:p>
        </w:tc>
      </w:tr>
      <w:tr w:rsidR="008A4A70" w:rsidRPr="008A4A70" w14:paraId="4845F4B8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CB92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E51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068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5/2009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B7ABC8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Odwołanie zarządzenia nr 11/2008 dotyczącego Zasad (polityki) rachunkowości</w:t>
            </w:r>
          </w:p>
        </w:tc>
      </w:tr>
      <w:tr w:rsidR="008A4A70" w:rsidRPr="008A4A70" w14:paraId="2FF508B5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A013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B5E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A3C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4/2009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FCBD40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Zasady prowadzenia ewidencji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sortów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 xml:space="preserve"> mundurowych i BHP</w:t>
            </w:r>
          </w:p>
        </w:tc>
      </w:tr>
      <w:tr w:rsidR="008A4A70" w:rsidRPr="008A4A70" w14:paraId="38635E01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BD40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0D4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070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6/2009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8AAEDE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Zasady elektronicznego przekazywania danych do Głównego Urzędu Statystycznego</w:t>
            </w:r>
          </w:p>
        </w:tc>
      </w:tr>
      <w:tr w:rsidR="008A4A70" w:rsidRPr="008A4A70" w14:paraId="180E29D9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20A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B42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53C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7/2009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556B9C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Inwentaryzacja i przekazanie leśnictwa Wierzchosławice</w:t>
            </w:r>
          </w:p>
        </w:tc>
      </w:tr>
      <w:tr w:rsidR="008A4A70" w:rsidRPr="008A4A70" w14:paraId="44E59841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82C2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57C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C94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8/2009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3E8E4A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Wpowadzenie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 xml:space="preserve"> regulaminu Zakładowego Funduszu Świadczeń Socjalnych oraz powołanie Komisji Socjalnej</w:t>
            </w:r>
          </w:p>
        </w:tc>
      </w:tr>
      <w:tr w:rsidR="008A4A70" w:rsidRPr="008A4A70" w14:paraId="6D00B261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EDA9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B38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B4A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9/2009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909714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Cennik sprzedaży drewna</w:t>
            </w:r>
          </w:p>
        </w:tc>
      </w:tr>
      <w:tr w:rsidR="008A4A70" w:rsidRPr="008A4A70" w14:paraId="12C2932D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8247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61A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835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10/2009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11464B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Zasady funkcjonowania rejestratora leśniczego oraz stosowania transmisji danych pomiędzy rejestratorem leśniczego a aplikacją LAS</w:t>
            </w:r>
          </w:p>
        </w:tc>
      </w:tr>
      <w:tr w:rsidR="008A4A70" w:rsidRPr="008A4A70" w14:paraId="4B3A74C8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4D65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0C9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EB2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11/2009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8CF907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Zasadniczy plan finansowo-gospodarczy na rok 2009</w:t>
            </w:r>
          </w:p>
        </w:tc>
      </w:tr>
      <w:tr w:rsidR="008A4A70" w:rsidRPr="008A4A70" w14:paraId="3B852004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F046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DFC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C94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12/2009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FA89CC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Regulamin organizacyjny Nadleśnictwa Dąbrowa Tarnowska</w:t>
            </w:r>
          </w:p>
        </w:tc>
      </w:tr>
      <w:tr w:rsidR="008A4A70" w:rsidRPr="008A4A70" w14:paraId="43C61301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092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E76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3A9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13/2009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A7C890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Cennik sprzedaży drewna</w:t>
            </w:r>
          </w:p>
        </w:tc>
      </w:tr>
      <w:tr w:rsidR="008A4A70" w:rsidRPr="008A4A70" w14:paraId="28C3E0DC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3ED4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5D1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F9D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5/2009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F2C031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Zmiana ryczałtów na samochody prywatne używane do celów służbowych w związku z zagrożeniem pożarowym</w:t>
            </w:r>
          </w:p>
        </w:tc>
      </w:tr>
      <w:tr w:rsidR="008A4A70" w:rsidRPr="008A4A70" w14:paraId="767B042E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60F3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B32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E67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6/2009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4BFECE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Przywrócenie jednego rejestratora w leśnictwie Bielcza</w:t>
            </w:r>
          </w:p>
        </w:tc>
      </w:tr>
      <w:tr w:rsidR="008A4A70" w:rsidRPr="008A4A70" w14:paraId="3A1C08E1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C4B0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12C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589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7/2009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B6A671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Ustalenie stawek do szacowania szkód wyrządzonych przez zwierzynę łowną w uprawach rolnych</w:t>
            </w:r>
          </w:p>
        </w:tc>
      </w:tr>
      <w:tr w:rsidR="008A4A70" w:rsidRPr="008A4A70" w14:paraId="5A71B694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D72A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805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382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8/2009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7B68D6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dnia wolnego od pracy za dzień 15 sierpnia 2009 r.</w:t>
            </w:r>
          </w:p>
        </w:tc>
      </w:tr>
      <w:tr w:rsidR="008A4A70" w:rsidRPr="008A4A70" w14:paraId="4CC11647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627A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197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AD9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14/2009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AA8519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Przeprowadzenie rocznej inwentaryzacji składników majątkowych</w:t>
            </w:r>
          </w:p>
        </w:tc>
      </w:tr>
      <w:tr w:rsidR="008A4A70" w:rsidRPr="008A4A70" w14:paraId="75416478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087E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325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0F2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10/2009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AF9705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Zasady przyjmowania dokumentów do archiwum zakładowego oraz udostępnianie dokumentów</w:t>
            </w:r>
          </w:p>
        </w:tc>
      </w:tr>
      <w:tr w:rsidR="008A4A70" w:rsidRPr="008A4A70" w14:paraId="5F2640E4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83EA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D48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D6D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10a/2009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8B4016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Ceny sprzedaży detalicznej tusz zwierzyny pozyskanej w OHZ</w:t>
            </w:r>
          </w:p>
        </w:tc>
      </w:tr>
      <w:tr w:rsidR="008A4A70" w:rsidRPr="008A4A70" w14:paraId="786A149A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464C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4E5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293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15/2009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8B91EE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Regulamin Kompleksowego Systemu Kontroli Wewnętrznej</w:t>
            </w:r>
          </w:p>
        </w:tc>
      </w:tr>
      <w:tr w:rsidR="008A4A70" w:rsidRPr="008A4A70" w14:paraId="509BA791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545A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EB7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2A7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16/2009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060933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Prowizorium Planu finansowo-gospodarczego Nadleśnictwa Dąbrowa Tarnowska na rok 2010</w:t>
            </w:r>
          </w:p>
        </w:tc>
      </w:tr>
      <w:tr w:rsidR="008A4A70" w:rsidRPr="008A4A70" w14:paraId="7946B884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4EC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E23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415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11/2009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C74248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dnia wolnego od pracy za dzień 26 grudnia 2009 r.</w:t>
            </w:r>
          </w:p>
        </w:tc>
      </w:tr>
      <w:tr w:rsidR="008A4A70" w:rsidRPr="008A4A70" w14:paraId="496B2A88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1A39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2A5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BB2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12/2009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E96F99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cennika sprzedaży ryb w Gospodarstwie Rybackim w Wierzchosławicach w grudniu 2009 r.</w:t>
            </w:r>
          </w:p>
        </w:tc>
      </w:tr>
      <w:tr w:rsidR="008A4A70" w:rsidRPr="008A4A70" w14:paraId="2C37CBBF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B771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F62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7B4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13/2009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FB3547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Odpisy aktualizujące wartość rzeczowych aktywów obrotowych</w:t>
            </w:r>
          </w:p>
        </w:tc>
      </w:tr>
      <w:tr w:rsidR="008A4A70" w:rsidRPr="008A4A70" w14:paraId="6EFD057A" w14:textId="77777777" w:rsidTr="008A4A70">
        <w:trPr>
          <w:trHeight w:val="28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739027E3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7C5736EF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Rok 2008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38E35840" w14:textId="77777777" w:rsidR="008A4A70" w:rsidRPr="008A4A70" w:rsidRDefault="008A4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7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14:paraId="04BD589C" w14:textId="77777777" w:rsidR="008A4A70" w:rsidRPr="008A4A70" w:rsidRDefault="008A4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7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A4A70" w:rsidRPr="008A4A70" w14:paraId="2065939B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80AF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548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263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1/2008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ECEDA4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Cennik sprzedaży drewna</w:t>
            </w:r>
          </w:p>
        </w:tc>
      </w:tr>
      <w:tr w:rsidR="008A4A70" w:rsidRPr="008A4A70" w14:paraId="2661435C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C71C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E2A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977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2/2008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C309F2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Przejęcie składników majątkowych</w:t>
            </w:r>
          </w:p>
        </w:tc>
      </w:tr>
      <w:tr w:rsidR="008A4A70" w:rsidRPr="008A4A70" w14:paraId="67656FA9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1EDF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433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AC9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1/2008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F6D566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Cennik sprzedaży ryb w Gospodarstwie Rybackim w Wierzchosławicach - wiosna 2008</w:t>
            </w:r>
          </w:p>
        </w:tc>
      </w:tr>
      <w:tr w:rsidR="008A4A70" w:rsidRPr="008A4A70" w14:paraId="11FEAB46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9CC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7E3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205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2/2008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C2FA07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dodatkowego dnia wolnego od pracy w 2008 roku</w:t>
            </w:r>
          </w:p>
        </w:tc>
      </w:tr>
      <w:tr w:rsidR="008A4A70" w:rsidRPr="008A4A70" w14:paraId="28D5B709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D4FE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48F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922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3/2008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CACAE0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Zasadniczy plan finansowo-gospodarczy na rok 2008</w:t>
            </w:r>
          </w:p>
        </w:tc>
      </w:tr>
      <w:tr w:rsidR="008A4A70" w:rsidRPr="008A4A70" w14:paraId="6A23F89D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BAEE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lastRenderedPageBreak/>
              <w:t>62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D86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79A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3/2008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D8F461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Ceny sprzedaży detalicznej tusz zwierzyny pozyskanej w OHZ Nadleśnictwa Dąbrowa Tarnowska</w:t>
            </w:r>
          </w:p>
        </w:tc>
      </w:tr>
      <w:tr w:rsidR="008A4A70" w:rsidRPr="008A4A70" w14:paraId="66208DCA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594E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0AA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87D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4/2008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D4CF47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Sprzedaż produktów i usług z wykorzystaniem kas fiskalnych</w:t>
            </w:r>
          </w:p>
        </w:tc>
      </w:tr>
      <w:tr w:rsidR="008A4A70" w:rsidRPr="008A4A70" w14:paraId="19B2EB7D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64A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7EE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907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5/2008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2E7E60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Ustalenie miesięcznych limitów kilometrów na samochody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bezetatowe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 xml:space="preserve"> oraz samochody prywatne używane do celów służbowych</w:t>
            </w:r>
          </w:p>
        </w:tc>
      </w:tr>
      <w:tr w:rsidR="008A4A70" w:rsidRPr="008A4A70" w14:paraId="43B1BFA2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0E03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8F7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225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6/2008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2C687F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Przeprowadzenie rocznej inwentaryzacji składników majątkowych</w:t>
            </w:r>
          </w:p>
        </w:tc>
      </w:tr>
      <w:tr w:rsidR="008A4A70" w:rsidRPr="008A4A70" w14:paraId="388A8F10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17F3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76B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CE6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4/2008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6749E3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Ceny sprzedaży detalicznej tusz zwierzyny pozyskanej w OHZ Nadleśnictwa Dąbrowa Tarnowska</w:t>
            </w:r>
          </w:p>
        </w:tc>
      </w:tr>
      <w:tr w:rsidR="008A4A70" w:rsidRPr="008A4A70" w14:paraId="5354A4F2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2D8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8B2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7C6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5/2008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3B6312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Strategia sprzedaży surowca drzewnego w okresie od 1.10.2008 do 31.12.2008 r.</w:t>
            </w:r>
          </w:p>
        </w:tc>
      </w:tr>
      <w:tr w:rsidR="008A4A70" w:rsidRPr="008A4A70" w14:paraId="1625930B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8B80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7FE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596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7/2008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9A8D24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Zasady używania aplikacji naprawczych SILP</w:t>
            </w:r>
          </w:p>
        </w:tc>
      </w:tr>
      <w:tr w:rsidR="008A4A70" w:rsidRPr="008A4A70" w14:paraId="76120136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6D54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CFA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FE7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6/2008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C79E56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dodatkowego dnia wolnego od pracy za dzień 1 listopada 2008</w:t>
            </w:r>
          </w:p>
        </w:tc>
      </w:tr>
      <w:tr w:rsidR="008A4A70" w:rsidRPr="008A4A70" w14:paraId="5D3A5A24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68C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A2E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771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8/2008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F0F6D6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wyciągu z regulaminu organizacyjnego RDLP w Krakowie jako jednostki zmilitaryzowanej</w:t>
            </w:r>
          </w:p>
        </w:tc>
      </w:tr>
      <w:tr w:rsidR="008A4A70" w:rsidRPr="008A4A70" w14:paraId="52E94245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0EE3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BDB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505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7/2008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7F40E4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Ceny sprzedaży detalicznej tusz zwierzyny pozyskanej w OHZ Nadleśnictwa Dąbrowa Tarnowska</w:t>
            </w:r>
          </w:p>
        </w:tc>
      </w:tr>
      <w:tr w:rsidR="008A4A70" w:rsidRPr="008A4A70" w14:paraId="782FBE4E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029E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79A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247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9/2008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2B3F7F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Prowadzenie magazynu broni</w:t>
            </w:r>
          </w:p>
        </w:tc>
      </w:tr>
      <w:tr w:rsidR="008A4A70" w:rsidRPr="008A4A70" w14:paraId="69E7F60D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4A80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F6F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624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8/2008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303EDA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Cennik sprzedaży ryb w Gospodarstwie Rybackim w Wierzchosławicach - grudzień 2008</w:t>
            </w:r>
          </w:p>
        </w:tc>
      </w:tr>
      <w:tr w:rsidR="008A4A70" w:rsidRPr="008A4A70" w14:paraId="6E0012D4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74E2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0A8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C20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9/2008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EA77BA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Ceny sprzedaży detalicznej tusz zwierzyny pozyskanej w OHZ Nadleśnictwa Dąbrowa Tarnowska</w:t>
            </w:r>
          </w:p>
        </w:tc>
      </w:tr>
      <w:tr w:rsidR="008A4A70" w:rsidRPr="008A4A70" w14:paraId="4F4799DF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3D6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C7D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85B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10/2008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E96153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Prowizorium planu finansowo-gospodarczego Nadleśnictwa Dąbrowa Tarnowska na rok 2009</w:t>
            </w:r>
          </w:p>
        </w:tc>
      </w:tr>
      <w:tr w:rsidR="008A4A70" w:rsidRPr="008A4A70" w14:paraId="53A529F2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6EF6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2CA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AB8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11/2008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6A0741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Zasad (polityki) rachunkowości</w:t>
            </w:r>
          </w:p>
        </w:tc>
      </w:tr>
      <w:tr w:rsidR="008A4A70" w:rsidRPr="008A4A70" w14:paraId="3CC98535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700E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9B0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DC2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10/2008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565361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Odpisy aktualizujące wartość rzeczowych aktywów obrotowych</w:t>
            </w:r>
          </w:p>
        </w:tc>
      </w:tr>
      <w:tr w:rsidR="008A4A70" w:rsidRPr="008A4A70" w14:paraId="30F87C9A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1A081B59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440DD7AF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Rok 2007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621830CF" w14:textId="77777777" w:rsidR="008A4A70" w:rsidRPr="008A4A70" w:rsidRDefault="008A4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7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14:paraId="5515660A" w14:textId="77777777" w:rsidR="008A4A70" w:rsidRPr="008A4A70" w:rsidRDefault="008A4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7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A4A70" w:rsidRPr="008A4A70" w14:paraId="6D344FB7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0FA29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C50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222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1/2007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8FB58A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Cennik sprzedaż drewna</w:t>
            </w:r>
          </w:p>
        </w:tc>
      </w:tr>
      <w:tr w:rsidR="008A4A70" w:rsidRPr="008A4A70" w14:paraId="228BE51B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2FE7E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9E78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62B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1/2007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98BC832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 sprawie stanu siły wyższej o znaczeniu lokalnym</w:t>
            </w:r>
          </w:p>
        </w:tc>
      </w:tr>
      <w:tr w:rsidR="008A4A70" w:rsidRPr="008A4A70" w14:paraId="3FCBB24D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10676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1CBE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8AF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2/2007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B870C8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drugiego rejestratora w leśnictwie Biadoliny i Bielcza</w:t>
            </w:r>
          </w:p>
        </w:tc>
      </w:tr>
      <w:tr w:rsidR="008A4A70" w:rsidRPr="008A4A70" w14:paraId="47669E42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0161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58BB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D4B5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3/2007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67FFF02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trzeciego rejestratora w leśnictwie Biadoliny</w:t>
            </w:r>
          </w:p>
        </w:tc>
      </w:tr>
      <w:tr w:rsidR="008A4A70" w:rsidRPr="008A4A70" w14:paraId="4E35FC52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21C19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C7E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E5E3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4/2007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1D1F1CC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Leśnej Mapy Numerycznej</w:t>
            </w:r>
          </w:p>
        </w:tc>
      </w:tr>
      <w:tr w:rsidR="008A4A70" w:rsidRPr="008A4A70" w14:paraId="0A4C84A2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AE22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07B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C097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5/2007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B42DC4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Plan Finansowo-Gospodarczy na rok 2007</w:t>
            </w:r>
          </w:p>
        </w:tc>
      </w:tr>
      <w:tr w:rsidR="008A4A70" w:rsidRPr="008A4A70" w14:paraId="107874F0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F8D1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4C1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9998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6/2007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4035FA2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zarządzeń Dyrektora Generalnego LP w sprawie hurtowni danych i  wzorów druków sprawozdań LPIR-1</w:t>
            </w:r>
          </w:p>
        </w:tc>
      </w:tr>
      <w:tr w:rsidR="008A4A70" w:rsidRPr="008A4A70" w14:paraId="5D92D023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ADFAB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3A41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A379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7/2007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4412D1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Regulamin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orgaznizacji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 xml:space="preserve"> sprzedaży i kontroli zbytu drewna dla odbiorców detalicznych w Nadleśnictwie Dąbrowa Tarnowska</w:t>
            </w:r>
          </w:p>
        </w:tc>
      </w:tr>
      <w:tr w:rsidR="008A4A70" w:rsidRPr="008A4A70" w14:paraId="177E2A87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C45A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4914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62FC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5/2007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E4B19A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Przywrócenie jednego rejestratora w leśnictwie Biadoliny</w:t>
            </w:r>
          </w:p>
        </w:tc>
      </w:tr>
      <w:tr w:rsidR="008A4A70" w:rsidRPr="008A4A70" w14:paraId="6F534689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3EC1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E576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C6D8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6/2007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529CBA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Przywrócenie jednego rejestratora w leśnictwie Bielcza</w:t>
            </w:r>
          </w:p>
        </w:tc>
      </w:tr>
      <w:tr w:rsidR="008A4A70" w:rsidRPr="008A4A70" w14:paraId="446CE62A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5F419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468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7EAD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8/2007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89902C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Roczna inwentaryzacja składników majątkowych</w:t>
            </w:r>
          </w:p>
        </w:tc>
      </w:tr>
      <w:tr w:rsidR="008A4A70" w:rsidRPr="008A4A70" w14:paraId="0E892679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6AE9A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51F8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6CF1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7/2007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9B276ED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Ceny sprzedaży detalicznej tusz zwierzyny pozyskanej w OHZ Nadleśnictwa Dąbrowa Tarnowska</w:t>
            </w:r>
          </w:p>
        </w:tc>
      </w:tr>
      <w:tr w:rsidR="008A4A70" w:rsidRPr="008A4A70" w14:paraId="446B3D2E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5ACF3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8BA9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A5A2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8/2007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220EE86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Ustalenie cen sprzedaży ryb żywych w grudniu 2007 roku w Gospodarstwie Rybackim w Wierzchosławicach</w:t>
            </w:r>
          </w:p>
        </w:tc>
      </w:tr>
      <w:tr w:rsidR="008A4A70" w:rsidRPr="008A4A70" w14:paraId="24CCA881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6F7E3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098B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F180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9/2007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2A31FE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Odpisy aktualizujące wartość rzeczowych aktywów obrotowych</w:t>
            </w:r>
          </w:p>
        </w:tc>
      </w:tr>
      <w:tr w:rsidR="008A4A70" w:rsidRPr="008A4A70" w14:paraId="722BD018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91E6D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lastRenderedPageBreak/>
              <w:t>92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112F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15FA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9/2007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BE6B6C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Prowizorium Planu Finansowo-Gospodarczego Nadleśnictwa Dąbrowa Tarnowska na rok 2008</w:t>
            </w:r>
          </w:p>
        </w:tc>
      </w:tr>
      <w:tr w:rsidR="008A4A70" w:rsidRPr="008A4A70" w14:paraId="651EC0F0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B1BF6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C6DE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21AD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10/2007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EC08E9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Wyznaczenie administratorów bezpieczeństwa</w:t>
            </w:r>
          </w:p>
        </w:tc>
      </w:tr>
      <w:tr w:rsidR="008A4A70" w:rsidRPr="008A4A70" w14:paraId="6EC20D42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C9F69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726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D016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11/2007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4CAAFAC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Zapewnienie okularów korygujących wzrok pracownikom zatrudnionym na stanowiskach wyposażonych w monitory ekranowe</w:t>
            </w:r>
          </w:p>
        </w:tc>
      </w:tr>
      <w:tr w:rsidR="008A4A70" w:rsidRPr="008A4A70" w14:paraId="55EC48C7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5838A86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shd w:val="clear" w:color="auto" w:fill="C0C0C0"/>
            <w:noWrap/>
            <w:vAlign w:val="bottom"/>
            <w:hideMark/>
          </w:tcPr>
          <w:p w14:paraId="4265FFBC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Rok 2006</w:t>
            </w:r>
          </w:p>
        </w:tc>
        <w:tc>
          <w:tcPr>
            <w:tcW w:w="1986" w:type="dxa"/>
            <w:shd w:val="clear" w:color="auto" w:fill="C0C0C0"/>
            <w:noWrap/>
            <w:vAlign w:val="bottom"/>
            <w:hideMark/>
          </w:tcPr>
          <w:p w14:paraId="5E10ACF5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14:paraId="40C80ECB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A4A70" w:rsidRPr="008A4A70" w14:paraId="56222D4D" w14:textId="77777777" w:rsidTr="008A4A70">
        <w:trPr>
          <w:trHeight w:val="51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0DB9F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6611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792A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3/2006</w:t>
            </w:r>
          </w:p>
        </w:tc>
        <w:tc>
          <w:tcPr>
            <w:tcW w:w="53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31449E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Ustalenie miesięcznych limitów kilometrów na samochody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bezetatowe</w:t>
            </w:r>
            <w:proofErr w:type="spellEnd"/>
            <w:r w:rsidRPr="008A4A70">
              <w:rPr>
                <w:rFonts w:ascii="Arial" w:hAnsi="Arial" w:cs="Arial"/>
                <w:sz w:val="20"/>
                <w:szCs w:val="20"/>
              </w:rPr>
              <w:t xml:space="preserve"> oraz samochody prywatne używane do celów służbowych</w:t>
            </w:r>
          </w:p>
        </w:tc>
      </w:tr>
      <w:tr w:rsidR="008A4A70" w:rsidRPr="008A4A70" w14:paraId="52FD7145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0BCE2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B291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4C62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1/2006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5629BBD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komisji do opracowania programu edukacji leśnej społeczeństwa</w:t>
            </w:r>
          </w:p>
        </w:tc>
      </w:tr>
      <w:tr w:rsidR="008A4A70" w:rsidRPr="008A4A70" w14:paraId="6D8F558B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F50D3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C8E4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A717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2/2006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109775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komisji do przeprowadzenia inwentaryzacji ziarna kukurydzy</w:t>
            </w:r>
          </w:p>
        </w:tc>
      </w:tr>
      <w:tr w:rsidR="008A4A70" w:rsidRPr="008A4A70" w14:paraId="62271A74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A0DF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549B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A3FA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3/2006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629F19F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Ustalenie rocznych stawek do naliczenia należności za użytkowanie gruntów rolnych</w:t>
            </w:r>
          </w:p>
        </w:tc>
      </w:tr>
      <w:tr w:rsidR="008A4A70" w:rsidRPr="008A4A70" w14:paraId="26042EB7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CF1A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BCEB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5499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4/2006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A6331F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regulaminu pracy</w:t>
            </w:r>
          </w:p>
        </w:tc>
      </w:tr>
      <w:tr w:rsidR="008A4A70" w:rsidRPr="008A4A70" w14:paraId="125F31BD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0DF1A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B99E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BE1E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5/2006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260A20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instrukcji obiegu i kontroli dokumentów</w:t>
            </w:r>
          </w:p>
        </w:tc>
      </w:tr>
      <w:tr w:rsidR="008A4A70" w:rsidRPr="008A4A70" w14:paraId="1E16B74F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3D768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B900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0BE1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6/2006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0A8ED7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Dokumentów ewidencji i obrotu drewna oraz wykonywania transferów Rejestrator-SILP</w:t>
            </w:r>
          </w:p>
        </w:tc>
      </w:tr>
      <w:tr w:rsidR="008A4A70" w:rsidRPr="008A4A70" w14:paraId="6E0ABBDD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0612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DF7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5CCE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7/2006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723FEA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Zasadniczy Plan Finansowo-Gospodarczy Nadleśnictwa Dąbrowa Tarnowska na rok 2006</w:t>
            </w:r>
          </w:p>
        </w:tc>
      </w:tr>
      <w:tr w:rsidR="008A4A70" w:rsidRPr="008A4A70" w14:paraId="55BFC9C2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5EE8B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D1BA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A57E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4/2006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5B9714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komisji  do przeprowadzenia inwentaryzacji siedlisk przyrodniczych oraz dzikiej fauny i flory</w:t>
            </w:r>
          </w:p>
        </w:tc>
      </w:tr>
      <w:tr w:rsidR="008A4A70" w:rsidRPr="008A4A70" w14:paraId="08E50DF7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BFC1B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36F7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862B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5/2006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C05761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dodatkowego dnia wolnego od pracy za dzień 11 listopada 2006</w:t>
            </w:r>
          </w:p>
        </w:tc>
      </w:tr>
      <w:tr w:rsidR="008A4A70" w:rsidRPr="008A4A70" w14:paraId="7E3945C2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57B85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07F6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43CF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6/2006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342341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Odpisy aktualizujące wartość rzeczowych aktywów obrotowych</w:t>
            </w:r>
          </w:p>
        </w:tc>
      </w:tr>
      <w:tr w:rsidR="008A4A70" w:rsidRPr="008A4A70" w14:paraId="3B677F8C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618D0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2CEC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3CC2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7/2006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DC243F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komisji do robót inwestycyjnych i remontowych</w:t>
            </w:r>
          </w:p>
        </w:tc>
      </w:tr>
      <w:tr w:rsidR="008A4A70" w:rsidRPr="008A4A70" w14:paraId="47A28F97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DEAD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F4AE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907F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10/2006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924660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Prowizorium Planu Finansowo-Gospodarczego Nadleśnictwa Dąbrowa Tarnowska na rok 2007</w:t>
            </w:r>
          </w:p>
        </w:tc>
      </w:tr>
      <w:tr w:rsidR="008A4A70" w:rsidRPr="008A4A70" w14:paraId="4319C85E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B6EF8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F52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51FC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11/2006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C0C387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komisji do wyceny zbędnego sprzętu komputerowego</w:t>
            </w:r>
          </w:p>
        </w:tc>
      </w:tr>
      <w:tr w:rsidR="008A4A70" w:rsidRPr="008A4A70" w14:paraId="2DD96B94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88C13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8B2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0E6E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8/2006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D70B4E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Ustalenie cen sprzedaży ryb żywych w grudniu 2006 w Gospodarstwie Rybackim w Wierzchosławicach</w:t>
            </w:r>
          </w:p>
        </w:tc>
      </w:tr>
      <w:tr w:rsidR="008A4A70" w:rsidRPr="008A4A70" w14:paraId="0449DAA1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0E81B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176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F516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12/2006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F1218AF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Przekazanie Gospodarstwa Rybackiego w Wierzchosławicach</w:t>
            </w:r>
          </w:p>
        </w:tc>
      </w:tr>
      <w:tr w:rsidR="008A4A70" w:rsidRPr="008A4A70" w14:paraId="1C350C05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4F8EE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7CE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A9DD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9/2006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535CE38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Odstrzały redukcyjne zwierzyny w OHZ Wierzchosławice</w:t>
            </w:r>
          </w:p>
        </w:tc>
      </w:tr>
      <w:tr w:rsidR="008A4A70" w:rsidRPr="008A4A70" w14:paraId="48B9ABB7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A1ACED8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shd w:val="clear" w:color="auto" w:fill="C0C0C0"/>
            <w:noWrap/>
            <w:vAlign w:val="bottom"/>
            <w:hideMark/>
          </w:tcPr>
          <w:p w14:paraId="317E02B2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Rok 2005</w:t>
            </w:r>
          </w:p>
        </w:tc>
        <w:tc>
          <w:tcPr>
            <w:tcW w:w="1986" w:type="dxa"/>
            <w:shd w:val="clear" w:color="auto" w:fill="C0C0C0"/>
            <w:noWrap/>
            <w:vAlign w:val="bottom"/>
            <w:hideMark/>
          </w:tcPr>
          <w:p w14:paraId="4A3A326B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14:paraId="35ACFED9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A4A70" w:rsidRPr="008A4A70" w14:paraId="349C4972" w14:textId="77777777" w:rsidTr="008A4A70">
        <w:trPr>
          <w:trHeight w:val="255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D6001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8B5A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D460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1/2005</w:t>
            </w:r>
          </w:p>
        </w:tc>
        <w:tc>
          <w:tcPr>
            <w:tcW w:w="53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B407CF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dodatkowego dnia wolnego od pracy w 2005 roku</w:t>
            </w:r>
          </w:p>
        </w:tc>
      </w:tr>
      <w:tr w:rsidR="008A4A70" w:rsidRPr="008A4A70" w14:paraId="0711C7F7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A6B8F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424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D59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2/2005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A2F159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Zatwierdzenie zasadniczego Planu Finansowo-Gospodarczego Nadleśnictwa dąbrowa Tarnowska na rok 2005</w:t>
            </w:r>
          </w:p>
        </w:tc>
      </w:tr>
      <w:tr w:rsidR="008A4A70" w:rsidRPr="008A4A70" w14:paraId="6FC2F7A3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1001C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E008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7D48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3/2005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231E8F6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Roczna inwentaryzacja składników majątkowych</w:t>
            </w:r>
          </w:p>
        </w:tc>
      </w:tr>
      <w:tr w:rsidR="008A4A70" w:rsidRPr="008A4A70" w14:paraId="66470FB9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312FD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C479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3DB0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5/2005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266D98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Operacyjny Plan Finansowo-Gospodarczy na rok 2006</w:t>
            </w:r>
          </w:p>
        </w:tc>
      </w:tr>
      <w:tr w:rsidR="008A4A70" w:rsidRPr="008A4A70" w14:paraId="5772EE9F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30C31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7816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D135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4/2005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3B6A89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Skorygowany Plan Finansowo-Gospodarczy na rok 2005</w:t>
            </w:r>
          </w:p>
        </w:tc>
      </w:tr>
      <w:tr w:rsidR="008A4A70" w:rsidRPr="008A4A70" w14:paraId="149FB32E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93655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63C4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39B7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6/2005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E8F904C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Zespołu do ustalania wysokości stawek czynszowych</w:t>
            </w:r>
          </w:p>
        </w:tc>
      </w:tr>
      <w:tr w:rsidR="008A4A70" w:rsidRPr="008A4A70" w14:paraId="673116C9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9572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716E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733C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7/2005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AA1D41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Podział Nadleśnictwa Dąbrowa Tarnowska na leśnictwa</w:t>
            </w:r>
          </w:p>
        </w:tc>
      </w:tr>
      <w:tr w:rsidR="008A4A70" w:rsidRPr="008A4A70" w14:paraId="00FC7978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4047E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D500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513B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3/2005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F1F2CC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Instrukcji inwentaryzacyjnej</w:t>
            </w:r>
          </w:p>
        </w:tc>
      </w:tr>
      <w:tr w:rsidR="008A4A70" w:rsidRPr="008A4A70" w14:paraId="1E974707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9FB9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85FB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CB6E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8/2005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FA1005A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Ewidencja i odbiór grodzeń upraw leśnych przed zwierzyną leśną</w:t>
            </w:r>
          </w:p>
        </w:tc>
      </w:tr>
      <w:tr w:rsidR="008A4A70" w:rsidRPr="008A4A70" w14:paraId="62719434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C9237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2041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1A4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9/2005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44EE2B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Komisji ds.. przekazania agend pomiędzy leśnictwami w związku z nowym podziałem administracyjnym Nadleśnictwa na leśnictwa</w:t>
            </w:r>
          </w:p>
        </w:tc>
      </w:tr>
      <w:tr w:rsidR="008A4A70" w:rsidRPr="008A4A70" w14:paraId="2DACDBC2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F6BA7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lastRenderedPageBreak/>
              <w:t>122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BA9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EF86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10/2005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4D972A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instrukcji gospodarki kasowej</w:t>
            </w:r>
          </w:p>
        </w:tc>
      </w:tr>
      <w:tr w:rsidR="008A4A70" w:rsidRPr="008A4A70" w14:paraId="72D8A686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76F7A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C788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8D1B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11/2005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836C25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instrukcji magazynowej</w:t>
            </w:r>
          </w:p>
        </w:tc>
      </w:tr>
      <w:tr w:rsidR="008A4A70" w:rsidRPr="008A4A70" w14:paraId="6786DA00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94FC6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64AC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904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5/2005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911B62D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drugiego rejestratora w leśnictwie Podborze</w:t>
            </w:r>
          </w:p>
        </w:tc>
      </w:tr>
      <w:tr w:rsidR="008A4A70" w:rsidRPr="008A4A70" w14:paraId="566ECCB8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B66234B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shd w:val="clear" w:color="auto" w:fill="C0C0C0"/>
            <w:noWrap/>
            <w:vAlign w:val="bottom"/>
            <w:hideMark/>
          </w:tcPr>
          <w:p w14:paraId="5864C04C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Rok 2004</w:t>
            </w:r>
          </w:p>
        </w:tc>
        <w:tc>
          <w:tcPr>
            <w:tcW w:w="1986" w:type="dxa"/>
            <w:shd w:val="clear" w:color="auto" w:fill="C0C0C0"/>
            <w:noWrap/>
            <w:vAlign w:val="bottom"/>
            <w:hideMark/>
          </w:tcPr>
          <w:p w14:paraId="2C320B76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14:paraId="16EE7E45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A4A70" w:rsidRPr="008A4A70" w14:paraId="3CC0993E" w14:textId="77777777" w:rsidTr="008A4A70">
        <w:trPr>
          <w:trHeight w:val="255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09CC3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AD09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0EC1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1/2004</w:t>
            </w:r>
          </w:p>
        </w:tc>
        <w:tc>
          <w:tcPr>
            <w:tcW w:w="53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38F551A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Opłaty za odstrzał zwierzyny płowej w OHZ w Wierzchosławicach</w:t>
            </w:r>
          </w:p>
        </w:tc>
      </w:tr>
      <w:tr w:rsidR="008A4A70" w:rsidRPr="008A4A70" w14:paraId="76776361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3AE59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4697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EF1F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2/2004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0A5749C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Ustalenie stawek za korzystanie z pokoi gościnnych</w:t>
            </w:r>
          </w:p>
        </w:tc>
      </w:tr>
      <w:tr w:rsidR="008A4A70" w:rsidRPr="008A4A70" w14:paraId="1893F568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C70DB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5BB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4A93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1/2004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CC4585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komisji ds.. wyceny zbędnego sprzętu na byłej bazie transportowej w Wierzchosławicach</w:t>
            </w:r>
          </w:p>
        </w:tc>
      </w:tr>
      <w:tr w:rsidR="008A4A70" w:rsidRPr="008A4A70" w14:paraId="6E0D9A6A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A5472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6860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1D5F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3/2004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94A9A48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Przyznanie nieodpłatne sadzonek</w:t>
            </w:r>
          </w:p>
        </w:tc>
      </w:tr>
      <w:tr w:rsidR="008A4A70" w:rsidRPr="008A4A70" w14:paraId="1F46D1D7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9C1AE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FCB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6BD6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4/2004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7D698C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Dni wolnych od pracy w roku 2004</w:t>
            </w:r>
          </w:p>
        </w:tc>
      </w:tr>
      <w:tr w:rsidR="008A4A70" w:rsidRPr="008A4A70" w14:paraId="15E0D342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CDE7F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0B39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6484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3/2004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607E79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Zasadniczy Plan Finansowo-Gospodarczy Nadleśnictwa Dąbrowa Tarnowska</w:t>
            </w:r>
          </w:p>
        </w:tc>
      </w:tr>
      <w:tr w:rsidR="008A4A70" w:rsidRPr="008A4A70" w14:paraId="7308E7D8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542A5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AB29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163F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4/2004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B55EF7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komisji przetargowej, zasad dotyczących zamówień publicznych</w:t>
            </w:r>
          </w:p>
        </w:tc>
      </w:tr>
      <w:tr w:rsidR="008A4A70" w:rsidRPr="008A4A70" w14:paraId="56C88787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33990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18F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E726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5/2004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E8B085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Ceny sprzedaży detalicznej tusz zwierzyny pozyskanej w OHZ Nadleśnictwa Dąbrowa Tarnowska</w:t>
            </w:r>
          </w:p>
        </w:tc>
      </w:tr>
      <w:tr w:rsidR="008A4A70" w:rsidRPr="008A4A70" w14:paraId="58E06201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41C23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8503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B391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6/2004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F9BD50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Przeprowadzenie rocznej inwentaryzacji składników majątkowych</w:t>
            </w:r>
          </w:p>
        </w:tc>
      </w:tr>
      <w:tr w:rsidR="008A4A70" w:rsidRPr="008A4A70" w14:paraId="41C29A10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CA631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079D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0323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8/2004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C2FF22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Skorygowany Plan Finansowo-Gospodarczy Nadleśnictwa Dąbrowa Tarnowska</w:t>
            </w:r>
          </w:p>
        </w:tc>
      </w:tr>
      <w:tr w:rsidR="008A4A70" w:rsidRPr="008A4A70" w14:paraId="5E550C49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D2211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0C03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BCAB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9/2004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FAD81B0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Instrukcji przed szkodnictwem leśnym</w:t>
            </w:r>
          </w:p>
        </w:tc>
      </w:tr>
      <w:tr w:rsidR="008A4A70" w:rsidRPr="008A4A70" w14:paraId="0778023A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53411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716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492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9/2004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631060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Zapewnienie pracownikom posiłków profilaktycznych</w:t>
            </w:r>
          </w:p>
        </w:tc>
      </w:tr>
      <w:tr w:rsidR="008A4A70" w:rsidRPr="008A4A70" w14:paraId="744B8785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2C43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0BAD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D96C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6/2004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DE8972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Wykonanie planu odstrzału samic i młodzieży zwierzyny płowej w OHZ Nadleśnictwa Dąbrowa Tarnowska</w:t>
            </w:r>
          </w:p>
        </w:tc>
      </w:tr>
      <w:tr w:rsidR="008A4A70" w:rsidRPr="008A4A70" w14:paraId="4DBA1977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09AE07F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shd w:val="clear" w:color="auto" w:fill="C0C0C0"/>
            <w:noWrap/>
            <w:vAlign w:val="bottom"/>
            <w:hideMark/>
          </w:tcPr>
          <w:p w14:paraId="20A32BCD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Rok 2003</w:t>
            </w:r>
          </w:p>
        </w:tc>
        <w:tc>
          <w:tcPr>
            <w:tcW w:w="1986" w:type="dxa"/>
            <w:shd w:val="clear" w:color="auto" w:fill="C0C0C0"/>
            <w:noWrap/>
            <w:vAlign w:val="bottom"/>
            <w:hideMark/>
          </w:tcPr>
          <w:p w14:paraId="2ED40BC6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14:paraId="17D47C88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A4A70" w:rsidRPr="008A4A70" w14:paraId="1B6F5247" w14:textId="77777777" w:rsidTr="008A4A70">
        <w:trPr>
          <w:trHeight w:val="27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FBC93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2452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36C1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1/2003</w:t>
            </w:r>
          </w:p>
        </w:tc>
        <w:tc>
          <w:tcPr>
            <w:tcW w:w="53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5968B6B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Sposób obliczania należności za pozyskanie drewna z użytków przygodnych</w:t>
            </w:r>
          </w:p>
        </w:tc>
      </w:tr>
      <w:tr w:rsidR="008A4A70" w:rsidRPr="008A4A70" w14:paraId="6CA53BC5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42F6F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C6D4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9CA6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2/2003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2E60046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dni dodatkowo wolnych od pracy</w:t>
            </w:r>
          </w:p>
        </w:tc>
      </w:tr>
      <w:tr w:rsidR="008A4A70" w:rsidRPr="008A4A70" w14:paraId="6D1CD16C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2D334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D354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BD6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3/2003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3EFA80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Wprowadzenie zakazu wstępu do lasu na terenie obrębu Wierzchosławice i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Waryś</w:t>
            </w:r>
            <w:proofErr w:type="spellEnd"/>
          </w:p>
        </w:tc>
      </w:tr>
      <w:tr w:rsidR="008A4A70" w:rsidRPr="008A4A70" w14:paraId="6B4F31E2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AFCAC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BFD4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0F0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4/2003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89DDDB5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 xml:space="preserve">Odwołanie zakazu wstępu do lasu na terenie obrębu Wierzchosławice i </w:t>
            </w:r>
            <w:proofErr w:type="spellStart"/>
            <w:r w:rsidRPr="008A4A70">
              <w:rPr>
                <w:rFonts w:ascii="Arial" w:hAnsi="Arial" w:cs="Arial"/>
                <w:sz w:val="20"/>
                <w:szCs w:val="20"/>
              </w:rPr>
              <w:t>Waryś</w:t>
            </w:r>
            <w:proofErr w:type="spellEnd"/>
          </w:p>
        </w:tc>
      </w:tr>
      <w:tr w:rsidR="008A4A70" w:rsidRPr="008A4A70" w14:paraId="382C43DE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98FBB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BD0A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4B3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5/2003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FFA366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Ustalenie ceny na drewno pochodzące z porządkowania powierzchni po pożarach</w:t>
            </w:r>
          </w:p>
        </w:tc>
      </w:tr>
      <w:tr w:rsidR="008A4A70" w:rsidRPr="008A4A70" w14:paraId="09A48385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45DE3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96D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0C97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6/2003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1D7F2B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Otwarcie i przejęcie kancelarii radcy prawnego</w:t>
            </w:r>
          </w:p>
        </w:tc>
      </w:tr>
      <w:tr w:rsidR="008A4A70" w:rsidRPr="008A4A70" w14:paraId="0E2850F6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63234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0A0C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9CE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3/2003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505DBA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Przeprowadzenie rocznej inwentaryzacji składników majątkowych</w:t>
            </w:r>
          </w:p>
        </w:tc>
      </w:tr>
      <w:tr w:rsidR="008A4A70" w:rsidRPr="008A4A70" w14:paraId="5D5B4DF6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69D2C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767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609D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7/2003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ED3C5E2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Powołania komisji do opracowania programu edukacji leśnej społeczeństwa</w:t>
            </w:r>
          </w:p>
        </w:tc>
      </w:tr>
      <w:tr w:rsidR="008A4A70" w:rsidRPr="008A4A70" w14:paraId="0C00FADA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AAE90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775C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DEDE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8/2003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EC302C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cennika za organizacje polowań i odstrzał zwierzyny dokonywany w OHZ</w:t>
            </w:r>
          </w:p>
        </w:tc>
      </w:tr>
      <w:tr w:rsidR="008A4A70" w:rsidRPr="008A4A70" w14:paraId="2C7A1B77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CA44235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shd w:val="clear" w:color="auto" w:fill="C0C0C0"/>
            <w:noWrap/>
            <w:vAlign w:val="bottom"/>
            <w:hideMark/>
          </w:tcPr>
          <w:p w14:paraId="648CA9E4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Rok 2002</w:t>
            </w:r>
          </w:p>
        </w:tc>
        <w:tc>
          <w:tcPr>
            <w:tcW w:w="1986" w:type="dxa"/>
            <w:shd w:val="clear" w:color="auto" w:fill="C0C0C0"/>
            <w:noWrap/>
            <w:vAlign w:val="bottom"/>
            <w:hideMark/>
          </w:tcPr>
          <w:p w14:paraId="035E8A57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14:paraId="5CEDDE68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A4A70" w:rsidRPr="008A4A70" w14:paraId="527D1FE8" w14:textId="77777777" w:rsidTr="008A4A70">
        <w:trPr>
          <w:trHeight w:val="51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7C58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B2D3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14F8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1/2002</w:t>
            </w:r>
          </w:p>
        </w:tc>
        <w:tc>
          <w:tcPr>
            <w:tcW w:w="53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148D49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Funkcjonowanie rejestratora leśniczego i wykonywania sieciowej transmisji danych</w:t>
            </w:r>
          </w:p>
        </w:tc>
      </w:tr>
      <w:tr w:rsidR="008A4A70" w:rsidRPr="008A4A70" w14:paraId="6E493487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E0D3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B47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89A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2/2002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9E9865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Komisji dla przeprowadzania egzaminów z absolwentami szkół wyższych i średnich po odbyciu stażu pracy</w:t>
            </w:r>
          </w:p>
        </w:tc>
      </w:tr>
      <w:tr w:rsidR="008A4A70" w:rsidRPr="008A4A70" w14:paraId="7CBE1750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11715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33C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341F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3/2002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C7BD83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Komisji przetargowej dla przeprowadzenia sprzedaży samochodów</w:t>
            </w:r>
          </w:p>
        </w:tc>
      </w:tr>
      <w:tr w:rsidR="008A4A70" w:rsidRPr="008A4A70" w14:paraId="324D0A6B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15844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3FA7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BEE2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4/2002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4B7ED1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Korzystanie z telefonów komórkowych</w:t>
            </w:r>
          </w:p>
        </w:tc>
      </w:tr>
      <w:tr w:rsidR="008A4A70" w:rsidRPr="008A4A70" w14:paraId="12C7B3AE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57353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629CC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272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6/2002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5A0541D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Komisji ds. podziału administracyjnego Nadleśnictwa Dąbrowa Tarnowska na leśnictwa</w:t>
            </w:r>
          </w:p>
        </w:tc>
      </w:tr>
      <w:tr w:rsidR="008A4A70" w:rsidRPr="008A4A70" w14:paraId="110CE340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4D735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lastRenderedPageBreak/>
              <w:t>152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0BA2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3842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7/2002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2289CA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Plan Finansowo-Gospodarczy Nadleśnictwa Dąbrowa Tarnowska</w:t>
            </w:r>
          </w:p>
        </w:tc>
      </w:tr>
      <w:tr w:rsidR="008A4A70" w:rsidRPr="008A4A70" w14:paraId="0871B3FF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6D210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5720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5261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8/2002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122A06F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Ustalenie ekwiwalentu za używanie własnych narzędzi do celów służbowych</w:t>
            </w:r>
          </w:p>
        </w:tc>
      </w:tr>
      <w:tr w:rsidR="008A4A70" w:rsidRPr="008A4A70" w14:paraId="5ACB7C22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2DFCF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0B51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FB8E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2/2002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F53A55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Ustalenie średniej ceny zakupu zboża paszowego</w:t>
            </w:r>
          </w:p>
        </w:tc>
      </w:tr>
      <w:tr w:rsidR="008A4A70" w:rsidRPr="008A4A70" w14:paraId="13CCB50B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61977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BCBD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AAC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3/2002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4BBCDA2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Ustalenie średniej ceny zakupu zboża paszowego</w:t>
            </w:r>
          </w:p>
        </w:tc>
      </w:tr>
      <w:tr w:rsidR="008A4A70" w:rsidRPr="008A4A70" w14:paraId="13BF9EB9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A1DC5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4DFF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FDE1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9/2002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2710E3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Przeprowadzenie rocznej inwentaryzacji składników majątkowych</w:t>
            </w:r>
          </w:p>
        </w:tc>
      </w:tr>
      <w:tr w:rsidR="008A4A70" w:rsidRPr="008A4A70" w14:paraId="5DBF3EAD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8D2E9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FF4D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68F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10/2002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0401A0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Zasady sprzedaży drewna w Państwowym Gospodarstwie Leśnym Lasy Państwowe Nadleśnictwo Dąbrowa Tarnowska</w:t>
            </w:r>
          </w:p>
        </w:tc>
      </w:tr>
      <w:tr w:rsidR="008A4A70" w:rsidRPr="008A4A70" w14:paraId="4F4D818D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CD44DBD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shd w:val="clear" w:color="auto" w:fill="C0C0C0"/>
            <w:noWrap/>
            <w:vAlign w:val="bottom"/>
            <w:hideMark/>
          </w:tcPr>
          <w:p w14:paraId="47B70BCC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Rok 2001</w:t>
            </w:r>
          </w:p>
        </w:tc>
        <w:tc>
          <w:tcPr>
            <w:tcW w:w="1986" w:type="dxa"/>
            <w:shd w:val="clear" w:color="auto" w:fill="C0C0C0"/>
            <w:noWrap/>
            <w:vAlign w:val="bottom"/>
            <w:hideMark/>
          </w:tcPr>
          <w:p w14:paraId="544C7D88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14:paraId="15789DE1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A4A70" w:rsidRPr="008A4A70" w14:paraId="632BDF28" w14:textId="77777777" w:rsidTr="008A4A70">
        <w:trPr>
          <w:trHeight w:val="51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FDCA1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0079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03CD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1/2001</w:t>
            </w:r>
          </w:p>
        </w:tc>
        <w:tc>
          <w:tcPr>
            <w:tcW w:w="53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E8AF026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Transferowanie danych dotyczących obrotu drewnem pomiędzy SILP w biurze Nadleśnictwa a rejestratorem leśniczego</w:t>
            </w:r>
          </w:p>
        </w:tc>
      </w:tr>
      <w:tr w:rsidR="008A4A70" w:rsidRPr="008A4A70" w14:paraId="4DC491C8" w14:textId="77777777" w:rsidTr="008A4A70">
        <w:trPr>
          <w:trHeight w:val="28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CFD64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A27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2B7D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2/2001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7C2F883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Obrót i prowadzenie ewidencji urządzeń do cechowania pozyskanego drewna</w:t>
            </w:r>
          </w:p>
        </w:tc>
      </w:tr>
      <w:tr w:rsidR="008A4A70" w:rsidRPr="008A4A70" w14:paraId="229779E7" w14:textId="77777777" w:rsidTr="008A4A70">
        <w:trPr>
          <w:trHeight w:val="27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9777B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96AA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D284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3/2001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80F6B63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Zmiany w stosowanym dotychczas systemie odbioru i ewidencji drewna S10</w:t>
            </w:r>
          </w:p>
        </w:tc>
      </w:tr>
      <w:tr w:rsidR="008A4A70" w:rsidRPr="008A4A70" w14:paraId="271B86D2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C4A97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65B1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8D0E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2/2001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FA0EEE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Wyposażenie kancelarii leśnictw oraz ewidencji i dokumentacji obowiązującej w leśnictwach</w:t>
            </w:r>
          </w:p>
        </w:tc>
      </w:tr>
      <w:tr w:rsidR="008A4A70" w:rsidRPr="008A4A70" w14:paraId="3CB4669E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FEF44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B00C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8F26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4/2001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5B786A0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Inwentaryzacja  i przeznaczenie do sprzedaży zbędnego sprzętu i wyposażenia byłego warsztatu w Nadleśnictwie Dąbrowa Tarnowska</w:t>
            </w:r>
          </w:p>
        </w:tc>
      </w:tr>
      <w:tr w:rsidR="008A4A70" w:rsidRPr="008A4A70" w14:paraId="72FE45D2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819B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5F8B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3636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7/2001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F09B8AB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Ustalenie ceny okularów korygujących niezbędnych do pracy przy monitorach ekranowych</w:t>
            </w:r>
          </w:p>
        </w:tc>
      </w:tr>
      <w:tr w:rsidR="008A4A70" w:rsidRPr="008A4A70" w14:paraId="717C26E7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970FE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082B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4448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5/2001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CE6E8C1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Przeprowadzenie rocznej inwentaryzacji składników majątkowych</w:t>
            </w:r>
          </w:p>
        </w:tc>
      </w:tr>
      <w:tr w:rsidR="008A4A70" w:rsidRPr="008A4A70" w14:paraId="279D67F2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D503F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C631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354C2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7/2001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376EAB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Regulaminu Organizacyjnego Nadleśnictwa Dąbrowa Tarnowska</w:t>
            </w:r>
          </w:p>
        </w:tc>
      </w:tr>
      <w:tr w:rsidR="008A4A70" w:rsidRPr="008A4A70" w14:paraId="74CE2CA0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96FE0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5D0B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515B6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10/2001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6EAC21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koordynatora sprawującego nadzór nad bezpieczeństwem i higieną pracy w leśnictwie</w:t>
            </w:r>
          </w:p>
        </w:tc>
      </w:tr>
      <w:tr w:rsidR="008A4A70" w:rsidRPr="008A4A70" w14:paraId="7D77956E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492F0A2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shd w:val="clear" w:color="auto" w:fill="C0C0C0"/>
            <w:noWrap/>
            <w:vAlign w:val="bottom"/>
            <w:hideMark/>
          </w:tcPr>
          <w:p w14:paraId="34265018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Rok 2000</w:t>
            </w:r>
          </w:p>
        </w:tc>
        <w:tc>
          <w:tcPr>
            <w:tcW w:w="1986" w:type="dxa"/>
            <w:shd w:val="clear" w:color="auto" w:fill="C0C0C0"/>
            <w:noWrap/>
            <w:vAlign w:val="bottom"/>
            <w:hideMark/>
          </w:tcPr>
          <w:p w14:paraId="3CDB6902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14:paraId="485845B9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A4A70" w:rsidRPr="008A4A70" w14:paraId="396D6774" w14:textId="77777777" w:rsidTr="008A4A70">
        <w:trPr>
          <w:trHeight w:val="255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AB3F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28DB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2983F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2/2000</w:t>
            </w:r>
          </w:p>
        </w:tc>
        <w:tc>
          <w:tcPr>
            <w:tcW w:w="53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474D4D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Ustalenie dodatku za dozorowanie w leśnictwie szkółkarskim</w:t>
            </w:r>
          </w:p>
        </w:tc>
      </w:tr>
      <w:tr w:rsidR="008A4A70" w:rsidRPr="008A4A70" w14:paraId="65DCBE5B" w14:textId="77777777" w:rsidTr="008A4A70">
        <w:trPr>
          <w:trHeight w:val="10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96DF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6B8AA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70874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4/2000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2C3AE9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komisji przetargowej do udzielania przez Nadleśnictwo Dąbrowa Tarnowska zamówień na roboty, dostawy i usługi opłacane ze środków nie będących środkami publicznymi w rozumieniu ustawy o zamówieniach publicznych</w:t>
            </w:r>
          </w:p>
        </w:tc>
      </w:tr>
      <w:tr w:rsidR="008A4A70" w:rsidRPr="008A4A70" w14:paraId="0BF96DEE" w14:textId="77777777" w:rsidTr="008A4A70">
        <w:trPr>
          <w:trHeight w:val="24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F8E5C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54F7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6ABB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1/2000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B1C691D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komisji do odbioru robót inwestycyjnych prowadzonych w 2000 r.</w:t>
            </w:r>
          </w:p>
        </w:tc>
      </w:tr>
      <w:tr w:rsidR="008A4A70" w:rsidRPr="008A4A70" w14:paraId="4F65D780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B089E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6885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93DA8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10/2000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2F3DE2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Zasady nagradzania pracowników zatrudnionych w Nadleśnictwie Dąbrowa Tarnowska</w:t>
            </w:r>
          </w:p>
        </w:tc>
      </w:tr>
      <w:tr w:rsidR="008A4A70" w:rsidRPr="008A4A70" w14:paraId="225741E9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1F85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AF8E0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A6EC3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12/2000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77E9F5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Powołanie Komisji przetargowej do sprzedaży drewna</w:t>
            </w:r>
          </w:p>
        </w:tc>
      </w:tr>
      <w:tr w:rsidR="008A4A70" w:rsidRPr="008A4A70" w14:paraId="2CC661C8" w14:textId="77777777" w:rsidTr="008A4A70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83C53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EE3D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8797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13/2000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589E86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Wprowadzenie Regulaminu organizacji sprzedaży i kontroli zbytu drewna dla odbiorców detalicznych w Nadleśnictwie Dąbrowa Tarnowska</w:t>
            </w:r>
          </w:p>
        </w:tc>
      </w:tr>
      <w:tr w:rsidR="008A4A70" w:rsidRPr="008A4A70" w14:paraId="3D242293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1A20D19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shd w:val="clear" w:color="auto" w:fill="C0C0C0"/>
            <w:noWrap/>
            <w:vAlign w:val="bottom"/>
            <w:hideMark/>
          </w:tcPr>
          <w:p w14:paraId="50DD50F2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Rok 1999</w:t>
            </w:r>
          </w:p>
        </w:tc>
        <w:tc>
          <w:tcPr>
            <w:tcW w:w="1986" w:type="dxa"/>
            <w:shd w:val="clear" w:color="auto" w:fill="C0C0C0"/>
            <w:noWrap/>
            <w:vAlign w:val="bottom"/>
            <w:hideMark/>
          </w:tcPr>
          <w:p w14:paraId="55773E16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  <w:hideMark/>
          </w:tcPr>
          <w:p w14:paraId="5A95BA97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A4A70" w:rsidRPr="008A4A70" w14:paraId="58AEBE79" w14:textId="77777777" w:rsidTr="008A4A70">
        <w:trPr>
          <w:trHeight w:val="255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3493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0B6B5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E0649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3/99</w:t>
            </w:r>
          </w:p>
        </w:tc>
        <w:tc>
          <w:tcPr>
            <w:tcW w:w="53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A93F1C4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Zasady i normy użytkowania munduru leśnika</w:t>
            </w:r>
          </w:p>
        </w:tc>
      </w:tr>
      <w:tr w:rsidR="008A4A70" w:rsidRPr="008A4A70" w14:paraId="26BDDB83" w14:textId="77777777" w:rsidTr="008A4A70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E12BB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1638D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0D5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2/99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1D727D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Utworzenie posterunku straży leśnej</w:t>
            </w:r>
          </w:p>
        </w:tc>
      </w:tr>
      <w:tr w:rsidR="008A4A70" w:rsidRPr="008A4A70" w14:paraId="19A998E3" w14:textId="77777777" w:rsidTr="008A4A70">
        <w:trPr>
          <w:trHeight w:val="27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9AE99C" w14:textId="77777777" w:rsidR="008A4A70" w:rsidRPr="008A4A70" w:rsidRDefault="008A4A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00E847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DBC721" w14:textId="77777777" w:rsidR="008A4A70" w:rsidRPr="008A4A70" w:rsidRDefault="008A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1/99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17326EF" w14:textId="77777777" w:rsidR="008A4A70" w:rsidRPr="008A4A70" w:rsidRDefault="008A4A70">
            <w:pPr>
              <w:rPr>
                <w:rFonts w:ascii="Arial" w:hAnsi="Arial" w:cs="Arial"/>
                <w:sz w:val="20"/>
                <w:szCs w:val="20"/>
              </w:rPr>
            </w:pPr>
            <w:r w:rsidRPr="008A4A70">
              <w:rPr>
                <w:rFonts w:ascii="Arial" w:hAnsi="Arial" w:cs="Arial"/>
                <w:sz w:val="20"/>
                <w:szCs w:val="20"/>
              </w:rPr>
              <w:t>Podział leśnictwa szkółkarsko-łowieckiego</w:t>
            </w:r>
          </w:p>
        </w:tc>
      </w:tr>
    </w:tbl>
    <w:p w14:paraId="1A5AEBD2" w14:textId="77777777" w:rsidR="008A4A70" w:rsidRPr="008A4A70" w:rsidRDefault="008A4A70" w:rsidP="008A4A70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39796A9B" w14:textId="77777777" w:rsidR="008A4A70" w:rsidRPr="008A4A70" w:rsidRDefault="008A4A70" w:rsidP="008A4A70">
      <w:pPr>
        <w:rPr>
          <w:rFonts w:ascii="Arial" w:hAnsi="Arial" w:cs="Arial"/>
          <w:b/>
          <w:bCs/>
          <w:sz w:val="20"/>
          <w:szCs w:val="20"/>
        </w:rPr>
      </w:pPr>
    </w:p>
    <w:p w14:paraId="2FD0D79F" w14:textId="77777777" w:rsidR="008A4A70" w:rsidRPr="008A4A70" w:rsidRDefault="008A4A70">
      <w:pPr>
        <w:rPr>
          <w:rFonts w:ascii="Arial" w:hAnsi="Arial" w:cs="Arial"/>
          <w:sz w:val="20"/>
          <w:szCs w:val="20"/>
        </w:rPr>
      </w:pPr>
    </w:p>
    <w:sectPr w:rsidR="008A4A70" w:rsidRPr="008A4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70"/>
    <w:rsid w:val="001745D3"/>
    <w:rsid w:val="001D69A0"/>
    <w:rsid w:val="002D193E"/>
    <w:rsid w:val="00593120"/>
    <w:rsid w:val="0089143F"/>
    <w:rsid w:val="008A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8762"/>
  <w15:chartTrackingRefBased/>
  <w15:docId w15:val="{EFECC5BC-75EC-4468-B27C-352B3967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8A4A70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891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9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25</Pages>
  <Words>9655</Words>
  <Characters>57936</Characters>
  <Application>Microsoft Office Word</Application>
  <DocSecurity>0</DocSecurity>
  <Lines>482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Świątkowski</dc:creator>
  <cp:keywords/>
  <dc:description/>
  <cp:lastModifiedBy>Grzegorz Świątkowski</cp:lastModifiedBy>
  <cp:revision>3</cp:revision>
  <dcterms:created xsi:type="dcterms:W3CDTF">2021-07-14T09:35:00Z</dcterms:created>
  <dcterms:modified xsi:type="dcterms:W3CDTF">2021-07-14T10:48:00Z</dcterms:modified>
</cp:coreProperties>
</file>