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766923C1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2</w:t>
      </w:r>
      <w:r w:rsidR="001C1977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</w:t>
      </w:r>
      <w:r w:rsidR="001C1977">
        <w:rPr>
          <w:rFonts w:ascii="Arial" w:hAnsi="Arial" w:cs="Arial"/>
          <w:sz w:val="24"/>
          <w:szCs w:val="24"/>
        </w:rPr>
        <w:t>5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2DAA512" w14:textId="6414BC2A" w:rsidR="00C42CCA" w:rsidRDefault="00C42CCA" w:rsidP="00C42CCA">
      <w:pPr>
        <w:jc w:val="right"/>
        <w:rPr>
          <w:rFonts w:ascii="Arial" w:hAnsi="Arial" w:cs="Arial"/>
          <w:sz w:val="24"/>
          <w:szCs w:val="24"/>
        </w:rPr>
      </w:pP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26E54EDB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>w dn. 2</w:t>
      </w:r>
      <w:r w:rsidR="001C1977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</w:t>
      </w:r>
      <w:r w:rsidR="001C1977">
        <w:rPr>
          <w:rFonts w:ascii="Arial" w:hAnsi="Arial" w:cs="Arial"/>
          <w:sz w:val="24"/>
          <w:szCs w:val="24"/>
        </w:rPr>
        <w:t>5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DB7C15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C81537" w:rsidRPr="00152138" w14:paraId="11FFA8BC" w14:textId="18C4D338" w:rsidTr="00DB7C15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4F70B7D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004-000058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5A39915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30-10-2007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2BAB212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Switch 16 portowy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82D2B6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0347447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89,99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2D95C7F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C81537" w:rsidRPr="00152138" w14:paraId="4C8AB4D7" w14:textId="03267108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7A17" w14:textId="77768F0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004-000202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34092A0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27-11-2014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1D059B6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 xml:space="preserve">Net </w:t>
            </w:r>
            <w:proofErr w:type="spellStart"/>
            <w:r w:rsidRPr="00DB7C15">
              <w:rPr>
                <w:rFonts w:cstheme="minorHAnsi"/>
                <w:sz w:val="20"/>
                <w:szCs w:val="20"/>
              </w:rPr>
              <w:t>gear</w:t>
            </w:r>
            <w:proofErr w:type="spellEnd"/>
            <w:r w:rsidRPr="00DB7C15">
              <w:rPr>
                <w:rFonts w:cstheme="minorHAnsi"/>
                <w:sz w:val="20"/>
                <w:szCs w:val="20"/>
              </w:rPr>
              <w:t xml:space="preserve"> FVS- 328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9D02" w14:textId="17E620B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6F269D6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244AAD1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136B891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2AF67E6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0417" w14:textId="17EF301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69FD7F48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53BE" w14:textId="263260B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004-000334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145DDA4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30-12-2016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0BE8556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DB7C15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DB7C15">
              <w:rPr>
                <w:rFonts w:cstheme="minorHAnsi"/>
                <w:sz w:val="20"/>
                <w:szCs w:val="20"/>
                <w:lang w:val="en-US"/>
              </w:rPr>
              <w:t xml:space="preserve"> OptiPlex 3040 s/n FX6DMF2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E0F6" w14:textId="7283B25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1F4E5FE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462,55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55A4518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633D002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0F6B40A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73B60" w14:textId="7AC6172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34D4123C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889" w14:textId="5D57623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004-000336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2F97B4F7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30-12-2016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7C4085D7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DB7C15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DB7C15">
              <w:rPr>
                <w:rFonts w:cstheme="minorHAnsi"/>
                <w:sz w:val="20"/>
                <w:szCs w:val="20"/>
                <w:lang w:val="en-US"/>
              </w:rPr>
              <w:t xml:space="preserve"> OptiPlex 3040 s/n CMR1DD2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534BE" w14:textId="415E89E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32C70B6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467,04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4DC92A9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50AE611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6429757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9537" w14:textId="4CEB526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1BF3A76F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EE8ED" w14:textId="21B0FE4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AB41" w14:textId="2511853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8D0AE" w14:textId="0DBAC7F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19-12-2013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A649F" w14:textId="1996112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  <w:lang w:val="en-US"/>
              </w:rPr>
              <w:t>Notebook Lenovo X200 s/n L3AFG0C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178E" w14:textId="62DC4C6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B7CBA" w14:textId="28E573D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328,94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B2C0" w14:textId="0A23724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5F05" w14:textId="34783D4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129E" w14:textId="3B25371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AFC09" w14:textId="66BF1DE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31424E9A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FBFC" w14:textId="2C284D2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9FF4" w14:textId="3AF49C7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E3054" w14:textId="74BF5F9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09-11-2021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0D471" w14:textId="3559941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SWITCH NETGEAR FS105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C94B" w14:textId="432AE92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11EB6" w14:textId="7461EFE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E523" w14:textId="04B4799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5253" w14:textId="577C417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EF21" w14:textId="2E1E246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8893" w14:textId="09DC629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54224FA7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B7CC7" w14:textId="3536305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CACA" w14:textId="7F1A583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681D2" w14:textId="38818FA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12-07-2010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F3858" w14:textId="3002CC5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  <w:lang w:val="en-US"/>
              </w:rPr>
              <w:t xml:space="preserve">Network- </w:t>
            </w:r>
            <w:proofErr w:type="spellStart"/>
            <w:r w:rsidRPr="00DB7C15">
              <w:rPr>
                <w:rFonts w:cstheme="minorHAnsi"/>
                <w:sz w:val="20"/>
                <w:szCs w:val="20"/>
                <w:lang w:val="en-US"/>
              </w:rPr>
              <w:t>Qlogic</w:t>
            </w:r>
            <w:proofErr w:type="spellEnd"/>
            <w:r w:rsidRPr="00DB7C1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7C15">
              <w:rPr>
                <w:rFonts w:cstheme="minorHAnsi"/>
                <w:sz w:val="20"/>
                <w:szCs w:val="20"/>
                <w:lang w:val="en-US"/>
              </w:rPr>
              <w:t>Sanbox</w:t>
            </w:r>
            <w:proofErr w:type="spellEnd"/>
            <w:r w:rsidRPr="00DB7C15">
              <w:rPr>
                <w:rFonts w:cstheme="minorHAnsi"/>
                <w:sz w:val="20"/>
                <w:szCs w:val="20"/>
                <w:lang w:val="en-US"/>
              </w:rPr>
              <w:t xml:space="preserve"> SB5600-FC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66C1" w14:textId="4558D70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CB56" w14:textId="2F34D04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782F" w14:textId="5CE5E1B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8A06" w14:textId="5F4D68E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6F80C" w14:textId="4A9B21C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C578" w14:textId="0C75F56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C81537" w:rsidRPr="00152138" w14:paraId="5142185A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11182" w14:textId="0327527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9028" w14:textId="3C1B2BA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BFF89" w14:textId="2BA56D8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6FCAA" w14:textId="3780234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  <w:lang w:val="en-US"/>
              </w:rPr>
              <w:t>Notebook Lenovo X200 s/n L3AFD9X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F40E" w14:textId="386B4F07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7EF3" w14:textId="59AE51E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1 694,08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4FD27" w14:textId="79EA3DB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A8F2" w14:textId="1AA01A6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E1558" w14:textId="1CD3D66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5AB1D" w14:textId="046DF85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</w:t>
            </w:r>
            <w:r w:rsidR="00DB7C15"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w przypadku niepowodzenia w/w likwidacja</w:t>
            </w:r>
          </w:p>
        </w:tc>
      </w:tr>
      <w:tr w:rsidR="00C81537" w:rsidRPr="00152138" w14:paraId="6793603F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DBC07" w14:textId="7967566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33AD9" w14:textId="0C6A7CF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57CA9" w14:textId="0467C73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C3377" w14:textId="49D5B3E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 CZC14ODQV4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2E6D" w14:textId="07C389F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4EF67" w14:textId="0F89328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1A28" w14:textId="5673C92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6544" w14:textId="1C4325B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AE1C1" w14:textId="253300B7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9336" w14:textId="1C7AD9C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</w:t>
            </w:r>
            <w:r w:rsidRPr="00DB7C15">
              <w:rPr>
                <w:rFonts w:cstheme="minorHAnsi"/>
                <w:sz w:val="20"/>
                <w:szCs w:val="20"/>
              </w:rPr>
              <w:t xml:space="preserve"> </w:t>
            </w:r>
            <w:r w:rsidRPr="00DB7C15">
              <w:rPr>
                <w:rFonts w:cstheme="minorHAnsi"/>
                <w:sz w:val="20"/>
                <w:szCs w:val="20"/>
              </w:rPr>
              <w:t>w przypadku niepowodzenia w/w likwidacja</w:t>
            </w:r>
          </w:p>
        </w:tc>
      </w:tr>
      <w:tr w:rsidR="00C81537" w:rsidRPr="00152138" w14:paraId="791421E7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0443" w14:textId="6C49F28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932CA" w14:textId="6BE98E6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E4EEA" w14:textId="1C521D1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6578C" w14:textId="26639AB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8F51" w14:textId="738FF0E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0120" w14:textId="1D6471E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3F547" w14:textId="32F886D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577AB" w14:textId="2A94B68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8A8D" w14:textId="065F8029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1C3E" w14:textId="18C44BD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1AE12FDD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1300A" w14:textId="7A09580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B072" w14:textId="5383684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E3D3" w14:textId="1531BC5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5EA66" w14:textId="5632D9E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 CZC140DQT6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0F3D" w14:textId="741A1F57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B7C3C" w14:textId="3172BDB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0B45" w14:textId="03594C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5179" w14:textId="688B98C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56F17" w14:textId="19E9FE08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3A0EB" w14:textId="1D871AE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12373100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25A72" w14:textId="7343396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4999C" w14:textId="74FD788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D97A" w14:textId="3014158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F510" w14:textId="77DE966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 CZC14ODQQF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3530" w14:textId="293140D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4C21" w14:textId="19E475D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051BA" w14:textId="13DABFC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07D7" w14:textId="45D7C9F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9094" w14:textId="001C943F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76EC" w14:textId="636FDD9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356C05B3" w14:textId="77777777" w:rsidTr="00DB7C15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6DC89" w14:textId="3B0502A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5EC5" w14:textId="4A4351A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B6DBB" w14:textId="0D8B8CE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D6151" w14:textId="313D210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CZC140DQSO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5E15" w14:textId="619087A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16A1" w14:textId="6C8A601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17DF" w14:textId="49FAEC4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A9BE" w14:textId="61DD2BA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AECB" w14:textId="4BB39370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9A9A" w14:textId="0ACF993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 xml:space="preserve">Przekazanie, sprzedaż, darowizna, w przypadku </w:t>
            </w:r>
            <w:r w:rsidRPr="00DB7C15">
              <w:rPr>
                <w:rFonts w:cstheme="minorHAnsi"/>
                <w:sz w:val="20"/>
                <w:szCs w:val="20"/>
              </w:rPr>
              <w:lastRenderedPageBreak/>
              <w:t>niepowodzenia w/w likwidacja</w:t>
            </w:r>
          </w:p>
        </w:tc>
      </w:tr>
      <w:tr w:rsidR="00C81537" w:rsidRPr="00152138" w14:paraId="1388E195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7DD2A" w14:textId="13A13C9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4DBA" w14:textId="2B9EC93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BEA0" w14:textId="3DAA3D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C2BD" w14:textId="1128A5C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CZC140DQRR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2927F" w14:textId="00B05FC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D0B4" w14:textId="13957D7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5692" w14:textId="3A46931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D5F6" w14:textId="5FCCE78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1DAC" w14:textId="2D27EB1C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517D" w14:textId="6F735F8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7F77A7B0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478A1" w14:textId="059A4B0E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9254" w14:textId="0B3E062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7230" w14:textId="470A578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F74D3" w14:textId="5F6D229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CZC140DQS8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B73E" w14:textId="0956BD1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9147" w14:textId="68FC1F8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1CC6" w14:textId="4084CD0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273" w14:textId="0779271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1A4C" w14:textId="34985700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5AB41" w14:textId="7F8F9FB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47F19817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E8718" w14:textId="657F6E4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5732" w14:textId="64B728C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AEAD7" w14:textId="72CC7EF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FED21" w14:textId="78D46CB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CZC140DQTZ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FF94" w14:textId="5FA101D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9C84" w14:textId="2B51F58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E664B" w14:textId="41B9E42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2C21" w14:textId="795DF18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4C283" w14:textId="67BF338F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CADF" w14:textId="2D29D92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04494020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FAB5C" w14:textId="61A566D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DA74A" w14:textId="21661CB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8492" w14:textId="2A2F373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30-05-2019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A1D7" w14:textId="085AB5D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CZC140DQTJ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E95E9" w14:textId="3ED1267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9FF90" w14:textId="0244149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EACA" w14:textId="1371790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190E" w14:textId="61FA262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1E7A" w14:textId="600C3CE1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19D8" w14:textId="1F43515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C81537" w14:paraId="09871767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5DC72" w14:textId="6567980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F841" w14:textId="52411E3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E8C3D" w14:textId="706664C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17-12-2012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6C399" w14:textId="1AFED68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  <w:lang w:val="en-US"/>
              </w:rPr>
              <w:t>Notebook Lenovo X200 s/n L3AEZ1G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8A58" w14:textId="78BE1ED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A0990" w14:textId="08D64CE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1 607,73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D0F9" w14:textId="033C5CA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6BD5F" w14:textId="5BCA6D2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A1FB" w14:textId="5E588835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E40F" w14:textId="056E3D7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C81537" w14:paraId="2964E45D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DF66D" w14:textId="272FEDC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8D71" w14:textId="74C0E88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5D35C" w14:textId="2335867B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19-12-2013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A49D0" w14:textId="3D79596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cstheme="minorHAnsi"/>
                <w:sz w:val="20"/>
                <w:szCs w:val="20"/>
                <w:lang w:val="en-US"/>
              </w:rPr>
              <w:t>Notebook Lenovo X200 s/n R8PC218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E7ECA" w14:textId="30B1F5F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2D722" w14:textId="205028C9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756,57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25B2" w14:textId="3DBC4AF7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6D82F" w14:textId="4BA27E5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5799" w14:textId="58CC9068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37DD" w14:textId="5B3F0FA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  <w:tr w:rsidR="00C81537" w:rsidRPr="00152138" w14:paraId="355609FA" w14:textId="77777777" w:rsidTr="00DB7C1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A8378" w14:textId="27A5F7C3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9E1C" w14:textId="251EB0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487-0062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87A67" w14:textId="5774E224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15-11-2021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CA048" w14:textId="7366B1A1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Komputer COMPAG 8200 ELITE SFFPC  CZC14O7QYL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D9C23" w14:textId="3637140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A41D" w14:textId="3E3977B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3A541" w14:textId="7B94B1B5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9BB6" w14:textId="6BCAEFF2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5A94" w14:textId="33B77742" w:rsidR="00C81537" w:rsidRPr="00DB7C15" w:rsidRDefault="00C81537" w:rsidP="00DB7C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7C15">
              <w:rPr>
                <w:rFonts w:cstheme="minorHAnsi"/>
                <w:sz w:val="20"/>
                <w:szCs w:val="20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A1DA" w14:textId="2066FC9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Przekazanie, sprzedaż, darowizna, w przypadku niepowodzenia w/w likwidacja</w:t>
            </w:r>
          </w:p>
        </w:tc>
      </w:tr>
    </w:tbl>
    <w:p w14:paraId="6B64A30D" w14:textId="77777777" w:rsidR="00706262" w:rsidRDefault="00706262" w:rsidP="00DB7C15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B1B0" w14:textId="77777777" w:rsidR="00CD204A" w:rsidRDefault="00CD204A" w:rsidP="008F7DD5">
      <w:pPr>
        <w:spacing w:after="0" w:line="240" w:lineRule="auto"/>
      </w:pPr>
      <w:r>
        <w:separator/>
      </w:r>
    </w:p>
  </w:endnote>
  <w:endnote w:type="continuationSeparator" w:id="0">
    <w:p w14:paraId="4FFF2272" w14:textId="77777777" w:rsidR="00CD204A" w:rsidRDefault="00CD204A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149E" w14:textId="77777777" w:rsidR="00CD204A" w:rsidRDefault="00CD204A" w:rsidP="008F7DD5">
      <w:pPr>
        <w:spacing w:after="0" w:line="240" w:lineRule="auto"/>
      </w:pPr>
      <w:r>
        <w:separator/>
      </w:r>
    </w:p>
  </w:footnote>
  <w:footnote w:type="continuationSeparator" w:id="0">
    <w:p w14:paraId="6A0426DD" w14:textId="77777777" w:rsidR="00CD204A" w:rsidRDefault="00CD204A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D14D3"/>
    <w:rsid w:val="00DD1C97"/>
    <w:rsid w:val="00DD53B6"/>
    <w:rsid w:val="00DE3429"/>
    <w:rsid w:val="00DF2B2E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5</cp:revision>
  <cp:lastPrinted>2024-05-22T21:28:00Z</cp:lastPrinted>
  <dcterms:created xsi:type="dcterms:W3CDTF">2024-01-24T21:08:00Z</dcterms:created>
  <dcterms:modified xsi:type="dcterms:W3CDTF">2024-05-22T21:31:00Z</dcterms:modified>
</cp:coreProperties>
</file>