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D08F" w14:textId="77777777" w:rsidR="00FF3FA2" w:rsidRDefault="00E15A4A" w:rsidP="00FF3FA2">
      <w:pPr>
        <w:spacing w:before="1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</w:t>
      </w:r>
    </w:p>
    <w:p w14:paraId="2FCECDAD" w14:textId="4753BA22" w:rsidR="00FF3FA2" w:rsidRPr="00C17689" w:rsidRDefault="00FF3FA2" w:rsidP="00FF3FA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C35E58">
        <w:rPr>
          <w:rFonts w:ascii="Arial" w:hAnsi="Arial" w:cs="Arial"/>
          <w:sz w:val="16"/>
          <w:szCs w:val="16"/>
        </w:rPr>
        <w:t>Malbork</w:t>
      </w:r>
    </w:p>
    <w:p w14:paraId="2BB52384" w14:textId="43307AD1" w:rsidR="008101F8" w:rsidRPr="00C17689" w:rsidRDefault="008101F8" w:rsidP="008101F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C35E5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7606A2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251604">
        <w:rPr>
          <w:rFonts w:ascii="Arial" w:hAnsi="Arial" w:cs="Arial"/>
          <w:sz w:val="16"/>
          <w:szCs w:val="16"/>
        </w:rPr>
        <w:t>5</w:t>
      </w:r>
      <w:r w:rsidRPr="00C17689">
        <w:rPr>
          <w:rFonts w:ascii="Arial" w:hAnsi="Arial" w:cs="Arial"/>
          <w:sz w:val="16"/>
          <w:szCs w:val="16"/>
        </w:rPr>
        <w:t>.</w:t>
      </w:r>
      <w:r w:rsidR="00C35E58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F74C43">
        <w:rPr>
          <w:rFonts w:ascii="Arial" w:hAnsi="Arial" w:cs="Arial"/>
          <w:sz w:val="16"/>
          <w:szCs w:val="16"/>
        </w:rPr>
        <w:t xml:space="preserve"> 0</w:t>
      </w:r>
      <w:r w:rsidR="007606A2">
        <w:rPr>
          <w:rFonts w:ascii="Arial" w:hAnsi="Arial" w:cs="Arial"/>
          <w:sz w:val="16"/>
          <w:szCs w:val="16"/>
        </w:rPr>
        <w:t xml:space="preserve">2  </w:t>
      </w:r>
      <w:r w:rsidR="00251604">
        <w:rPr>
          <w:rFonts w:ascii="Arial" w:hAnsi="Arial" w:cs="Arial"/>
          <w:sz w:val="16"/>
          <w:szCs w:val="16"/>
        </w:rPr>
        <w:t>kwietnia</w:t>
      </w:r>
      <w:r>
        <w:rPr>
          <w:rFonts w:ascii="Arial" w:hAnsi="Arial" w:cs="Arial"/>
          <w:sz w:val="16"/>
          <w:szCs w:val="16"/>
        </w:rPr>
        <w:t xml:space="preserve"> 202</w:t>
      </w:r>
      <w:r w:rsidR="00251604">
        <w:rPr>
          <w:rFonts w:ascii="Arial" w:hAnsi="Arial" w:cs="Arial"/>
          <w:sz w:val="16"/>
          <w:szCs w:val="16"/>
        </w:rPr>
        <w:t>5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5F20453C" w14:textId="77777777" w:rsidR="00E15A4A" w:rsidRDefault="00E15A4A" w:rsidP="00E15A4A">
      <w:pPr>
        <w:rPr>
          <w:sz w:val="14"/>
        </w:rPr>
        <w:sectPr w:rsidR="00E15A4A">
          <w:pgSz w:w="11910" w:h="16840"/>
          <w:pgMar w:top="1340" w:right="900" w:bottom="280" w:left="900" w:header="953" w:footer="0" w:gutter="0"/>
          <w:cols w:space="708"/>
        </w:sectPr>
      </w:pPr>
    </w:p>
    <w:p w14:paraId="740CF72B" w14:textId="77777777" w:rsidR="00E15A4A" w:rsidRDefault="00E15A4A" w:rsidP="00E15A4A">
      <w:pPr>
        <w:pStyle w:val="Tekstpodstawowy"/>
        <w:rPr>
          <w:i/>
          <w:sz w:val="22"/>
        </w:rPr>
      </w:pPr>
    </w:p>
    <w:p w14:paraId="30732DCC" w14:textId="77777777" w:rsidR="00E15A4A" w:rsidRDefault="00E15A4A" w:rsidP="00E15A4A">
      <w:pPr>
        <w:pStyle w:val="Tekstpodstawowy"/>
        <w:rPr>
          <w:i/>
          <w:sz w:val="22"/>
        </w:rPr>
      </w:pPr>
    </w:p>
    <w:p w14:paraId="4DB0CAA4" w14:textId="77777777" w:rsidR="00E15A4A" w:rsidRDefault="00E15A4A" w:rsidP="00E15A4A">
      <w:pPr>
        <w:pStyle w:val="Tekstpodstawowy"/>
        <w:rPr>
          <w:i/>
          <w:sz w:val="22"/>
        </w:rPr>
      </w:pPr>
    </w:p>
    <w:p w14:paraId="125AE620" w14:textId="77777777" w:rsidR="00E15A4A" w:rsidRDefault="00E15A4A" w:rsidP="00E15A4A">
      <w:pPr>
        <w:pStyle w:val="Tekstpodstawowy"/>
        <w:spacing w:before="3"/>
        <w:rPr>
          <w:i/>
          <w:sz w:val="28"/>
        </w:rPr>
      </w:pPr>
    </w:p>
    <w:p w14:paraId="443B065B" w14:textId="77777777" w:rsidR="00E15A4A" w:rsidRDefault="00E15A4A" w:rsidP="00E15A4A">
      <w:pPr>
        <w:pStyle w:val="Nagwek31"/>
        <w:ind w:left="4549"/>
      </w:pPr>
    </w:p>
    <w:p w14:paraId="276FBBC2" w14:textId="77777777" w:rsidR="00E15A4A" w:rsidRDefault="00E15A4A" w:rsidP="00E15A4A">
      <w:pPr>
        <w:pStyle w:val="Nagwek31"/>
        <w:ind w:left="4549"/>
      </w:pPr>
    </w:p>
    <w:p w14:paraId="0482CE22" w14:textId="77777777" w:rsidR="00E15A4A" w:rsidRDefault="00E15A4A" w:rsidP="00E15A4A">
      <w:pPr>
        <w:pStyle w:val="Nagwek31"/>
        <w:ind w:left="4549"/>
      </w:pPr>
      <w:r>
        <w:t>PODANIE</w:t>
      </w:r>
    </w:p>
    <w:p w14:paraId="292A9ADC" w14:textId="77777777" w:rsidR="00E15A4A" w:rsidRDefault="00E15A4A" w:rsidP="00E15A4A">
      <w:pPr>
        <w:pStyle w:val="Tekstpodstawowy"/>
        <w:spacing w:before="11"/>
        <w:rPr>
          <w:b/>
          <w:sz w:val="28"/>
        </w:rPr>
      </w:pPr>
      <w:r>
        <w:br w:type="column"/>
      </w:r>
    </w:p>
    <w:p w14:paraId="6283BFB7" w14:textId="77777777" w:rsidR="00E15A4A" w:rsidRDefault="00E15A4A" w:rsidP="00E15A4A">
      <w:pPr>
        <w:ind w:left="574"/>
      </w:pPr>
      <w:r>
        <w:t>…………………..………………</w:t>
      </w:r>
    </w:p>
    <w:p w14:paraId="735EA87E" w14:textId="77777777" w:rsidR="00E15A4A" w:rsidRDefault="00E15A4A" w:rsidP="00E15A4A">
      <w:pPr>
        <w:spacing w:before="4"/>
        <w:ind w:left="574"/>
      </w:pPr>
      <w:r>
        <w:t>…………………..………………</w:t>
      </w:r>
    </w:p>
    <w:p w14:paraId="1172E1E3" w14:textId="77777777" w:rsidR="00E15A4A" w:rsidRDefault="00E15A4A" w:rsidP="00E15A4A">
      <w:pPr>
        <w:spacing w:before="3"/>
        <w:ind w:left="574"/>
      </w:pPr>
      <w:r>
        <w:t>……………………..……………</w:t>
      </w:r>
    </w:p>
    <w:p w14:paraId="7F507B88" w14:textId="77777777" w:rsidR="00E15A4A" w:rsidRDefault="00E15A4A" w:rsidP="00E15A4A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DA007D7" w14:textId="77777777" w:rsidR="00E15A4A" w:rsidRDefault="00E15A4A" w:rsidP="00E15A4A">
      <w:pPr>
        <w:rPr>
          <w:sz w:val="15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0F59B1A1" w14:textId="77777777" w:rsidR="00E15A4A" w:rsidRDefault="00E15A4A" w:rsidP="00E15A4A">
      <w:pPr>
        <w:pStyle w:val="Nagwek31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7F001DE3" w14:textId="77777777" w:rsidR="00E15A4A" w:rsidRDefault="00000000" w:rsidP="00E15A4A">
      <w:pPr>
        <w:pStyle w:val="Tekstpodstawowy"/>
        <w:spacing w:before="8"/>
        <w:rPr>
          <w:b/>
          <w:sz w:val="11"/>
        </w:rPr>
      </w:pPr>
      <w:r>
        <w:pict w14:anchorId="67A8E04E">
          <v:group id="_x0000_s1032" style="position:absolute;margin-left:64.1pt;margin-top:8.7pt;width:468.3pt;height:144.2pt;z-index:-251653120;mso-wrap-distance-left:0;mso-wrap-distance-right:0;mso-position-horizontal-relative:page" coordorigin="1282,174" coordsize="9366,2884">
            <v:shape id="_x0000_s1033" style="position:absolute;left:1282;top:173;width:9366;height:358" coordorigin="1282,174" coordsize="9366,358" o:spt="100" adj="0,,0" path="m1309,522r-27,l1282,531r27,l1309,522xm1309,203r-27,l1282,308r,l1282,522r27,l1309,308r,l1309,203xm10648,203r-27,l10621,308r,l10621,522r27,l10648,308r,l10648,203xm10648,174r-27,l10621,174r-9312,l1309,174r-27,l1282,174r,27l1282,203r27,l1309,201r9312,l10621,203r27,l10648,201r,-27l10648,17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659;top:522;width:6962;height:9">
              <v:imagedata r:id="rId5" o:title=""/>
            </v:shape>
            <v:shape id="_x0000_s1035" style="position:absolute;left:1282;top:522;width:9366;height:447" coordorigin="1282,522" coordsize="9366,447" o:spt="100" adj="0,,0" path="m1309,531r-27,l1282,745r,215l1282,968r27,l1309,960r,-215l1309,531xm10648,522r-27,l10621,531r,l10621,745r,215l10648,960r,-215l10648,531r,l10648,522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340;top:959;width:2366;height:9">
              <v:imagedata r:id="rId6" o:title=""/>
            </v:shape>
            <v:line id="_x0000_s1037" style="position:absolute" from="4706,964" to="4713,964" strokecolor="#fefefe" strokeweight=".15747mm"/>
            <v:shape id="_x0000_s1038" type="#_x0000_t75" style="position:absolute;left:7219;top:959;width:3393;height:9">
              <v:imagedata r:id="rId7" o:title=""/>
            </v:shape>
            <v:line id="_x0000_s1039" style="position:absolute" from="10612,964" to="10621,964" strokeweight=".15747mm"/>
            <v:shape id="_x0000_s1040" style="position:absolute;left:1282;top:959;width:9366;height:659" coordorigin="1282,960" coordsize="9366,659" o:spt="100" adj="0,,0" path="m1309,1609r-27,l1282,1618r27,l1309,1609xm1309,968r-27,l1282,1183r,l1282,1609r27,l1309,1183r,l1309,968xm10648,960r-27,l10621,968r,215l10621,1183r,426l10648,1609r,-426l10648,1183r,-215l10648,960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659;top:1609;width:2119;height:9">
              <v:imagedata r:id="rId8" o:title=""/>
            </v:shape>
            <v:shape id="_x0000_s1042" type="#_x0000_t75" style="position:absolute;left:7219;top:1609;width:3393;height:9">
              <v:imagedata r:id="rId7" o:title=""/>
            </v:shape>
            <v:line id="_x0000_s1043" style="position:absolute" from="10612,1614" to="10621,1614" strokeweight=".15747mm"/>
            <v:shape id="_x0000_s1044" style="position:absolute;left:1282;top:1609;width:9366;height:349" coordorigin="1282,1609" coordsize="9366,349" o:spt="100" adj="0,,0" path="m1309,1618r-27,l1282,1734r,214l1282,1957r27,l1309,1948r,-214l1309,1618xm10648,1609r-27,l10621,1618r,116l10621,1948r27,l10648,1734r,-116l10648,1609xe" fillcolor="black" stroked="f">
              <v:stroke joinstyle="round"/>
              <v:formulas/>
              <v:path arrowok="t" o:connecttype="segments"/>
            </v:shape>
            <v:shape id="_x0000_s1045" type="#_x0000_t75" style="position:absolute;left:3733;top:1948;width:6875;height:9">
              <v:imagedata r:id="rId9" o:title=""/>
            </v:shape>
            <v:line id="_x0000_s1046" style="position:absolute" from="10608,1953" to="10621,1953" strokeweight=".15747mm"/>
            <v:shape id="_x0000_s1047" style="position:absolute;left:1282;top:1948;width:9366;height:94" coordorigin="1282,1948" coordsize="9366,94" o:spt="100" adj="0,,0" path="m1309,1957r-27,l1282,2042r27,l1309,1957xm10648,1948r-27,l10621,1957r,85l10648,2042r,-85l10648,19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95;top:2055;width:9339;height:989" filled="f" strokeweight=".47236mm">
              <v:textbox inset="0,0,0,0">
                <w:txbxContent>
                  <w:p w14:paraId="1AA811E1" w14:textId="77777777" w:rsidR="00E15A4A" w:rsidRDefault="00E15A4A" w:rsidP="00E15A4A">
                    <w:pPr>
                      <w:spacing w:before="1" w:line="249" w:lineRule="auto"/>
                      <w:ind w:left="87" w:right="7403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korespondencji</w:t>
                    </w:r>
                    <w:r>
                      <w:rPr>
                        <w:spacing w:val="-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e-mail,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</w:p>
                  <w:p w14:paraId="3CC2B6EF" w14:textId="77777777" w:rsidR="00E15A4A" w:rsidRDefault="00E15A4A" w:rsidP="00E15A4A">
                    <w:pPr>
                      <w:spacing w:line="205" w:lineRule="exact"/>
                      <w:ind w:left="8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telefonu:</w:t>
                    </w:r>
                  </w:p>
                </w:txbxContent>
              </v:textbox>
            </v:shape>
            <v:shape id="_x0000_s1049" type="#_x0000_t202" style="position:absolute;left:5878;top:1185;width:936;height:376" filled="f" stroked="f">
              <v:textbox inset="0,0,0,0">
                <w:txbxContent>
                  <w:p w14:paraId="75CD423A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PESEL:</w:t>
                    </w:r>
                  </w:p>
                  <w:p w14:paraId="5E729FCF" w14:textId="77777777" w:rsidR="00E15A4A" w:rsidRDefault="00E15A4A" w:rsidP="00E15A4A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(jeżeli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posiada)</w:t>
                    </w:r>
                  </w:p>
                </w:txbxContent>
              </v:textbox>
            </v:shape>
            <v:shape id="_x0000_s1050" type="#_x0000_t202" style="position:absolute;left:1396;top:1397;width:1873;height:545" filled="f" stroked="f">
              <v:textbox inset="0,0,0,0">
                <w:txbxContent>
                  <w:p w14:paraId="657A2B4D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data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miejsce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urodzenia:</w:t>
                    </w:r>
                  </w:p>
                  <w:p w14:paraId="1ADC28E1" w14:textId="77777777" w:rsidR="00E15A4A" w:rsidRDefault="00E15A4A" w:rsidP="00E15A4A">
                    <w:pPr>
                      <w:spacing w:before="1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obywatelstwo:</w:t>
                    </w:r>
                  </w:p>
                </w:txbxContent>
              </v:textbox>
            </v:shape>
            <v:shape id="_x0000_s1051" type="#_x0000_t202" style="position:absolute;left:4813;top:747;width:2323;height:206" filled="f" stroked="f">
              <v:textbox inset="0,0,0,0">
                <w:txbxContent>
                  <w:p w14:paraId="579072A4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rodowe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matki:</w:t>
                    </w:r>
                  </w:p>
                </w:txbxContent>
              </v:textbox>
            </v:shape>
            <v:shape id="_x0000_s1052" type="#_x0000_t202" style="position:absolute;left:1396;top:310;width:1935;height:643" filled="f" stroked="f">
              <v:textbox inset="0,0,0,0">
                <w:txbxContent>
                  <w:p w14:paraId="7C3FA9F5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(imiona)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nazwisko:</w:t>
                    </w:r>
                  </w:p>
                  <w:p w14:paraId="3168140A" w14:textId="77777777" w:rsidR="00E15A4A" w:rsidRDefault="00E15A4A" w:rsidP="00E15A4A">
                    <w:pPr>
                      <w:rPr>
                        <w:sz w:val="20"/>
                      </w:rPr>
                    </w:pPr>
                  </w:p>
                  <w:p w14:paraId="00D59D2D" w14:textId="77777777" w:rsidR="00E15A4A" w:rsidRDefault="00E15A4A" w:rsidP="00E15A4A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ojca: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879AB4" w14:textId="77777777" w:rsidR="00E15A4A" w:rsidRDefault="00E15A4A" w:rsidP="00E15A4A">
      <w:pPr>
        <w:spacing w:line="248" w:lineRule="exact"/>
        <w:ind w:left="855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746D45D" w14:textId="77777777" w:rsidR="00E15A4A" w:rsidRDefault="00000000" w:rsidP="00E15A4A">
      <w:pPr>
        <w:spacing w:before="157" w:line="248" w:lineRule="exact"/>
        <w:jc w:val="center"/>
      </w:pPr>
      <w:r>
        <w:pict w14:anchorId="54B1FD48">
          <v:group id="_x0000_s1026" style="position:absolute;left:0;text-align:left;margin-left:186.65pt;margin-top:-41.8pt;width:344.4pt;height:.45pt;z-index:-251655168;mso-position-horizontal-relative:page" coordorigin="3733,-836" coordsize="6888,9">
            <v:shape id="_x0000_s1027" type="#_x0000_t75" style="position:absolute;left:3733;top:-837;width:6875;height:9">
              <v:imagedata r:id="rId9" o:title=""/>
            </v:shape>
            <v:line id="_x0000_s1028" style="position:absolute" from="10608,-832" to="10621,-832" strokeweight=".15747mm"/>
            <w10:wrap anchorx="page"/>
          </v:group>
        </w:pict>
      </w:r>
      <w:r>
        <w:pict w14:anchorId="4B4E910B">
          <v:group id="_x0000_s1029" style="position:absolute;left:0;text-align:left;margin-left:186.65pt;margin-top:-20.05pt;width:344.4pt;height:.45pt;z-index:-251654144;mso-position-horizontal-relative:page" coordorigin="3733,-401" coordsize="6888,9">
            <v:shape id="_x0000_s1030" type="#_x0000_t75" style="position:absolute;left:3733;top:-401;width:6875;height:9">
              <v:imagedata r:id="rId9" o:title=""/>
            </v:shape>
            <v:line id="_x0000_s1031" style="position:absolute" from="10608,-396" to="10621,-396" strokeweight=".15747mm"/>
            <w10:wrap anchorx="page"/>
          </v:group>
        </w:pict>
      </w:r>
      <w:r w:rsidR="00E15A4A">
        <w:t>………………………………………………………………………………………...………………………...</w:t>
      </w:r>
    </w:p>
    <w:p w14:paraId="234DDFFC" w14:textId="77777777" w:rsidR="00E15A4A" w:rsidRDefault="00E15A4A" w:rsidP="00E15A4A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D96851C" w14:textId="77777777" w:rsidR="00E15A4A" w:rsidRDefault="00E15A4A" w:rsidP="00E15A4A">
      <w:pPr>
        <w:pStyle w:val="Tekstpodstawowy"/>
        <w:spacing w:before="11"/>
        <w:rPr>
          <w:sz w:val="18"/>
        </w:rPr>
      </w:pPr>
    </w:p>
    <w:p w14:paraId="127D76B7" w14:textId="77777777" w:rsidR="00E15A4A" w:rsidRDefault="00E15A4A" w:rsidP="00E15A4A">
      <w:pPr>
        <w:ind w:left="855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7240018D" w14:textId="77777777" w:rsidR="00E15A4A" w:rsidRDefault="00E15A4A" w:rsidP="00E15A4A">
      <w:pPr>
        <w:spacing w:before="158"/>
        <w:jc w:val="center"/>
      </w:pPr>
      <w:r>
        <w:t>…………………………………………………………………...……………………………………………...</w:t>
      </w:r>
    </w:p>
    <w:p w14:paraId="1C886B78" w14:textId="77777777" w:rsidR="00E15A4A" w:rsidRDefault="00E15A4A" w:rsidP="00E15A4A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E15A4A" w14:paraId="7B1862DB" w14:textId="77777777" w:rsidTr="00427A99">
        <w:trPr>
          <w:trHeight w:val="313"/>
        </w:trPr>
        <w:tc>
          <w:tcPr>
            <w:tcW w:w="9746" w:type="dxa"/>
            <w:gridSpan w:val="3"/>
          </w:tcPr>
          <w:p w14:paraId="388FAE24" w14:textId="77777777" w:rsidR="00E15A4A" w:rsidRDefault="00E15A4A" w:rsidP="00427A99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Oświadczam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że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E15A4A" w14:paraId="4214D963" w14:textId="77777777" w:rsidTr="00427A99">
        <w:trPr>
          <w:trHeight w:val="313"/>
        </w:trPr>
        <w:tc>
          <w:tcPr>
            <w:tcW w:w="937" w:type="dxa"/>
          </w:tcPr>
          <w:p w14:paraId="71956C35" w14:textId="77777777" w:rsidR="00E15A4A" w:rsidRDefault="00E15A4A" w:rsidP="00427A99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0C6528D0" w14:textId="77777777" w:rsidR="00E15A4A" w:rsidRDefault="00E15A4A" w:rsidP="00427A99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rodzaj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oświadczenia</w:t>
            </w:r>
            <w:proofErr w:type="spellEnd"/>
          </w:p>
        </w:tc>
        <w:tc>
          <w:tcPr>
            <w:tcW w:w="1225" w:type="dxa"/>
          </w:tcPr>
          <w:p w14:paraId="1FDB7B45" w14:textId="77777777" w:rsidR="00E15A4A" w:rsidRDefault="00E15A4A" w:rsidP="00427A99">
            <w:pPr>
              <w:pStyle w:val="TableParagraph"/>
              <w:spacing w:before="51"/>
              <w:ind w:left="36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</w:p>
        </w:tc>
      </w:tr>
      <w:tr w:rsidR="00E15A4A" w14:paraId="00376B8B" w14:textId="77777777" w:rsidTr="00427A99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4E48435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DB0A58B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CCB997E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9CC420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C0CE1ED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75441876" w14:textId="77777777" w:rsidR="00E15A4A" w:rsidRDefault="00E15A4A" w:rsidP="00427A99">
            <w:pPr>
              <w:pStyle w:val="TableParagraph"/>
              <w:spacing w:before="7"/>
            </w:pPr>
          </w:p>
          <w:p w14:paraId="506B5F20" w14:textId="77777777" w:rsidR="00E15A4A" w:rsidRDefault="00E15A4A" w:rsidP="00427A99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CFF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 xml:space="preserve">Zapoznałem(-łam) </w:t>
            </w:r>
            <w:r w:rsidRPr="007606A2">
              <w:rPr>
                <w:spacing w:val="3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się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z  </w:t>
            </w:r>
            <w:r w:rsidRPr="007606A2">
              <w:rPr>
                <w:spacing w:val="2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informacją,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iż  </w:t>
            </w:r>
            <w:r w:rsidRPr="007606A2">
              <w:rPr>
                <w:spacing w:val="2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przetwarzanie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danych  </w:t>
            </w:r>
            <w:r w:rsidRPr="007606A2">
              <w:rPr>
                <w:spacing w:val="2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osobowych,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zawartych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przedstawionych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przeze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mnie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dokumentach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na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potrzeby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prowadzonego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postępowania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kwalifikacyjnego, jest dokonywane na podstawie art. 6 ust. 1 lit. c oraz art. 10 rozporządzenia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Parlamentu Europejskiego i Rady (UE) 2016/679 z dnia 27 kwietnia 2016 r. w sprawie ochrony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osób fizycznych w związku z przetwarzaniem danych osobowych i w sprawie swobodnego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przepływu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takich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uchylenia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dyrektywy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95/46/WE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(ogólne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rozporządzenie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ochronie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danych)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119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04.05.2016,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127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23.05.2018,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74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04.03.2021, str.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35);</w:t>
            </w:r>
          </w:p>
          <w:p w14:paraId="5C89CB77" w14:textId="77777777" w:rsidR="00E15A4A" w:rsidRPr="007606A2" w:rsidRDefault="00E15A4A" w:rsidP="00427A99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związku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28b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ustawy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dnia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24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sierpnia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1991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Państwowej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Straży</w:t>
            </w:r>
            <w:r w:rsidRPr="007606A2">
              <w:rPr>
                <w:spacing w:val="1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Pożarnej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U.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 2020 r. poz. 1123, 1610 i 2112 oraz z 2021 r. poz. 464 i 1728) administratorem moich danych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osobowych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jest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………………………………………………..</w:t>
            </w:r>
          </w:p>
          <w:p w14:paraId="2D4F835A" w14:textId="77777777" w:rsidR="00E15A4A" w:rsidRPr="007606A2" w:rsidRDefault="00E15A4A" w:rsidP="00427A99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  <w:lang w:val="pl-PL"/>
              </w:rPr>
            </w:pPr>
            <w:r w:rsidRPr="007606A2">
              <w:rPr>
                <w:sz w:val="15"/>
                <w:lang w:val="pl-PL"/>
              </w:rPr>
              <w:t>(Należy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odpowiednio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wpisać: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wojewódzki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 Straży Pożarnej, właściwy komendant powiatowy (miejski) Państwowej Straży Pożarnej, Rektor-Komendant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Służby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Pożarniczej,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Centrum</w:t>
            </w:r>
          </w:p>
          <w:p w14:paraId="5E6ED57B" w14:textId="77777777" w:rsidR="00E15A4A" w:rsidRPr="007606A2" w:rsidRDefault="00E15A4A" w:rsidP="00427A99">
            <w:pPr>
              <w:pStyle w:val="TableParagraph"/>
              <w:spacing w:line="157" w:lineRule="exact"/>
              <w:ind w:left="109"/>
              <w:jc w:val="both"/>
              <w:rPr>
                <w:sz w:val="15"/>
                <w:lang w:val="pl-PL"/>
              </w:rPr>
            </w:pPr>
            <w:r w:rsidRPr="007606A2">
              <w:rPr>
                <w:spacing w:val="-1"/>
                <w:sz w:val="15"/>
                <w:lang w:val="pl-PL"/>
              </w:rPr>
              <w:t>Naukowo-Badawczego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Ochrony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Przeciwpożarowej</w:t>
            </w:r>
            <w:r w:rsidRPr="007606A2">
              <w:rPr>
                <w:spacing w:val="-5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lub</w:t>
            </w:r>
            <w:r w:rsidRPr="007606A2">
              <w:rPr>
                <w:spacing w:val="-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Centralnego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Muzeum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D00BBF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46F78037" w14:textId="77777777" w:rsidTr="00427A9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630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D19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Korzystam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publicznych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posiadam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pełną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zdolność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czynności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A242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01435619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756" w14:textId="77777777" w:rsidR="00E15A4A" w:rsidRDefault="00E15A4A" w:rsidP="00427A99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6B" w14:textId="77777777" w:rsidR="00E15A4A" w:rsidRPr="007606A2" w:rsidRDefault="00E15A4A" w:rsidP="00427A99">
            <w:pPr>
              <w:pStyle w:val="TableParagraph"/>
              <w:spacing w:before="52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Nie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byłem(-łam)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karany(-na)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za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lub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CAD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A0758EC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0F6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751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Posiadam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uregulowany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stosunek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do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służby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wojskowej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(nie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dotyczy</w:t>
            </w:r>
            <w:r w:rsidRPr="007606A2">
              <w:rPr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47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506ABB5" w14:textId="77777777" w:rsidTr="00427A9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6EB1858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411D42A" w14:textId="77777777" w:rsidR="00E15A4A" w:rsidRPr="007606A2" w:rsidRDefault="00E15A4A" w:rsidP="00427A99">
            <w:pPr>
              <w:pStyle w:val="TableParagraph"/>
              <w:spacing w:before="1"/>
              <w:rPr>
                <w:sz w:val="17"/>
                <w:lang w:val="pl-PL"/>
              </w:rPr>
            </w:pPr>
          </w:p>
          <w:p w14:paraId="7B05342F" w14:textId="77777777" w:rsidR="00E15A4A" w:rsidRDefault="00E15A4A" w:rsidP="00427A99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FE29E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53" w:hanging="1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Jestem</w:t>
            </w:r>
            <w:r w:rsidRPr="007606A2">
              <w:rPr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świadomy(-ma)</w:t>
            </w:r>
            <w:r w:rsidRPr="007606A2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odpowiedzialności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karnej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</w:t>
            </w:r>
            <w:r w:rsidRPr="007606A2">
              <w:rPr>
                <w:spacing w:val="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złożenie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fałszywego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oświadczenia,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zgodnie</w:t>
            </w:r>
            <w:r w:rsidRPr="007606A2">
              <w:rPr>
                <w:spacing w:val="-4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233 §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kodeksu karnego:</w:t>
            </w:r>
          </w:p>
          <w:p w14:paraId="23957E79" w14:textId="77777777" w:rsidR="00E15A4A" w:rsidRPr="007606A2" w:rsidRDefault="00E15A4A" w:rsidP="00427A99">
            <w:pPr>
              <w:pStyle w:val="TableParagraph"/>
              <w:spacing w:before="1" w:line="249" w:lineRule="auto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„Kto,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składając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zeznanie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mające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służyć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dowód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sądowym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innym</w:t>
            </w:r>
            <w:r w:rsidRPr="007606A2">
              <w:rPr>
                <w:i/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prowadzonym</w:t>
            </w:r>
            <w:r w:rsidRPr="007606A2">
              <w:rPr>
                <w:i/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na</w:t>
            </w:r>
            <w:r w:rsidRPr="007606A2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podstawie</w:t>
            </w:r>
            <w:r w:rsidRPr="007606A2">
              <w:rPr>
                <w:i/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ustawy,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zeznaje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nieprawdę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zataja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prawdę,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podlega</w:t>
            </w:r>
          </w:p>
          <w:p w14:paraId="3921AED7" w14:textId="77777777" w:rsidR="00E15A4A" w:rsidRPr="007606A2" w:rsidRDefault="00E15A4A" w:rsidP="00427A99">
            <w:pPr>
              <w:pStyle w:val="TableParagraph"/>
              <w:spacing w:line="189" w:lineRule="exact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karze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pozbawienia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wolności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od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6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miesięcy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lat</w:t>
            </w:r>
            <w:r w:rsidRPr="007606A2">
              <w:rPr>
                <w:i/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C3D4180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BF62149" w14:textId="77777777" w:rsidR="00E15A4A" w:rsidRDefault="00E15A4A" w:rsidP="00E15A4A">
      <w:pPr>
        <w:rPr>
          <w:sz w:val="18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0C67C1E4" w14:textId="77777777" w:rsidR="00E15A4A" w:rsidRDefault="00E15A4A" w:rsidP="00E15A4A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E15A4A" w14:paraId="490ECE17" w14:textId="77777777" w:rsidTr="00427A99">
        <w:trPr>
          <w:trHeight w:val="311"/>
        </w:trPr>
        <w:tc>
          <w:tcPr>
            <w:tcW w:w="9693" w:type="dxa"/>
            <w:gridSpan w:val="3"/>
          </w:tcPr>
          <w:p w14:paraId="03860F8A" w14:textId="77777777" w:rsidR="00E15A4A" w:rsidRDefault="00E15A4A" w:rsidP="00427A99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3372DDC4" w14:textId="77777777" w:rsidTr="00427A99">
        <w:trPr>
          <w:trHeight w:val="1293"/>
        </w:trPr>
        <w:tc>
          <w:tcPr>
            <w:tcW w:w="9693" w:type="dxa"/>
            <w:gridSpan w:val="3"/>
          </w:tcPr>
          <w:p w14:paraId="5805219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7E6AADF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47360102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201F1D54" wp14:editId="64B4DA2F">
                  <wp:extent cx="6134671" cy="5619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174F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7809C90" w14:textId="77777777" w:rsidR="00E15A4A" w:rsidRPr="00E15A4A" w:rsidRDefault="00E15A4A" w:rsidP="00427A99">
            <w:pPr>
              <w:pStyle w:val="TableParagraph"/>
              <w:spacing w:before="10"/>
              <w:rPr>
                <w:sz w:val="15"/>
                <w:u w:val="single"/>
              </w:rPr>
            </w:pPr>
            <w:r w:rsidRPr="00E15A4A">
              <w:rPr>
                <w:sz w:val="15"/>
                <w:u w:val="single"/>
              </w:rPr>
              <w:t xml:space="preserve">    </w:t>
            </w:r>
          </w:p>
          <w:p w14:paraId="4C033E1E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09231F89" wp14:editId="237D71CF">
                  <wp:extent cx="6132496" cy="5619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4A" w14:paraId="4FE697B0" w14:textId="77777777" w:rsidTr="00427A99">
        <w:trPr>
          <w:trHeight w:val="285"/>
        </w:trPr>
        <w:tc>
          <w:tcPr>
            <w:tcW w:w="9693" w:type="dxa"/>
            <w:gridSpan w:val="3"/>
          </w:tcPr>
          <w:p w14:paraId="58B26C03" w14:textId="77777777" w:rsidR="00E15A4A" w:rsidRDefault="00E15A4A" w:rsidP="00427A99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646B5FA5" w14:textId="77777777" w:rsidTr="00427A99">
        <w:trPr>
          <w:trHeight w:val="849"/>
        </w:trPr>
        <w:tc>
          <w:tcPr>
            <w:tcW w:w="932" w:type="dxa"/>
          </w:tcPr>
          <w:p w14:paraId="5C562AA7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70AF4233" w14:textId="77777777" w:rsidR="00E15A4A" w:rsidRDefault="00E15A4A" w:rsidP="00427A99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43" w:type="dxa"/>
          </w:tcPr>
          <w:p w14:paraId="0E8B9032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1B2796C6" w14:textId="77777777" w:rsidR="00E15A4A" w:rsidRDefault="00E15A4A" w:rsidP="00427A99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58CFDDC7" w14:textId="77777777" w:rsidR="00E15A4A" w:rsidRPr="007606A2" w:rsidRDefault="00E15A4A" w:rsidP="00427A99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wpisać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„x”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</w:p>
          <w:p w14:paraId="397C0FCF" w14:textId="77777777" w:rsidR="00E15A4A" w:rsidRPr="007606A2" w:rsidRDefault="00E15A4A" w:rsidP="00427A99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odpowiednim</w:t>
            </w:r>
          </w:p>
          <w:p w14:paraId="67773CFB" w14:textId="77777777" w:rsidR="00E15A4A" w:rsidRPr="007606A2" w:rsidRDefault="00E15A4A" w:rsidP="00427A99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wierszu</w:t>
            </w:r>
          </w:p>
        </w:tc>
      </w:tr>
      <w:tr w:rsidR="00E15A4A" w14:paraId="1B9ECF8E" w14:textId="77777777" w:rsidTr="00427A9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6411D74" w14:textId="77777777" w:rsidR="00E15A4A" w:rsidRDefault="00E15A4A" w:rsidP="00427A99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CD2" w14:textId="77777777" w:rsidR="00E15A4A" w:rsidRPr="007606A2" w:rsidRDefault="00E15A4A" w:rsidP="00427A99">
            <w:pPr>
              <w:pStyle w:val="TableParagraph"/>
              <w:spacing w:before="50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podstawowe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zawodzie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A73E8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7C1E1F7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D2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ED5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8F8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A3EFBA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C36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AA4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C6A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4BC4223" w14:textId="77777777" w:rsidTr="00427A9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A50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A207317" w14:textId="77777777" w:rsidR="00E15A4A" w:rsidRPr="007606A2" w:rsidRDefault="00E15A4A" w:rsidP="00427A99">
            <w:pPr>
              <w:pStyle w:val="TableParagraph"/>
              <w:spacing w:before="10"/>
              <w:rPr>
                <w:sz w:val="16"/>
                <w:lang w:val="pl-PL"/>
              </w:rPr>
            </w:pPr>
          </w:p>
          <w:p w14:paraId="59EC2600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660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dyplomu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ukończenia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Głównej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specjalności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2019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 na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kierunku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</w:p>
          <w:p w14:paraId="25B35BB1" w14:textId="77777777" w:rsidR="00E15A4A" w:rsidRDefault="00E15A4A" w:rsidP="00427A99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4E7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8846AB2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BF6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41D1AEA3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DFD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0" w:hanging="1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uzyskanie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kwalifikacji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13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(Dz.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2020</w:t>
            </w:r>
            <w:r w:rsidRPr="007606A2">
              <w:rPr>
                <w:spacing w:val="1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882,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2112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2401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</w:p>
          <w:p w14:paraId="4FC4F688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8E2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4F68D0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A86" w14:textId="77777777" w:rsidR="00E15A4A" w:rsidRDefault="00E15A4A" w:rsidP="00427A99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3E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2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2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wykonywania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zawodu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medycznego,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2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10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</w:p>
          <w:p w14:paraId="71B22163" w14:textId="77777777" w:rsidR="00E15A4A" w:rsidRPr="007606A2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41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5D0D5D8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F33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FEA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A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52EF4A2" w14:textId="77777777" w:rsidTr="00427A9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C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E6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D2C8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1621B1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A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1C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563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9FAB9C4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905A" w14:textId="77777777" w:rsidR="00E15A4A" w:rsidRDefault="00E15A4A" w:rsidP="00427A99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E7B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8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8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8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  <w:r w:rsidRPr="007606A2">
              <w:rPr>
                <w:spacing w:val="9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według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programu</w:t>
            </w:r>
          </w:p>
          <w:p w14:paraId="4A8559BC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listopada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4BD9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BF62DC6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0CF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1A8131AA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FC7" w14:textId="77777777" w:rsidR="00E15A4A" w:rsidRPr="007606A2" w:rsidRDefault="00E15A4A" w:rsidP="00427A99">
            <w:pPr>
              <w:pStyle w:val="TableParagraph"/>
              <w:spacing w:line="247" w:lineRule="auto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liceum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ogólnokształcące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technikum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klasie,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której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były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nauczane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przedmioty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dotyczące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funkcjonowania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ochrony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przeciwpożarowej,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dla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opracowane</w:t>
            </w:r>
            <w:r w:rsidRPr="007606A2">
              <w:rPr>
                <w:spacing w:val="4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</w:p>
          <w:p w14:paraId="631357E6" w14:textId="77777777" w:rsidR="00E15A4A" w:rsidRPr="007606A2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programy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włączone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szkolnego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zestawu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programów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EDE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F357044" w14:textId="77777777" w:rsidTr="00427A99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F24" w14:textId="77777777" w:rsidR="00E15A4A" w:rsidRPr="007606A2" w:rsidRDefault="00E15A4A" w:rsidP="00427A99">
            <w:pPr>
              <w:pStyle w:val="TableParagraph"/>
              <w:spacing w:before="4"/>
              <w:rPr>
                <w:sz w:val="18"/>
                <w:lang w:val="pl-PL"/>
              </w:rPr>
            </w:pPr>
          </w:p>
          <w:p w14:paraId="74B6C571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730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wykształcenie</w:t>
            </w:r>
            <w:r w:rsidRPr="007606A2">
              <w:rPr>
                <w:spacing w:val="5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wyższe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o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kierunku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przydatnym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Państwowej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Straży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Pożarnej  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na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</w:p>
          <w:p w14:paraId="73063F15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  codziennym   rozkładzie   czasu   służby,   jeżeli   zostało   wskazane   w   ogłoszeniu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FE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CE64375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F4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0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B22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C242641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49E" w14:textId="77777777" w:rsidR="00E15A4A" w:rsidRDefault="00E15A4A" w:rsidP="00427A99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C1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prawo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jazdy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kategorii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3AA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7E7913A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8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CDD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E94B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D9D1F58" w14:textId="77777777" w:rsidTr="00427A99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3A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1DB8DEB1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843E41F" w14:textId="77777777" w:rsidR="00E15A4A" w:rsidRDefault="00E15A4A" w:rsidP="00427A99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F77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inne</w:t>
            </w:r>
            <w:r w:rsidRPr="007606A2">
              <w:rPr>
                <w:spacing w:val="2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kwalifikacje</w:t>
            </w:r>
            <w:r w:rsidRPr="007606A2">
              <w:rPr>
                <w:spacing w:val="6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wymagane</w:t>
            </w:r>
            <w:r w:rsidRPr="007606A2">
              <w:rPr>
                <w:spacing w:val="6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jeżeli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określone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ogłoszeniu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kwalifikacyjnym: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……………………………………………………</w:t>
            </w:r>
          </w:p>
          <w:p w14:paraId="13C228C8" w14:textId="77777777" w:rsidR="00E15A4A" w:rsidRPr="007606A2" w:rsidRDefault="00E15A4A" w:rsidP="00427A99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1AA33E40" w14:textId="77777777" w:rsidR="00E15A4A" w:rsidRDefault="00E15A4A" w:rsidP="00427A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397DC92" w14:textId="77777777" w:rsidR="00E15A4A" w:rsidRDefault="00E15A4A" w:rsidP="00427A99">
            <w:pPr>
              <w:pStyle w:val="TableParagraph"/>
              <w:rPr>
                <w:sz w:val="19"/>
              </w:rPr>
            </w:pPr>
          </w:p>
          <w:p w14:paraId="73F56CCE" w14:textId="77777777" w:rsidR="00E15A4A" w:rsidRDefault="00E15A4A" w:rsidP="00427A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1BA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D68B9C4" w14:textId="77777777" w:rsidTr="00427A99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1FC858B9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64007E4E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730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zatrudnienie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powyżej</w:t>
            </w:r>
            <w:r w:rsidRPr="007606A2">
              <w:rPr>
                <w:spacing w:val="6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12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miesięcy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służbie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cywilnej</w:t>
            </w:r>
            <w:r w:rsidRPr="007606A2">
              <w:rPr>
                <w:spacing w:val="6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pomocniczym,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</w:p>
          <w:p w14:paraId="001B43E3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obsługi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Państwowej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 Pożarnej, przy realizowaniu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zbliżonych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jest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prowadzone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3108105E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5AB52B1" w14:textId="77777777" w:rsidR="00E15A4A" w:rsidRDefault="00E15A4A" w:rsidP="00E15A4A">
      <w:pPr>
        <w:pStyle w:val="Tekstpodstawowy"/>
        <w:spacing w:before="4"/>
        <w:rPr>
          <w:sz w:val="22"/>
        </w:rPr>
      </w:pPr>
    </w:p>
    <w:p w14:paraId="28903CE0" w14:textId="77777777" w:rsidR="00E15A4A" w:rsidRDefault="00000000" w:rsidP="00E15A4A">
      <w:pPr>
        <w:pStyle w:val="Tekstpodstawowy"/>
        <w:spacing w:before="4"/>
        <w:rPr>
          <w:sz w:val="22"/>
        </w:rPr>
      </w:pPr>
      <w:r>
        <w:pict w14:anchorId="1E83DE07">
          <v:group id="_x0000_s1053" style="position:absolute;margin-left:85.4pt;margin-top:14.85pt;width:172.05pt;height:.45pt;z-index:-251652096;mso-wrap-distance-left:0;mso-wrap-distance-right:0;mso-position-horizontal-relative:page" coordorigin="1708,297" coordsize="3441,9">
            <v:shape id="_x0000_s1054" type="#_x0000_t75" style="position:absolute;left:1708;top:296;width:3419;height:9">
              <v:imagedata r:id="rId11" o:title=""/>
            </v:shape>
            <v:line id="_x0000_s1055" style="position:absolute" from="5127,301" to="5149,301" strokeweight=".15664mm"/>
            <w10:wrap type="topAndBottom" anchorx="page"/>
          </v:group>
        </w:pict>
      </w:r>
      <w:r w:rsidR="00E15A4A"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E9857D" wp14:editId="70B2E92B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186B" w14:textId="77777777" w:rsidR="00E15A4A" w:rsidRDefault="00E15A4A" w:rsidP="00E15A4A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73C19FCD" w14:textId="77777777" w:rsidR="00E15A4A" w:rsidRDefault="00E15A4A" w:rsidP="00E15A4A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661C80FE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6E8D847C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46207EAF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sectPr w:rsidR="00E15A4A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17487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A4A"/>
    <w:rsid w:val="000169E9"/>
    <w:rsid w:val="00080795"/>
    <w:rsid w:val="000B211F"/>
    <w:rsid w:val="001017D9"/>
    <w:rsid w:val="00185D9D"/>
    <w:rsid w:val="00251604"/>
    <w:rsid w:val="002F4D70"/>
    <w:rsid w:val="007606A2"/>
    <w:rsid w:val="007852D1"/>
    <w:rsid w:val="008101F8"/>
    <w:rsid w:val="008A303E"/>
    <w:rsid w:val="00C35E58"/>
    <w:rsid w:val="00C55F2B"/>
    <w:rsid w:val="00E15A4A"/>
    <w:rsid w:val="00E62937"/>
    <w:rsid w:val="00EA07C9"/>
    <w:rsid w:val="00F74C43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EB6C1E"/>
  <w15:docId w15:val="{9F7E12AC-C09A-4A30-9660-E4321D0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5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5A4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4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15A4A"/>
    <w:pPr>
      <w:spacing w:before="1"/>
      <w:ind w:left="19"/>
      <w:jc w:val="center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E15A4A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E15A4A"/>
  </w:style>
  <w:style w:type="paragraph" w:styleId="Tekstdymka">
    <w:name w:val="Balloon Text"/>
    <w:basedOn w:val="Normalny"/>
    <w:link w:val="TekstdymkaZnak"/>
    <w:uiPriority w:val="99"/>
    <w:semiHidden/>
    <w:unhideWhenUsed/>
    <w:rsid w:val="00E1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Adam Nosko (KP PSP Malbork)</cp:lastModifiedBy>
  <cp:revision>11</cp:revision>
  <cp:lastPrinted>2024-12-02T09:43:00Z</cp:lastPrinted>
  <dcterms:created xsi:type="dcterms:W3CDTF">2021-10-08T12:43:00Z</dcterms:created>
  <dcterms:modified xsi:type="dcterms:W3CDTF">2025-04-02T11:56:00Z</dcterms:modified>
</cp:coreProperties>
</file>