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D08F" w14:textId="77777777" w:rsidR="00FF3FA2" w:rsidRDefault="00E15A4A" w:rsidP="00FF3FA2">
      <w:pPr>
        <w:spacing w:before="1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1</w:t>
      </w:r>
    </w:p>
    <w:p w14:paraId="2FCECDAD" w14:textId="4753BA22" w:rsidR="00FF3FA2" w:rsidRPr="00C17689" w:rsidRDefault="00FF3FA2" w:rsidP="00FF3FA2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C35E58">
        <w:rPr>
          <w:rFonts w:ascii="Arial" w:hAnsi="Arial" w:cs="Arial"/>
          <w:sz w:val="16"/>
          <w:szCs w:val="16"/>
        </w:rPr>
        <w:t>Malbork</w:t>
      </w:r>
    </w:p>
    <w:p w14:paraId="2BB52384" w14:textId="43307AD1" w:rsidR="008101F8" w:rsidRPr="00C17689" w:rsidRDefault="008101F8" w:rsidP="008101F8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C35E58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7606A2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251604">
        <w:rPr>
          <w:rFonts w:ascii="Arial" w:hAnsi="Arial" w:cs="Arial"/>
          <w:sz w:val="16"/>
          <w:szCs w:val="16"/>
        </w:rPr>
        <w:t>5</w:t>
      </w:r>
      <w:r w:rsidRPr="00C17689">
        <w:rPr>
          <w:rFonts w:ascii="Arial" w:hAnsi="Arial" w:cs="Arial"/>
          <w:sz w:val="16"/>
          <w:szCs w:val="16"/>
        </w:rPr>
        <w:t>.</w:t>
      </w:r>
      <w:r w:rsidR="00C35E58">
        <w:rPr>
          <w:rFonts w:ascii="Arial" w:hAnsi="Arial" w:cs="Arial"/>
          <w:sz w:val="16"/>
          <w:szCs w:val="16"/>
        </w:rPr>
        <w:t>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F74C43">
        <w:rPr>
          <w:rFonts w:ascii="Arial" w:hAnsi="Arial" w:cs="Arial"/>
          <w:sz w:val="16"/>
          <w:szCs w:val="16"/>
        </w:rPr>
        <w:t xml:space="preserve"> 0</w:t>
      </w:r>
      <w:r w:rsidR="007606A2">
        <w:rPr>
          <w:rFonts w:ascii="Arial" w:hAnsi="Arial" w:cs="Arial"/>
          <w:sz w:val="16"/>
          <w:szCs w:val="16"/>
        </w:rPr>
        <w:t xml:space="preserve">2  </w:t>
      </w:r>
      <w:r w:rsidR="00251604">
        <w:rPr>
          <w:rFonts w:ascii="Arial" w:hAnsi="Arial" w:cs="Arial"/>
          <w:sz w:val="16"/>
          <w:szCs w:val="16"/>
        </w:rPr>
        <w:t>kwietnia</w:t>
      </w:r>
      <w:r>
        <w:rPr>
          <w:rFonts w:ascii="Arial" w:hAnsi="Arial" w:cs="Arial"/>
          <w:sz w:val="16"/>
          <w:szCs w:val="16"/>
        </w:rPr>
        <w:t xml:space="preserve"> 202</w:t>
      </w:r>
      <w:r w:rsidR="00251604">
        <w:rPr>
          <w:rFonts w:ascii="Arial" w:hAnsi="Arial" w:cs="Arial"/>
          <w:sz w:val="16"/>
          <w:szCs w:val="16"/>
        </w:rPr>
        <w:t>5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5F20453C" w14:textId="77777777" w:rsidR="00E15A4A" w:rsidRDefault="00E15A4A" w:rsidP="00E15A4A">
      <w:pPr>
        <w:rPr>
          <w:sz w:val="14"/>
        </w:rPr>
        <w:sectPr w:rsidR="00E15A4A">
          <w:pgSz w:w="11910" w:h="16840"/>
          <w:pgMar w:top="1340" w:right="900" w:bottom="280" w:left="900" w:header="953" w:footer="0" w:gutter="0"/>
          <w:cols w:space="708"/>
        </w:sectPr>
      </w:pPr>
    </w:p>
    <w:p w14:paraId="740CF72B" w14:textId="77777777" w:rsidR="00E15A4A" w:rsidRDefault="00E15A4A" w:rsidP="00E15A4A">
      <w:pPr>
        <w:pStyle w:val="Tekstpodstawowy"/>
        <w:rPr>
          <w:i/>
          <w:sz w:val="22"/>
        </w:rPr>
      </w:pPr>
    </w:p>
    <w:p w14:paraId="30732DCC" w14:textId="77777777" w:rsidR="00E15A4A" w:rsidRDefault="00E15A4A" w:rsidP="00E15A4A">
      <w:pPr>
        <w:pStyle w:val="Tekstpodstawowy"/>
        <w:rPr>
          <w:i/>
          <w:sz w:val="22"/>
        </w:rPr>
      </w:pPr>
    </w:p>
    <w:p w14:paraId="4DB0CAA4" w14:textId="77777777" w:rsidR="00E15A4A" w:rsidRDefault="00E15A4A" w:rsidP="00E15A4A">
      <w:pPr>
        <w:pStyle w:val="Tekstpodstawowy"/>
        <w:rPr>
          <w:i/>
          <w:sz w:val="22"/>
        </w:rPr>
      </w:pPr>
    </w:p>
    <w:p w14:paraId="125AE620" w14:textId="77777777" w:rsidR="00E15A4A" w:rsidRDefault="00E15A4A" w:rsidP="00E15A4A">
      <w:pPr>
        <w:pStyle w:val="Tekstpodstawowy"/>
        <w:spacing w:before="3"/>
        <w:rPr>
          <w:i/>
          <w:sz w:val="28"/>
        </w:rPr>
      </w:pPr>
    </w:p>
    <w:p w14:paraId="443B065B" w14:textId="77777777" w:rsidR="00E15A4A" w:rsidRDefault="00E15A4A" w:rsidP="00E15A4A">
      <w:pPr>
        <w:pStyle w:val="Nagwek31"/>
        <w:ind w:left="4549"/>
      </w:pPr>
    </w:p>
    <w:p w14:paraId="276FBBC2" w14:textId="77777777" w:rsidR="00E15A4A" w:rsidRDefault="00E15A4A" w:rsidP="00E15A4A">
      <w:pPr>
        <w:pStyle w:val="Nagwek31"/>
        <w:ind w:left="4549"/>
      </w:pPr>
    </w:p>
    <w:p w14:paraId="0482CE22" w14:textId="77777777" w:rsidR="00E15A4A" w:rsidRDefault="00E15A4A" w:rsidP="00E15A4A">
      <w:pPr>
        <w:pStyle w:val="Nagwek31"/>
        <w:ind w:left="4549"/>
      </w:pPr>
      <w:r>
        <w:t>PODANIE</w:t>
      </w:r>
    </w:p>
    <w:p w14:paraId="292A9ADC" w14:textId="77777777" w:rsidR="00E15A4A" w:rsidRDefault="00E15A4A" w:rsidP="00E15A4A">
      <w:pPr>
        <w:pStyle w:val="Tekstpodstawowy"/>
        <w:spacing w:before="11"/>
        <w:rPr>
          <w:b/>
          <w:sz w:val="28"/>
        </w:rPr>
      </w:pPr>
      <w:r>
        <w:br w:type="column"/>
      </w:r>
    </w:p>
    <w:p w14:paraId="6283BFB7" w14:textId="77777777" w:rsidR="00E15A4A" w:rsidRDefault="00E15A4A" w:rsidP="00E15A4A">
      <w:pPr>
        <w:ind w:left="574"/>
      </w:pPr>
      <w:r>
        <w:t>…………………..………………</w:t>
      </w:r>
    </w:p>
    <w:p w14:paraId="735EA87E" w14:textId="77777777" w:rsidR="00E15A4A" w:rsidRDefault="00E15A4A" w:rsidP="00E15A4A">
      <w:pPr>
        <w:spacing w:before="4"/>
        <w:ind w:left="574"/>
      </w:pPr>
      <w:r>
        <w:t>…………………..………………</w:t>
      </w:r>
    </w:p>
    <w:p w14:paraId="1172E1E3" w14:textId="77777777" w:rsidR="00E15A4A" w:rsidRDefault="00E15A4A" w:rsidP="00E15A4A">
      <w:pPr>
        <w:spacing w:before="3"/>
        <w:ind w:left="574"/>
      </w:pPr>
      <w:r>
        <w:t>……………………..……………</w:t>
      </w:r>
    </w:p>
    <w:p w14:paraId="7F507B88" w14:textId="77777777" w:rsidR="00E15A4A" w:rsidRDefault="00E15A4A" w:rsidP="00E15A4A">
      <w:pPr>
        <w:spacing w:before="2"/>
        <w:ind w:left="652"/>
        <w:rPr>
          <w:sz w:val="15"/>
        </w:rPr>
      </w:pPr>
      <w:r>
        <w:rPr>
          <w:spacing w:val="-1"/>
          <w:sz w:val="15"/>
        </w:rPr>
        <w:t>(przełożony</w:t>
      </w:r>
      <w:r>
        <w:rPr>
          <w:spacing w:val="-8"/>
          <w:sz w:val="15"/>
        </w:rPr>
        <w:t xml:space="preserve"> </w:t>
      </w:r>
      <w:r>
        <w:rPr>
          <w:sz w:val="15"/>
        </w:rPr>
        <w:t>właściwy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9"/>
          <w:sz w:val="15"/>
        </w:rPr>
        <w:t xml:space="preserve"> </w:t>
      </w:r>
      <w:r>
        <w:rPr>
          <w:sz w:val="15"/>
        </w:rPr>
        <w:t>sprawie</w:t>
      </w:r>
      <w:r>
        <w:rPr>
          <w:spacing w:val="-8"/>
          <w:sz w:val="15"/>
        </w:rPr>
        <w:t xml:space="preserve"> </w:t>
      </w:r>
      <w:r>
        <w:rPr>
          <w:sz w:val="15"/>
        </w:rPr>
        <w:t>postępowania)</w:t>
      </w:r>
    </w:p>
    <w:p w14:paraId="4DA007D7" w14:textId="77777777" w:rsidR="00E15A4A" w:rsidRDefault="00E15A4A" w:rsidP="00E15A4A">
      <w:pPr>
        <w:rPr>
          <w:sz w:val="15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num="2" w:space="708" w:equalWidth="0">
            <w:col w:w="5578" w:space="40"/>
            <w:col w:w="4492"/>
          </w:cols>
        </w:sectPr>
      </w:pPr>
    </w:p>
    <w:p w14:paraId="0F59B1A1" w14:textId="77777777" w:rsidR="00E15A4A" w:rsidRDefault="00E15A4A" w:rsidP="00E15A4A">
      <w:pPr>
        <w:pStyle w:val="Nagwek31"/>
        <w:spacing w:before="3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p w14:paraId="7F001DE3" w14:textId="77777777" w:rsidR="00E15A4A" w:rsidRDefault="00000000" w:rsidP="00E15A4A">
      <w:pPr>
        <w:pStyle w:val="Tekstpodstawowy"/>
        <w:spacing w:before="8"/>
        <w:rPr>
          <w:b/>
          <w:sz w:val="11"/>
        </w:rPr>
      </w:pPr>
      <w:r>
        <w:pict w14:anchorId="67A8E04E">
          <v:group id="_x0000_s1032" style="position:absolute;margin-left:64.1pt;margin-top:8.7pt;width:468.3pt;height:144.2pt;z-index:-251653120;mso-wrap-distance-left:0;mso-wrap-distance-right:0;mso-position-horizontal-relative:page" coordorigin="1282,174" coordsize="9366,2884">
            <v:shape id="_x0000_s1033" style="position:absolute;left:1282;top:173;width:9366;height:358" coordorigin="1282,174" coordsize="9366,358" o:spt="100" adj="0,,0" path="m1309,522r-27,l1282,531r27,l1309,522xm1309,203r-27,l1282,308r,l1282,522r27,l1309,308r,l1309,203xm10648,203r-27,l10621,308r,l10621,522r27,l10648,308r,l10648,203xm10648,174r-27,l10621,174r-9312,l1309,174r-27,l1282,174r,27l1282,203r27,l1309,201r9312,l10621,203r27,l10648,201r,-27l10648,174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3659;top:522;width:6962;height:9">
              <v:imagedata r:id="rId5" o:title=""/>
            </v:shape>
            <v:shape id="_x0000_s1035" style="position:absolute;left:1282;top:522;width:9366;height:447" coordorigin="1282,522" coordsize="9366,447" o:spt="100" adj="0,,0" path="m1309,531r-27,l1282,745r,215l1282,968r27,l1309,960r,-215l1309,531xm10648,522r-27,l10621,531r,l10621,745r,215l10648,960r,-215l10648,531r,l10648,522xe" fillcolor="black" stroked="f">
              <v:stroke joinstyle="round"/>
              <v:formulas/>
              <v:path arrowok="t" o:connecttype="segments"/>
            </v:shape>
            <v:shape id="_x0000_s1036" type="#_x0000_t75" style="position:absolute;left:2340;top:959;width:2366;height:9">
              <v:imagedata r:id="rId6" o:title=""/>
            </v:shape>
            <v:line id="_x0000_s1037" style="position:absolute" from="4706,964" to="4713,964" strokecolor="#fefefe" strokeweight=".15747mm"/>
            <v:shape id="_x0000_s1038" type="#_x0000_t75" style="position:absolute;left:7219;top:959;width:3393;height:9">
              <v:imagedata r:id="rId7" o:title=""/>
            </v:shape>
            <v:line id="_x0000_s1039" style="position:absolute" from="10612,964" to="10621,964" strokeweight=".15747mm"/>
            <v:shape id="_x0000_s1040" style="position:absolute;left:1282;top:959;width:9366;height:659" coordorigin="1282,960" coordsize="9366,659" o:spt="100" adj="0,,0" path="m1309,1609r-27,l1282,1618r27,l1309,1609xm1309,968r-27,l1282,1183r,l1282,1609r27,l1309,1183r,l1309,968xm10648,960r-27,l10621,968r,215l10621,1183r,426l10648,1609r,-426l10648,1183r,-215l10648,960xe" fillcolor="black" stroked="f">
              <v:stroke joinstyle="round"/>
              <v:formulas/>
              <v:path arrowok="t" o:connecttype="segments"/>
            </v:shape>
            <v:shape id="_x0000_s1041" type="#_x0000_t75" style="position:absolute;left:3659;top:1609;width:2119;height:9">
              <v:imagedata r:id="rId8" o:title=""/>
            </v:shape>
            <v:shape id="_x0000_s1042" type="#_x0000_t75" style="position:absolute;left:7219;top:1609;width:3393;height:9">
              <v:imagedata r:id="rId7" o:title=""/>
            </v:shape>
            <v:line id="_x0000_s1043" style="position:absolute" from="10612,1614" to="10621,1614" strokeweight=".15747mm"/>
            <v:shape id="_x0000_s1044" style="position:absolute;left:1282;top:1609;width:9366;height:349" coordorigin="1282,1609" coordsize="9366,349" o:spt="100" adj="0,,0" path="m1309,1618r-27,l1282,1734r,214l1282,1957r27,l1309,1948r,-214l1309,1618xm10648,1609r-27,l10621,1618r,116l10621,1948r27,l10648,1734r,-116l10648,1609xe" fillcolor="black" stroked="f">
              <v:stroke joinstyle="round"/>
              <v:formulas/>
              <v:path arrowok="t" o:connecttype="segments"/>
            </v:shape>
            <v:shape id="_x0000_s1045" type="#_x0000_t75" style="position:absolute;left:3733;top:1948;width:6875;height:9">
              <v:imagedata r:id="rId9" o:title=""/>
            </v:shape>
            <v:line id="_x0000_s1046" style="position:absolute" from="10608,1953" to="10621,1953" strokeweight=".15747mm"/>
            <v:shape id="_x0000_s1047" style="position:absolute;left:1282;top:1948;width:9366;height:94" coordorigin="1282,1948" coordsize="9366,94" o:spt="100" adj="0,,0" path="m1309,1957r-27,l1282,2042r27,l1309,1957xm10648,1948r-27,l10621,1957r,85l10648,2042r,-85l10648,194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295;top:2055;width:9339;height:989" filled="f" strokeweight=".47236mm">
              <v:textbox inset="0,0,0,0">
                <w:txbxContent>
                  <w:p w14:paraId="1AA811E1" w14:textId="77777777" w:rsidR="00E15A4A" w:rsidRDefault="00E15A4A" w:rsidP="00E15A4A">
                    <w:pPr>
                      <w:spacing w:before="1" w:line="249" w:lineRule="auto"/>
                      <w:ind w:left="87" w:right="7403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do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korespondencji</w:t>
                    </w:r>
                    <w:r>
                      <w:rPr>
                        <w:spacing w:val="-4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adres</w:t>
                    </w:r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e-mail,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lub</w:t>
                    </w:r>
                  </w:p>
                  <w:p w14:paraId="3CC2B6EF" w14:textId="77777777" w:rsidR="00E15A4A" w:rsidRDefault="00E15A4A" w:rsidP="00E15A4A">
                    <w:pPr>
                      <w:spacing w:line="205" w:lineRule="exact"/>
                      <w:ind w:left="8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telefonu:</w:t>
                    </w:r>
                  </w:p>
                </w:txbxContent>
              </v:textbox>
            </v:shape>
            <v:shape id="_x0000_s1049" type="#_x0000_t202" style="position:absolute;left:5878;top:1185;width:936;height:376" filled="f" stroked="f">
              <v:textbox inset="0,0,0,0">
                <w:txbxContent>
                  <w:p w14:paraId="75CD423A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nr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PESEL:</w:t>
                    </w:r>
                  </w:p>
                  <w:p w14:paraId="5E729FCF" w14:textId="77777777" w:rsidR="00E15A4A" w:rsidRDefault="00E15A4A" w:rsidP="00E15A4A">
                    <w:pPr>
                      <w:spacing w:line="172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(jeżeli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posiada)</w:t>
                    </w:r>
                  </w:p>
                </w:txbxContent>
              </v:textbox>
            </v:shape>
            <v:shape id="_x0000_s1050" type="#_x0000_t202" style="position:absolute;left:1396;top:1397;width:1873;height:545" filled="f" stroked="f">
              <v:textbox inset="0,0,0,0">
                <w:txbxContent>
                  <w:p w14:paraId="657A2B4D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data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miejsce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urodzenia:</w:t>
                    </w:r>
                  </w:p>
                  <w:p w14:paraId="1ADC28E1" w14:textId="77777777" w:rsidR="00E15A4A" w:rsidRDefault="00E15A4A" w:rsidP="00E15A4A">
                    <w:pPr>
                      <w:spacing w:before="13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obywatelstwo:</w:t>
                    </w:r>
                  </w:p>
                </w:txbxContent>
              </v:textbox>
            </v:shape>
            <v:shape id="_x0000_s1051" type="#_x0000_t202" style="position:absolute;left:4813;top:747;width:2323;height:206" filled="f" stroked="f">
              <v:textbox inset="0,0,0,0">
                <w:txbxContent>
                  <w:p w14:paraId="579072A4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</w:t>
                    </w:r>
                    <w:r>
                      <w:rPr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rodowe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matki:</w:t>
                    </w:r>
                  </w:p>
                </w:txbxContent>
              </v:textbox>
            </v:shape>
            <v:shape id="_x0000_s1052" type="#_x0000_t202" style="position:absolute;left:1396;top:310;width:1935;height:643" filled="f" stroked="f">
              <v:textbox inset="0,0,0,0">
                <w:txbxContent>
                  <w:p w14:paraId="7C3FA9F5" w14:textId="77777777" w:rsidR="00E15A4A" w:rsidRDefault="00E15A4A" w:rsidP="00E15A4A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(imiona)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nazwisko:</w:t>
                    </w:r>
                  </w:p>
                  <w:p w14:paraId="3168140A" w14:textId="77777777" w:rsidR="00E15A4A" w:rsidRDefault="00E15A4A" w:rsidP="00E15A4A">
                    <w:pPr>
                      <w:rPr>
                        <w:sz w:val="20"/>
                      </w:rPr>
                    </w:pPr>
                  </w:p>
                  <w:p w14:paraId="00D59D2D" w14:textId="77777777" w:rsidR="00E15A4A" w:rsidRDefault="00E15A4A" w:rsidP="00E15A4A">
                    <w:pPr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imię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ojca: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879AB4" w14:textId="77777777" w:rsidR="00E15A4A" w:rsidRDefault="00E15A4A" w:rsidP="00E15A4A">
      <w:pPr>
        <w:spacing w:line="248" w:lineRule="exact"/>
        <w:ind w:left="855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……………….…………</w:t>
      </w:r>
    </w:p>
    <w:p w14:paraId="6746D45D" w14:textId="77777777" w:rsidR="00E15A4A" w:rsidRDefault="00000000" w:rsidP="00E15A4A">
      <w:pPr>
        <w:spacing w:before="157" w:line="248" w:lineRule="exact"/>
        <w:jc w:val="center"/>
      </w:pPr>
      <w:r>
        <w:pict w14:anchorId="54B1FD48">
          <v:group id="_x0000_s1026" style="position:absolute;left:0;text-align:left;margin-left:186.65pt;margin-top:-41.8pt;width:344.4pt;height:.45pt;z-index:-251655168;mso-position-horizontal-relative:page" coordorigin="3733,-836" coordsize="6888,9">
            <v:shape id="_x0000_s1027" type="#_x0000_t75" style="position:absolute;left:3733;top:-837;width:6875;height:9">
              <v:imagedata r:id="rId9" o:title=""/>
            </v:shape>
            <v:line id="_x0000_s1028" style="position:absolute" from="10608,-832" to="10621,-832" strokeweight=".15747mm"/>
            <w10:wrap anchorx="page"/>
          </v:group>
        </w:pict>
      </w:r>
      <w:r>
        <w:pict w14:anchorId="4B4E910B">
          <v:group id="_x0000_s1029" style="position:absolute;left:0;text-align:left;margin-left:186.65pt;margin-top:-20.05pt;width:344.4pt;height:.45pt;z-index:-251654144;mso-position-horizontal-relative:page" coordorigin="3733,-401" coordsize="6888,9">
            <v:shape id="_x0000_s1030" type="#_x0000_t75" style="position:absolute;left:3733;top:-401;width:6875;height:9">
              <v:imagedata r:id="rId9" o:title=""/>
            </v:shape>
            <v:line id="_x0000_s1031" style="position:absolute" from="10608,-396" to="10621,-396" strokeweight=".15747mm"/>
            <w10:wrap anchorx="page"/>
          </v:group>
        </w:pict>
      </w:r>
      <w:r w:rsidR="00E15A4A">
        <w:t>………………………………………………………………………………………...………………………...</w:t>
      </w:r>
    </w:p>
    <w:p w14:paraId="234DDFFC" w14:textId="77777777" w:rsidR="00E15A4A" w:rsidRDefault="00E15A4A" w:rsidP="00E15A4A">
      <w:pPr>
        <w:spacing w:line="168" w:lineRule="exact"/>
        <w:ind w:left="21"/>
        <w:jc w:val="center"/>
        <w:rPr>
          <w:sz w:val="15"/>
        </w:rPr>
      </w:pPr>
      <w:r>
        <w:rPr>
          <w:spacing w:val="-1"/>
          <w:sz w:val="15"/>
        </w:rPr>
        <w:t>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 w14:paraId="7D96851C" w14:textId="77777777" w:rsidR="00E15A4A" w:rsidRDefault="00E15A4A" w:rsidP="00E15A4A">
      <w:pPr>
        <w:pStyle w:val="Tekstpodstawowy"/>
        <w:spacing w:before="11"/>
        <w:rPr>
          <w:sz w:val="18"/>
        </w:rPr>
      </w:pPr>
    </w:p>
    <w:p w14:paraId="127D76B7" w14:textId="77777777" w:rsidR="00E15A4A" w:rsidRDefault="00E15A4A" w:rsidP="00E15A4A">
      <w:pPr>
        <w:ind w:left="855"/>
      </w:pPr>
      <w:r>
        <w:t>Podanie</w:t>
      </w:r>
      <w:r>
        <w:rPr>
          <w:spacing w:val="20"/>
        </w:rPr>
        <w:t xml:space="preserve"> </w:t>
      </w:r>
      <w:r>
        <w:t>motywuję</w:t>
      </w:r>
      <w:r>
        <w:rPr>
          <w:spacing w:val="20"/>
        </w:rPr>
        <w:t xml:space="preserve"> </w:t>
      </w:r>
      <w:r>
        <w:t>tym,</w:t>
      </w:r>
      <w:r>
        <w:rPr>
          <w:spacing w:val="22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…………….……………...………………………………………………..</w:t>
      </w:r>
    </w:p>
    <w:p w14:paraId="7240018D" w14:textId="77777777" w:rsidR="00E15A4A" w:rsidRDefault="00E15A4A" w:rsidP="00E15A4A">
      <w:pPr>
        <w:spacing w:before="158"/>
        <w:jc w:val="center"/>
      </w:pPr>
      <w:r>
        <w:t>…………………………………………………………………...……………………………………………...</w:t>
      </w:r>
    </w:p>
    <w:p w14:paraId="1C886B78" w14:textId="77777777" w:rsidR="00E15A4A" w:rsidRDefault="00E15A4A" w:rsidP="00E15A4A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E15A4A" w14:paraId="7B1862DB" w14:textId="77777777" w:rsidTr="00427A99">
        <w:trPr>
          <w:trHeight w:val="313"/>
        </w:trPr>
        <w:tc>
          <w:tcPr>
            <w:tcW w:w="9746" w:type="dxa"/>
            <w:gridSpan w:val="3"/>
          </w:tcPr>
          <w:p w14:paraId="388FAE24" w14:textId="77777777" w:rsidR="00E15A4A" w:rsidRDefault="00E15A4A" w:rsidP="00427A99">
            <w:pPr>
              <w:pStyle w:val="TableParagraph"/>
              <w:spacing w:before="49"/>
              <w:ind w:left="65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Oświadczam</w:t>
            </w:r>
            <w:proofErr w:type="spellEnd"/>
            <w:r>
              <w:rPr>
                <w:spacing w:val="-1"/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że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</w:tr>
      <w:tr w:rsidR="00E15A4A" w14:paraId="4214D963" w14:textId="77777777" w:rsidTr="00427A99">
        <w:trPr>
          <w:trHeight w:val="313"/>
        </w:trPr>
        <w:tc>
          <w:tcPr>
            <w:tcW w:w="937" w:type="dxa"/>
          </w:tcPr>
          <w:p w14:paraId="71956C35" w14:textId="77777777" w:rsidR="00E15A4A" w:rsidRDefault="00E15A4A" w:rsidP="00427A99">
            <w:pPr>
              <w:pStyle w:val="TableParagraph"/>
              <w:spacing w:before="51"/>
              <w:ind w:left="37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lp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0C6528D0" w14:textId="77777777" w:rsidR="00E15A4A" w:rsidRDefault="00E15A4A" w:rsidP="00427A99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proofErr w:type="spellStart"/>
            <w:r>
              <w:rPr>
                <w:spacing w:val="-1"/>
                <w:w w:val="105"/>
                <w:sz w:val="18"/>
              </w:rPr>
              <w:t>rodzaj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oświadczenia</w:t>
            </w:r>
            <w:proofErr w:type="spellEnd"/>
          </w:p>
        </w:tc>
        <w:tc>
          <w:tcPr>
            <w:tcW w:w="1225" w:type="dxa"/>
          </w:tcPr>
          <w:p w14:paraId="1FDB7B45" w14:textId="77777777" w:rsidR="00E15A4A" w:rsidRDefault="00E15A4A" w:rsidP="00427A99">
            <w:pPr>
              <w:pStyle w:val="TableParagraph"/>
              <w:spacing w:before="51"/>
              <w:ind w:left="36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podpis</w:t>
            </w:r>
            <w:proofErr w:type="spellEnd"/>
          </w:p>
        </w:tc>
      </w:tr>
      <w:tr w:rsidR="00E15A4A" w14:paraId="00376B8B" w14:textId="77777777" w:rsidTr="00427A99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34E48435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DB0A58B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3CCB997E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9CC4200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C0CE1ED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75441876" w14:textId="77777777" w:rsidR="00E15A4A" w:rsidRDefault="00E15A4A" w:rsidP="00427A99">
            <w:pPr>
              <w:pStyle w:val="TableParagraph"/>
              <w:spacing w:before="7"/>
            </w:pPr>
          </w:p>
          <w:p w14:paraId="506B5F20" w14:textId="77777777" w:rsidR="00E15A4A" w:rsidRDefault="00E15A4A" w:rsidP="00427A99">
            <w:pPr>
              <w:pStyle w:val="TableParagraph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3CFF" w14:textId="77777777" w:rsidR="00E15A4A" w:rsidRPr="007606A2" w:rsidRDefault="00E15A4A" w:rsidP="00427A99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 xml:space="preserve">Zapoznałem(-łam) </w:t>
            </w:r>
            <w:r w:rsidRPr="007606A2">
              <w:rPr>
                <w:spacing w:val="3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się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z  </w:t>
            </w:r>
            <w:r w:rsidRPr="007606A2">
              <w:rPr>
                <w:spacing w:val="2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informacją,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iż  </w:t>
            </w:r>
            <w:r w:rsidRPr="007606A2">
              <w:rPr>
                <w:spacing w:val="2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przetwarzanie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danych  </w:t>
            </w:r>
            <w:r w:rsidRPr="007606A2">
              <w:rPr>
                <w:spacing w:val="2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 xml:space="preserve">osobowych,  </w:t>
            </w:r>
            <w:r w:rsidRPr="007606A2">
              <w:rPr>
                <w:spacing w:val="2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zawartych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w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przedstawionych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przeze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mnie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dokumentach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na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potrzeby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prowadzonego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postępowania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kwalifikacyjnego, jest dokonywane na podstawie art. 6 ust. 1 lit. c oraz art. 10 rozporządzenia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Parlamentu Europejskiego i Rady (UE) 2016/679 z dnia 27 kwietnia 2016 r. w sprawie ochrony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osób fizycznych w związku z przetwarzaniem danych osobowych i w sprawie swobodnego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przepływu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takich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danych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oraz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uchylenia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dyrektywy</w:t>
            </w:r>
            <w:r w:rsidRPr="007606A2">
              <w:rPr>
                <w:spacing w:val="-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95/46/WE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(ogólne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rozporządzenie</w:t>
            </w:r>
            <w:r w:rsidRPr="007606A2">
              <w:rPr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ochronie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danych)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(Dz.</w:t>
            </w:r>
            <w:r w:rsidRPr="007606A2">
              <w:rPr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119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04.05.2016,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str.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1,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Dz.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127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23.05.2018,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str.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oraz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Dz.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Urz.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UE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L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74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04.03.2021, str.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35);</w:t>
            </w:r>
          </w:p>
          <w:p w14:paraId="5C89CB77" w14:textId="77777777" w:rsidR="00E15A4A" w:rsidRPr="007606A2" w:rsidRDefault="00E15A4A" w:rsidP="00427A99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>w</w:t>
            </w:r>
            <w:r w:rsidRPr="007606A2">
              <w:rPr>
                <w:spacing w:val="1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związku</w:t>
            </w:r>
            <w:r w:rsidRPr="007606A2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art.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28b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ustawy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dnia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24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sierpnia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1991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r.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</w:t>
            </w:r>
            <w:r w:rsidRPr="007606A2">
              <w:rPr>
                <w:spacing w:val="1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Państwowej</w:t>
            </w:r>
            <w:r w:rsidRPr="007606A2">
              <w:rPr>
                <w:spacing w:val="1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Straży</w:t>
            </w:r>
            <w:r w:rsidRPr="007606A2">
              <w:rPr>
                <w:spacing w:val="1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Pożarnej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(Dz.</w:t>
            </w:r>
            <w:r w:rsidRPr="007606A2">
              <w:rPr>
                <w:spacing w:val="1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U.</w:t>
            </w:r>
            <w:r w:rsidRPr="007606A2">
              <w:rPr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 2020 r. poz. 1123, 1610 i 2112 oraz z 2021 r. poz. 464 i 1728) administratorem moich danych</w:t>
            </w:r>
            <w:r w:rsidRPr="007606A2">
              <w:rPr>
                <w:spacing w:val="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osobowych</w:t>
            </w:r>
            <w:r w:rsidRPr="007606A2">
              <w:rPr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jest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………………………………………………..</w:t>
            </w:r>
          </w:p>
          <w:p w14:paraId="2D4F835A" w14:textId="77777777" w:rsidR="00E15A4A" w:rsidRPr="007606A2" w:rsidRDefault="00E15A4A" w:rsidP="00427A99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  <w:lang w:val="pl-PL"/>
              </w:rPr>
            </w:pPr>
            <w:r w:rsidRPr="007606A2">
              <w:rPr>
                <w:sz w:val="15"/>
                <w:lang w:val="pl-PL"/>
              </w:rPr>
              <w:t>(Należy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odpowiednio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wpisać: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Główny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Straży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Pożarnej,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właściwy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wojewódzki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 Straży Pożarnej, właściwy komendant powiatowy (miejski) Państwowej Straży Pożarnej, Rektor-Komendant</w:t>
            </w:r>
            <w:r w:rsidRPr="007606A2">
              <w:rPr>
                <w:spacing w:val="1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Szkoły</w:t>
            </w:r>
            <w:r w:rsidRPr="007606A2">
              <w:rPr>
                <w:spacing w:val="7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Głównej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Służby</w:t>
            </w:r>
            <w:r w:rsidRPr="007606A2">
              <w:rPr>
                <w:spacing w:val="7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Pożarniczej,</w:t>
            </w:r>
            <w:r w:rsidRPr="007606A2">
              <w:rPr>
                <w:spacing w:val="8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właściwy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komendant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szkoły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Państwowej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Straży</w:t>
            </w:r>
            <w:r w:rsidRPr="007606A2">
              <w:rPr>
                <w:spacing w:val="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Pożarnej,</w:t>
            </w:r>
            <w:r w:rsidRPr="007606A2">
              <w:rPr>
                <w:spacing w:val="8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Dyrektor</w:t>
            </w:r>
            <w:r w:rsidRPr="007606A2">
              <w:rPr>
                <w:spacing w:val="9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Centrum</w:t>
            </w:r>
          </w:p>
          <w:p w14:paraId="5E6ED57B" w14:textId="77777777" w:rsidR="00E15A4A" w:rsidRPr="007606A2" w:rsidRDefault="00E15A4A" w:rsidP="00427A99">
            <w:pPr>
              <w:pStyle w:val="TableParagraph"/>
              <w:spacing w:line="157" w:lineRule="exact"/>
              <w:ind w:left="109"/>
              <w:jc w:val="both"/>
              <w:rPr>
                <w:sz w:val="15"/>
                <w:lang w:val="pl-PL"/>
              </w:rPr>
            </w:pPr>
            <w:r w:rsidRPr="007606A2">
              <w:rPr>
                <w:spacing w:val="-1"/>
                <w:sz w:val="15"/>
                <w:lang w:val="pl-PL"/>
              </w:rPr>
              <w:t>Naukowo-Badawczego</w:t>
            </w:r>
            <w:r w:rsidRPr="007606A2">
              <w:rPr>
                <w:spacing w:val="-7"/>
                <w:sz w:val="15"/>
                <w:lang w:val="pl-PL"/>
              </w:rPr>
              <w:t xml:space="preserve"> </w:t>
            </w:r>
            <w:r w:rsidRPr="007606A2">
              <w:rPr>
                <w:spacing w:val="-1"/>
                <w:sz w:val="15"/>
                <w:lang w:val="pl-PL"/>
              </w:rPr>
              <w:t>Ochrony</w:t>
            </w:r>
            <w:r w:rsidRPr="007606A2">
              <w:rPr>
                <w:spacing w:val="-7"/>
                <w:sz w:val="15"/>
                <w:lang w:val="pl-PL"/>
              </w:rPr>
              <w:t xml:space="preserve"> </w:t>
            </w:r>
            <w:r w:rsidRPr="007606A2">
              <w:rPr>
                <w:spacing w:val="-1"/>
                <w:sz w:val="15"/>
                <w:lang w:val="pl-PL"/>
              </w:rPr>
              <w:t>Przeciwpożarowej</w:t>
            </w:r>
            <w:r w:rsidRPr="007606A2">
              <w:rPr>
                <w:spacing w:val="-5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lub</w:t>
            </w:r>
            <w:r w:rsidRPr="007606A2">
              <w:rPr>
                <w:spacing w:val="-4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Dyrektor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Centralnego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Muzeum</w:t>
            </w:r>
            <w:r w:rsidRPr="007606A2">
              <w:rPr>
                <w:spacing w:val="-6"/>
                <w:sz w:val="15"/>
                <w:lang w:val="pl-PL"/>
              </w:rPr>
              <w:t xml:space="preserve"> </w:t>
            </w:r>
            <w:r w:rsidRPr="007606A2">
              <w:rPr>
                <w:sz w:val="15"/>
                <w:lang w:val="pl-PL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5D00BBF4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46F78037" w14:textId="77777777" w:rsidTr="00427A99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630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D19" w14:textId="77777777" w:rsidR="00E15A4A" w:rsidRPr="007606A2" w:rsidRDefault="00E15A4A" w:rsidP="00427A99">
            <w:pPr>
              <w:pStyle w:val="TableParagraph"/>
              <w:spacing w:before="50"/>
              <w:ind w:left="109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Korzystam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pełni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praw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publicznych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oraz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posiadam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pełną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zdolność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czynności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2A242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01435619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8756" w14:textId="77777777" w:rsidR="00E15A4A" w:rsidRDefault="00E15A4A" w:rsidP="00427A99">
            <w:pPr>
              <w:pStyle w:val="TableParagraph"/>
              <w:spacing w:before="52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C16B" w14:textId="77777777" w:rsidR="00E15A4A" w:rsidRPr="007606A2" w:rsidRDefault="00E15A4A" w:rsidP="00427A99">
            <w:pPr>
              <w:pStyle w:val="TableParagraph"/>
              <w:spacing w:before="52"/>
              <w:ind w:left="109"/>
              <w:rPr>
                <w:sz w:val="18"/>
                <w:lang w:val="pl-PL"/>
              </w:rPr>
            </w:pPr>
            <w:r w:rsidRPr="007606A2">
              <w:rPr>
                <w:spacing w:val="-1"/>
                <w:w w:val="105"/>
                <w:sz w:val="18"/>
                <w:lang w:val="pl-PL"/>
              </w:rPr>
              <w:t>Nie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byłem(-łam)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karany(-na)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za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przestępstwo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lub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przestępstwo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ACAD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A0758EC" w14:textId="77777777" w:rsidTr="00427A99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C0F6" w14:textId="77777777" w:rsidR="00E15A4A" w:rsidRDefault="00E15A4A" w:rsidP="00427A99">
            <w:pPr>
              <w:pStyle w:val="TableParagraph"/>
              <w:spacing w:before="50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5751" w14:textId="77777777" w:rsidR="00E15A4A" w:rsidRPr="007606A2" w:rsidRDefault="00E15A4A" w:rsidP="00427A99">
            <w:pPr>
              <w:pStyle w:val="TableParagraph"/>
              <w:spacing w:before="50"/>
              <w:ind w:left="109"/>
              <w:rPr>
                <w:sz w:val="18"/>
                <w:lang w:val="pl-PL"/>
              </w:rPr>
            </w:pPr>
            <w:r w:rsidRPr="007606A2">
              <w:rPr>
                <w:spacing w:val="-1"/>
                <w:w w:val="105"/>
                <w:sz w:val="18"/>
                <w:lang w:val="pl-PL"/>
              </w:rPr>
              <w:t>Posiadam</w:t>
            </w:r>
            <w:r w:rsidRPr="007606A2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uregulowany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stosunek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do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służby</w:t>
            </w:r>
            <w:r w:rsidRPr="007606A2">
              <w:rPr>
                <w:spacing w:val="-10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spacing w:val="-1"/>
                <w:w w:val="105"/>
                <w:sz w:val="18"/>
                <w:lang w:val="pl-PL"/>
              </w:rPr>
              <w:t>wojskowej</w:t>
            </w:r>
            <w:r w:rsidRPr="007606A2">
              <w:rPr>
                <w:spacing w:val="-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(nie</w:t>
            </w:r>
            <w:r w:rsidRPr="007606A2">
              <w:rPr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dotyczy</w:t>
            </w:r>
            <w:r w:rsidRPr="007606A2">
              <w:rPr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7947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506ABB5" w14:textId="77777777" w:rsidTr="00427A99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6EB1858" w14:textId="77777777" w:rsidR="00E15A4A" w:rsidRPr="007606A2" w:rsidRDefault="00E15A4A" w:rsidP="00427A99">
            <w:pPr>
              <w:pStyle w:val="TableParagraph"/>
              <w:rPr>
                <w:sz w:val="20"/>
                <w:lang w:val="pl-PL"/>
              </w:rPr>
            </w:pPr>
          </w:p>
          <w:p w14:paraId="4411D42A" w14:textId="77777777" w:rsidR="00E15A4A" w:rsidRPr="007606A2" w:rsidRDefault="00E15A4A" w:rsidP="00427A99">
            <w:pPr>
              <w:pStyle w:val="TableParagraph"/>
              <w:spacing w:before="1"/>
              <w:rPr>
                <w:sz w:val="17"/>
                <w:lang w:val="pl-PL"/>
              </w:rPr>
            </w:pPr>
          </w:p>
          <w:p w14:paraId="7B05342F" w14:textId="77777777" w:rsidR="00E15A4A" w:rsidRDefault="00E15A4A" w:rsidP="00427A99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FE29E" w14:textId="77777777" w:rsidR="00E15A4A" w:rsidRPr="007606A2" w:rsidRDefault="00E15A4A" w:rsidP="00427A99">
            <w:pPr>
              <w:pStyle w:val="TableParagraph"/>
              <w:spacing w:line="247" w:lineRule="auto"/>
              <w:ind w:left="109" w:right="53" w:hanging="1"/>
              <w:rPr>
                <w:sz w:val="18"/>
                <w:lang w:val="pl-PL"/>
              </w:rPr>
            </w:pPr>
            <w:r w:rsidRPr="007606A2">
              <w:rPr>
                <w:w w:val="105"/>
                <w:sz w:val="18"/>
                <w:lang w:val="pl-PL"/>
              </w:rPr>
              <w:t>Jestem</w:t>
            </w:r>
            <w:r w:rsidRPr="007606A2">
              <w:rPr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świadomy(-ma)</w:t>
            </w:r>
            <w:r w:rsidRPr="007606A2">
              <w:rPr>
                <w:spacing w:val="6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odpowiedzialności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karnej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za</w:t>
            </w:r>
            <w:r w:rsidRPr="007606A2">
              <w:rPr>
                <w:spacing w:val="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złożenie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fałszywego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oświadczenia,</w:t>
            </w:r>
            <w:r w:rsidRPr="007606A2">
              <w:rPr>
                <w:spacing w:val="7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zgodnie</w:t>
            </w:r>
            <w:r w:rsidRPr="007606A2">
              <w:rPr>
                <w:spacing w:val="-4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z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art.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233 §</w:t>
            </w:r>
            <w:r w:rsidRPr="007606A2">
              <w:rPr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1</w:t>
            </w:r>
            <w:r w:rsidRPr="007606A2">
              <w:rPr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w w:val="105"/>
                <w:sz w:val="18"/>
                <w:lang w:val="pl-PL"/>
              </w:rPr>
              <w:t>kodeksu karnego:</w:t>
            </w:r>
          </w:p>
          <w:p w14:paraId="23957E79" w14:textId="77777777" w:rsidR="00E15A4A" w:rsidRPr="007606A2" w:rsidRDefault="00E15A4A" w:rsidP="00427A99">
            <w:pPr>
              <w:pStyle w:val="TableParagraph"/>
              <w:spacing w:before="1" w:line="249" w:lineRule="auto"/>
              <w:ind w:left="109"/>
              <w:rPr>
                <w:i/>
                <w:sz w:val="18"/>
                <w:lang w:val="pl-PL"/>
              </w:rPr>
            </w:pPr>
            <w:r w:rsidRPr="007606A2">
              <w:rPr>
                <w:i/>
                <w:w w:val="105"/>
                <w:sz w:val="18"/>
                <w:lang w:val="pl-PL"/>
              </w:rPr>
              <w:t>„Kto,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składając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zeznanie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mające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służyć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za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dowód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</w:t>
            </w:r>
            <w:r w:rsidRPr="007606A2">
              <w:rPr>
                <w:i/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postępowaniu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sądowym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lub</w:t>
            </w:r>
            <w:r w:rsidRPr="007606A2">
              <w:rPr>
                <w:i/>
                <w:spacing w:val="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</w:t>
            </w:r>
            <w:r w:rsidRPr="007606A2">
              <w:rPr>
                <w:i/>
                <w:spacing w:val="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innym</w:t>
            </w:r>
            <w:r w:rsidRPr="007606A2">
              <w:rPr>
                <w:i/>
                <w:spacing w:val="-4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postępowaniu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prowadzonym</w:t>
            </w:r>
            <w:r w:rsidRPr="007606A2">
              <w:rPr>
                <w:i/>
                <w:spacing w:val="-5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na</w:t>
            </w:r>
            <w:r w:rsidRPr="007606A2">
              <w:rPr>
                <w:i/>
                <w:spacing w:val="-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podstawie</w:t>
            </w:r>
            <w:r w:rsidRPr="007606A2">
              <w:rPr>
                <w:i/>
                <w:spacing w:val="-3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ustawy,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zeznaje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nieprawdę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lub</w:t>
            </w:r>
            <w:r w:rsidRPr="007606A2">
              <w:rPr>
                <w:i/>
                <w:spacing w:val="-2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zataja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prawdę,</w:t>
            </w:r>
            <w:r w:rsidRPr="007606A2">
              <w:rPr>
                <w:i/>
                <w:spacing w:val="-4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podlega</w:t>
            </w:r>
          </w:p>
          <w:p w14:paraId="3921AED7" w14:textId="77777777" w:rsidR="00E15A4A" w:rsidRPr="007606A2" w:rsidRDefault="00E15A4A" w:rsidP="00427A99">
            <w:pPr>
              <w:pStyle w:val="TableParagraph"/>
              <w:spacing w:line="189" w:lineRule="exact"/>
              <w:ind w:left="109"/>
              <w:rPr>
                <w:i/>
                <w:sz w:val="18"/>
                <w:lang w:val="pl-PL"/>
              </w:rPr>
            </w:pPr>
            <w:r w:rsidRPr="007606A2">
              <w:rPr>
                <w:i/>
                <w:w w:val="105"/>
                <w:sz w:val="18"/>
                <w:lang w:val="pl-PL"/>
              </w:rPr>
              <w:t>karze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pozbawienia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wolności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od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6</w:t>
            </w:r>
            <w:r w:rsidRPr="007606A2">
              <w:rPr>
                <w:i/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miesięcy</w:t>
            </w:r>
            <w:r w:rsidRPr="007606A2">
              <w:rPr>
                <w:i/>
                <w:spacing w:val="-9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do</w:t>
            </w:r>
            <w:r w:rsidRPr="007606A2">
              <w:rPr>
                <w:i/>
                <w:spacing w:val="-8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lat</w:t>
            </w:r>
            <w:r w:rsidRPr="007606A2">
              <w:rPr>
                <w:i/>
                <w:spacing w:val="-11"/>
                <w:w w:val="105"/>
                <w:sz w:val="18"/>
                <w:lang w:val="pl-PL"/>
              </w:rPr>
              <w:t xml:space="preserve"> </w:t>
            </w:r>
            <w:r w:rsidRPr="007606A2">
              <w:rPr>
                <w:i/>
                <w:w w:val="105"/>
                <w:sz w:val="18"/>
                <w:lang w:val="pl-PL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C3D4180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5BF62149" w14:textId="77777777" w:rsidR="00E15A4A" w:rsidRDefault="00E15A4A" w:rsidP="00E15A4A">
      <w:pPr>
        <w:rPr>
          <w:sz w:val="18"/>
        </w:rPr>
        <w:sectPr w:rsidR="00E15A4A">
          <w:type w:val="continuous"/>
          <w:pgSz w:w="11910" w:h="16840"/>
          <w:pgMar w:top="140" w:right="900" w:bottom="280" w:left="900" w:header="708" w:footer="708" w:gutter="0"/>
          <w:cols w:space="708"/>
        </w:sectPr>
      </w:pPr>
    </w:p>
    <w:p w14:paraId="0C67C1E4" w14:textId="77777777" w:rsidR="00E15A4A" w:rsidRDefault="00E15A4A" w:rsidP="00E15A4A">
      <w:pPr>
        <w:pStyle w:val="Tekstpodstawowy"/>
        <w:spacing w:before="11"/>
        <w:rPr>
          <w:sz w:val="14"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E15A4A" w14:paraId="490ECE17" w14:textId="77777777" w:rsidTr="00427A99">
        <w:trPr>
          <w:trHeight w:val="311"/>
        </w:trPr>
        <w:tc>
          <w:tcPr>
            <w:tcW w:w="9693" w:type="dxa"/>
            <w:gridSpan w:val="3"/>
          </w:tcPr>
          <w:p w14:paraId="03860F8A" w14:textId="77777777" w:rsidR="00E15A4A" w:rsidRDefault="00E15A4A" w:rsidP="00427A99">
            <w:pPr>
              <w:pStyle w:val="TableParagraph"/>
              <w:spacing w:before="50"/>
              <w:ind w:left="98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wykształcenie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3372DDC4" w14:textId="77777777" w:rsidTr="00427A99">
        <w:trPr>
          <w:trHeight w:val="1293"/>
        </w:trPr>
        <w:tc>
          <w:tcPr>
            <w:tcW w:w="9693" w:type="dxa"/>
            <w:gridSpan w:val="3"/>
          </w:tcPr>
          <w:p w14:paraId="58052198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7E6AADF" w14:textId="77777777" w:rsidR="00E15A4A" w:rsidRDefault="00E15A4A" w:rsidP="00427A99">
            <w:pPr>
              <w:pStyle w:val="TableParagraph"/>
              <w:spacing w:before="1"/>
              <w:rPr>
                <w:sz w:val="17"/>
              </w:rPr>
            </w:pPr>
          </w:p>
          <w:p w14:paraId="47360102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201F1D54" wp14:editId="64B4DA2F">
                  <wp:extent cx="6134671" cy="5619"/>
                  <wp:effectExtent l="0" t="0" r="0" b="0"/>
                  <wp:docPr id="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671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174F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67809C90" w14:textId="77777777" w:rsidR="00E15A4A" w:rsidRPr="00E15A4A" w:rsidRDefault="00E15A4A" w:rsidP="00427A99">
            <w:pPr>
              <w:pStyle w:val="TableParagraph"/>
              <w:spacing w:before="10"/>
              <w:rPr>
                <w:sz w:val="15"/>
                <w:u w:val="single"/>
              </w:rPr>
            </w:pPr>
            <w:r w:rsidRPr="00E15A4A">
              <w:rPr>
                <w:sz w:val="15"/>
                <w:u w:val="single"/>
              </w:rPr>
              <w:t xml:space="preserve">    </w:t>
            </w:r>
          </w:p>
          <w:p w14:paraId="4C033E1E" w14:textId="77777777" w:rsidR="00E15A4A" w:rsidRDefault="00E15A4A" w:rsidP="00427A99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>
              <w:rPr>
                <w:noProof/>
                <w:sz w:val="2"/>
                <w:lang w:eastAsia="pl-PL"/>
              </w:rPr>
              <w:drawing>
                <wp:inline distT="0" distB="0" distL="0" distR="0" wp14:anchorId="09231F89" wp14:editId="237D71CF">
                  <wp:extent cx="6132496" cy="5619"/>
                  <wp:effectExtent l="0" t="0" r="0" b="0"/>
                  <wp:docPr id="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A4A" w14:paraId="4FE697B0" w14:textId="77777777" w:rsidTr="00427A99">
        <w:trPr>
          <w:trHeight w:val="285"/>
        </w:trPr>
        <w:tc>
          <w:tcPr>
            <w:tcW w:w="9693" w:type="dxa"/>
            <w:gridSpan w:val="3"/>
          </w:tcPr>
          <w:p w14:paraId="58B26C03" w14:textId="77777777" w:rsidR="00E15A4A" w:rsidRDefault="00E15A4A" w:rsidP="00427A99">
            <w:pPr>
              <w:pStyle w:val="TableParagraph"/>
              <w:spacing w:before="36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posiadane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wyszkolenie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kwalifikacje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E15A4A" w14:paraId="646B5FA5" w14:textId="77777777" w:rsidTr="00427A99">
        <w:trPr>
          <w:trHeight w:val="849"/>
        </w:trPr>
        <w:tc>
          <w:tcPr>
            <w:tcW w:w="932" w:type="dxa"/>
          </w:tcPr>
          <w:p w14:paraId="5C562AA7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70AF4233" w14:textId="77777777" w:rsidR="00E15A4A" w:rsidRDefault="00E15A4A" w:rsidP="00427A99">
            <w:pPr>
              <w:pStyle w:val="TableParagraph"/>
              <w:ind w:left="351" w:right="3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543" w:type="dxa"/>
          </w:tcPr>
          <w:p w14:paraId="0E8B9032" w14:textId="77777777" w:rsidR="00E15A4A" w:rsidRDefault="00E15A4A" w:rsidP="00427A99">
            <w:pPr>
              <w:pStyle w:val="TableParagraph"/>
              <w:spacing w:before="8"/>
              <w:rPr>
                <w:sz w:val="27"/>
              </w:rPr>
            </w:pPr>
          </w:p>
          <w:p w14:paraId="1B2796C6" w14:textId="77777777" w:rsidR="00E15A4A" w:rsidRDefault="00E15A4A" w:rsidP="00427A99">
            <w:pPr>
              <w:pStyle w:val="TableParagraph"/>
              <w:ind w:left="3064" w:right="303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rodzaj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58CFDDC7" w14:textId="77777777" w:rsidR="00E15A4A" w:rsidRPr="007606A2" w:rsidRDefault="00E15A4A" w:rsidP="00427A99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wpisać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„x”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</w:p>
          <w:p w14:paraId="397C0FCF" w14:textId="77777777" w:rsidR="00E15A4A" w:rsidRPr="007606A2" w:rsidRDefault="00E15A4A" w:rsidP="00427A99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odpowiednim</w:t>
            </w:r>
          </w:p>
          <w:p w14:paraId="67773CFB" w14:textId="77777777" w:rsidR="00E15A4A" w:rsidRPr="007606A2" w:rsidRDefault="00E15A4A" w:rsidP="00427A99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wierszu</w:t>
            </w:r>
          </w:p>
        </w:tc>
      </w:tr>
      <w:tr w:rsidR="00E15A4A" w14:paraId="1B9ECF8E" w14:textId="77777777" w:rsidTr="00427A99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6411D74" w14:textId="77777777" w:rsidR="00E15A4A" w:rsidRDefault="00E15A4A" w:rsidP="00427A99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9CD2" w14:textId="77777777" w:rsidR="00E15A4A" w:rsidRPr="007606A2" w:rsidRDefault="00E15A4A" w:rsidP="00427A99">
            <w:pPr>
              <w:pStyle w:val="TableParagraph"/>
              <w:spacing w:before="50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szkolenie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podstawowe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zawodzie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A73E82D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7C1E1F7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3FD2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2ED5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technik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F8F8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A3EFBA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BC36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4AA4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F6C6A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4BC4223" w14:textId="77777777" w:rsidTr="00427A99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BA50" w14:textId="77777777" w:rsidR="00E15A4A" w:rsidRPr="007606A2" w:rsidRDefault="00E15A4A" w:rsidP="00427A99">
            <w:pPr>
              <w:pStyle w:val="TableParagraph"/>
              <w:rPr>
                <w:sz w:val="20"/>
                <w:lang w:val="pl-PL"/>
              </w:rPr>
            </w:pPr>
          </w:p>
          <w:p w14:paraId="4A207317" w14:textId="77777777" w:rsidR="00E15A4A" w:rsidRPr="007606A2" w:rsidRDefault="00E15A4A" w:rsidP="00427A99">
            <w:pPr>
              <w:pStyle w:val="TableParagraph"/>
              <w:spacing w:before="10"/>
              <w:rPr>
                <w:sz w:val="16"/>
                <w:lang w:val="pl-PL"/>
              </w:rPr>
            </w:pPr>
          </w:p>
          <w:p w14:paraId="59EC2600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B660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posiadanie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tytułu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zawodowego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dyplomu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ukończenia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Szkole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Głównej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Służby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Pożarniczej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studiów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zakresie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inżynierii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specjalności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pożarowego,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wydanego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30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2019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r.,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studiów na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kierunku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inżynieria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zakresie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bezpieczeństwa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pożarowego,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wydanego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dniu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30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</w:p>
          <w:p w14:paraId="25B35BB1" w14:textId="77777777" w:rsidR="00E15A4A" w:rsidRDefault="00E15A4A" w:rsidP="00427A99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2019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4E7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8846AB2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0BF6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41D1AEA3" w14:textId="77777777" w:rsidR="00E15A4A" w:rsidRDefault="00E15A4A" w:rsidP="00427A99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8DFD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60" w:hanging="1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uzyskanie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kwalifikacji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ratownika,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mowa</w:t>
            </w:r>
            <w:r w:rsidRPr="007606A2">
              <w:rPr>
                <w:spacing w:val="3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art.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13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ustawy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3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2006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Państwowym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Ratownictwie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Medycznym</w:t>
            </w:r>
            <w:r w:rsidRPr="007606A2">
              <w:rPr>
                <w:spacing w:val="3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(Dz.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2020</w:t>
            </w:r>
            <w:r w:rsidRPr="007606A2">
              <w:rPr>
                <w:spacing w:val="1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poz.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882,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2112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i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2401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oraz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2021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</w:p>
          <w:p w14:paraId="4FC4F688" w14:textId="77777777" w:rsidR="00E15A4A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poz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159,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1559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8E28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C4F68D0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2A86" w14:textId="77777777" w:rsidR="00E15A4A" w:rsidRDefault="00E15A4A" w:rsidP="00427A99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13E5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uprawnienia</w:t>
            </w:r>
            <w:r w:rsidRPr="007606A2">
              <w:rPr>
                <w:spacing w:val="2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2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wykonywania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zawodu</w:t>
            </w:r>
            <w:r w:rsidRPr="007606A2">
              <w:rPr>
                <w:spacing w:val="2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ratownika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medycznego,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2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mowa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art.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10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ustawy</w:t>
            </w:r>
          </w:p>
          <w:p w14:paraId="71B22163" w14:textId="77777777" w:rsidR="00E15A4A" w:rsidRPr="007606A2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z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dnia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8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września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2006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r.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Państwowym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Ratownictwie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7D41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5D0D5D8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EF33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1FEA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A2A2D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652EF4A2" w14:textId="77777777" w:rsidTr="00427A99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7C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EE6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CD2C8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1621B14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A9C" w14:textId="77777777" w:rsidR="00E15A4A" w:rsidRDefault="00E15A4A" w:rsidP="00427A99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A1C2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25636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69FAB9C4" w14:textId="77777777" w:rsidTr="00427A99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905A" w14:textId="77777777" w:rsidR="00E15A4A" w:rsidRDefault="00E15A4A" w:rsidP="00427A99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E7B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wyszkolenie</w:t>
            </w:r>
            <w:r w:rsidRPr="007606A2">
              <w:rPr>
                <w:spacing w:val="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pożarnicze</w:t>
            </w:r>
            <w:r w:rsidRPr="007606A2">
              <w:rPr>
                <w:spacing w:val="8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8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ochotniczej</w:t>
            </w:r>
            <w:r w:rsidRPr="007606A2">
              <w:rPr>
                <w:spacing w:val="8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</w:t>
            </w:r>
            <w:r w:rsidRPr="007606A2">
              <w:rPr>
                <w:spacing w:val="8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pożarnej</w:t>
            </w:r>
            <w:r w:rsidRPr="007606A2">
              <w:rPr>
                <w:spacing w:val="8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–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SP</w:t>
            </w:r>
            <w:r w:rsidRPr="007606A2">
              <w:rPr>
                <w:spacing w:val="9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według</w:t>
            </w:r>
            <w:r w:rsidRPr="007606A2">
              <w:rPr>
                <w:spacing w:val="8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programu</w:t>
            </w:r>
          </w:p>
          <w:p w14:paraId="4A8559BC" w14:textId="77777777" w:rsidR="00E15A4A" w:rsidRDefault="00E15A4A" w:rsidP="00427A99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dnia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listopada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2015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04BD9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7BF62DC6" w14:textId="77777777" w:rsidTr="00427A99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0CF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1A8131AA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FFC7" w14:textId="77777777" w:rsidR="00E15A4A" w:rsidRPr="007606A2" w:rsidRDefault="00E15A4A" w:rsidP="00427A99">
            <w:pPr>
              <w:pStyle w:val="TableParagraph"/>
              <w:spacing w:line="247" w:lineRule="auto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ukończone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liceum</w:t>
            </w:r>
            <w:r w:rsidRPr="007606A2">
              <w:rPr>
                <w:spacing w:val="3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ogólnokształcące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technikum</w:t>
            </w:r>
            <w:r w:rsidRPr="007606A2">
              <w:rPr>
                <w:spacing w:val="3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klasie,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której</w:t>
            </w:r>
            <w:r w:rsidRPr="007606A2">
              <w:rPr>
                <w:spacing w:val="3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były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nauczane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przedmioty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dotyczące</w:t>
            </w:r>
            <w:r w:rsidRPr="007606A2">
              <w:rPr>
                <w:spacing w:val="3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funkcjonowania</w:t>
            </w:r>
            <w:r w:rsidRPr="007606A2">
              <w:rPr>
                <w:spacing w:val="3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ochrony</w:t>
            </w:r>
            <w:r w:rsidRPr="007606A2">
              <w:rPr>
                <w:spacing w:val="3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przeciwpożarowej,</w:t>
            </w:r>
            <w:r w:rsidRPr="007606A2">
              <w:rPr>
                <w:spacing w:val="39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dla</w:t>
            </w:r>
            <w:r w:rsidRPr="007606A2">
              <w:rPr>
                <w:spacing w:val="3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których</w:t>
            </w:r>
            <w:r w:rsidRPr="007606A2">
              <w:rPr>
                <w:spacing w:val="3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zostały</w:t>
            </w:r>
            <w:r w:rsidRPr="007606A2">
              <w:rPr>
                <w:spacing w:val="3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opracowane</w:t>
            </w:r>
            <w:r w:rsidRPr="007606A2">
              <w:rPr>
                <w:spacing w:val="4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3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szkole</w:t>
            </w:r>
          </w:p>
          <w:p w14:paraId="631357E6" w14:textId="77777777" w:rsidR="00E15A4A" w:rsidRPr="007606A2" w:rsidRDefault="00E15A4A" w:rsidP="00427A99">
            <w:pPr>
              <w:pStyle w:val="TableParagraph"/>
              <w:spacing w:line="194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programy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nauczania</w:t>
            </w:r>
            <w:r w:rsidRPr="007606A2">
              <w:rPr>
                <w:spacing w:val="1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włączone</w:t>
            </w:r>
            <w:r w:rsidRPr="007606A2">
              <w:rPr>
                <w:spacing w:val="1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szkolnego</w:t>
            </w:r>
            <w:r w:rsidRPr="007606A2">
              <w:rPr>
                <w:spacing w:val="1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zestawu</w:t>
            </w:r>
            <w:r w:rsidRPr="007606A2">
              <w:rPr>
                <w:spacing w:val="1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programów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FEDE4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3F357044" w14:textId="77777777" w:rsidTr="00427A99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FF24" w14:textId="77777777" w:rsidR="00E15A4A" w:rsidRPr="007606A2" w:rsidRDefault="00E15A4A" w:rsidP="00427A99">
            <w:pPr>
              <w:pStyle w:val="TableParagraph"/>
              <w:spacing w:before="4"/>
              <w:rPr>
                <w:sz w:val="18"/>
                <w:lang w:val="pl-PL"/>
              </w:rPr>
            </w:pPr>
          </w:p>
          <w:p w14:paraId="74B6C571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7730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wykształcenie</w:t>
            </w:r>
            <w:r w:rsidRPr="007606A2">
              <w:rPr>
                <w:spacing w:val="5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wyższe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o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kierunku  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przydatnym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w  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Państwowej  </w:t>
            </w:r>
            <w:r w:rsidRPr="007606A2">
              <w:rPr>
                <w:spacing w:val="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Straży  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Pożarnej  </w:t>
            </w:r>
            <w:r w:rsidRPr="007606A2">
              <w:rPr>
                <w:spacing w:val="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 xml:space="preserve">na  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danym</w:t>
            </w:r>
          </w:p>
          <w:p w14:paraId="73063F15" w14:textId="77777777" w:rsidR="00E15A4A" w:rsidRPr="007606A2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4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   codziennym   rozkładzie   czasu   służby,   jeżeli   zostało   wskazane   w   ogłoszeniu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postępowaniu</w:t>
            </w:r>
            <w:r w:rsidRPr="007606A2">
              <w:rPr>
                <w:spacing w:val="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EEFE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7CE64375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BF4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5006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8B220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C242641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E49E" w14:textId="77777777" w:rsidR="00E15A4A" w:rsidRDefault="00E15A4A" w:rsidP="00427A99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3C12" w14:textId="77777777" w:rsidR="00E15A4A" w:rsidRPr="007606A2" w:rsidRDefault="00E15A4A" w:rsidP="00427A99">
            <w:pPr>
              <w:pStyle w:val="TableParagraph"/>
              <w:spacing w:before="49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prawo</w:t>
            </w:r>
            <w:r w:rsidRPr="007606A2">
              <w:rPr>
                <w:spacing w:val="1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jazdy</w:t>
            </w:r>
            <w:r w:rsidRPr="007606A2">
              <w:rPr>
                <w:spacing w:val="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kategorii</w:t>
            </w:r>
            <w:r w:rsidRPr="007606A2">
              <w:rPr>
                <w:spacing w:val="1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3AA1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E15A4A" w14:paraId="27E7913A" w14:textId="77777777" w:rsidTr="00427A99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5784" w14:textId="77777777" w:rsidR="00E15A4A" w:rsidRDefault="00E15A4A" w:rsidP="00427A99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3CDD" w14:textId="77777777" w:rsidR="00E15A4A" w:rsidRDefault="00E15A4A" w:rsidP="00427A99">
            <w:pPr>
              <w:pStyle w:val="TableParagraph"/>
              <w:spacing w:before="49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prawo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jazdy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kategorii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9E94B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4D9D1F58" w14:textId="77777777" w:rsidTr="00427A99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33A3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1DB8DEB1" w14:textId="77777777" w:rsidR="00E15A4A" w:rsidRDefault="00E15A4A" w:rsidP="00427A99">
            <w:pPr>
              <w:pStyle w:val="TableParagraph"/>
              <w:rPr>
                <w:sz w:val="20"/>
              </w:rPr>
            </w:pPr>
          </w:p>
          <w:p w14:paraId="5843E41F" w14:textId="77777777" w:rsidR="00E15A4A" w:rsidRDefault="00E15A4A" w:rsidP="00427A99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5F77" w14:textId="77777777" w:rsidR="00E15A4A" w:rsidRPr="007606A2" w:rsidRDefault="00E15A4A" w:rsidP="00427A99">
            <w:pPr>
              <w:pStyle w:val="TableParagraph"/>
              <w:spacing w:line="247" w:lineRule="auto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inne</w:t>
            </w:r>
            <w:r w:rsidRPr="007606A2">
              <w:rPr>
                <w:spacing w:val="20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kwalifikacje</w:t>
            </w:r>
            <w:r w:rsidRPr="007606A2">
              <w:rPr>
                <w:spacing w:val="6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uprawnienia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wymagane</w:t>
            </w:r>
            <w:r w:rsidRPr="007606A2">
              <w:rPr>
                <w:spacing w:val="6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danym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stanowisku,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jeżeli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zostały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określone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2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ogłoszeniu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</w:t>
            </w:r>
            <w:r w:rsidRPr="007606A2">
              <w:rPr>
                <w:spacing w:val="2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postępowaniu</w:t>
            </w:r>
            <w:r w:rsidRPr="007606A2">
              <w:rPr>
                <w:spacing w:val="2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kwalifikacyjnym:</w:t>
            </w:r>
            <w:r w:rsidRPr="007606A2">
              <w:rPr>
                <w:spacing w:val="2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……………………………………………………</w:t>
            </w:r>
          </w:p>
          <w:p w14:paraId="13C228C8" w14:textId="77777777" w:rsidR="00E15A4A" w:rsidRPr="007606A2" w:rsidRDefault="00E15A4A" w:rsidP="00427A99">
            <w:pPr>
              <w:pStyle w:val="TableParagraph"/>
              <w:spacing w:before="1"/>
              <w:rPr>
                <w:sz w:val="18"/>
                <w:lang w:val="pl-PL"/>
              </w:rPr>
            </w:pPr>
          </w:p>
          <w:p w14:paraId="1AA33E40" w14:textId="77777777" w:rsidR="00E15A4A" w:rsidRDefault="00E15A4A" w:rsidP="00427A99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0397DC92" w14:textId="77777777" w:rsidR="00E15A4A" w:rsidRDefault="00E15A4A" w:rsidP="00427A99">
            <w:pPr>
              <w:pStyle w:val="TableParagraph"/>
              <w:rPr>
                <w:sz w:val="19"/>
              </w:rPr>
            </w:pPr>
          </w:p>
          <w:p w14:paraId="73F56CCE" w14:textId="77777777" w:rsidR="00E15A4A" w:rsidRDefault="00E15A4A" w:rsidP="00427A99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C1BA4" w14:textId="77777777" w:rsidR="00E15A4A" w:rsidRDefault="00E15A4A" w:rsidP="00427A99">
            <w:pPr>
              <w:pStyle w:val="TableParagraph"/>
              <w:rPr>
                <w:sz w:val="18"/>
              </w:rPr>
            </w:pPr>
          </w:p>
        </w:tc>
      </w:tr>
      <w:tr w:rsidR="00E15A4A" w14:paraId="1D68B9C4" w14:textId="77777777" w:rsidTr="00427A99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1FC858B9" w14:textId="77777777" w:rsidR="00E15A4A" w:rsidRDefault="00E15A4A" w:rsidP="00427A99">
            <w:pPr>
              <w:pStyle w:val="TableParagraph"/>
              <w:spacing w:before="4"/>
              <w:rPr>
                <w:sz w:val="18"/>
              </w:rPr>
            </w:pPr>
          </w:p>
          <w:p w14:paraId="64007E4E" w14:textId="77777777" w:rsidR="00E15A4A" w:rsidRDefault="00E15A4A" w:rsidP="00427A99">
            <w:pPr>
              <w:pStyle w:val="TableParagraph"/>
              <w:ind w:left="353" w:right="3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A7305" w14:textId="77777777" w:rsidR="00E15A4A" w:rsidRPr="007606A2" w:rsidRDefault="00E15A4A" w:rsidP="00427A99">
            <w:pPr>
              <w:pStyle w:val="TableParagraph"/>
              <w:spacing w:line="205" w:lineRule="exact"/>
              <w:ind w:left="108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zatrudnienie</w:t>
            </w:r>
            <w:r w:rsidRPr="007606A2">
              <w:rPr>
                <w:spacing w:val="2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powyżej</w:t>
            </w:r>
            <w:r w:rsidRPr="007606A2">
              <w:rPr>
                <w:spacing w:val="67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12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miesięcy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</w:t>
            </w:r>
            <w:r w:rsidRPr="007606A2">
              <w:rPr>
                <w:spacing w:val="6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służbie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cywilnej</w:t>
            </w:r>
            <w:r w:rsidRPr="007606A2">
              <w:rPr>
                <w:spacing w:val="68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  <w:r w:rsidRPr="007606A2">
              <w:rPr>
                <w:spacing w:val="66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6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pomocniczym,</w:t>
            </w:r>
            <w:r w:rsidRPr="007606A2">
              <w:rPr>
                <w:spacing w:val="6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lub</w:t>
            </w:r>
          </w:p>
          <w:p w14:paraId="001B43E3" w14:textId="77777777" w:rsidR="00E15A4A" w:rsidRPr="007606A2" w:rsidRDefault="00E15A4A" w:rsidP="00427A99">
            <w:pPr>
              <w:pStyle w:val="TableParagraph"/>
              <w:spacing w:line="210" w:lineRule="atLeast"/>
              <w:ind w:left="108" w:right="65"/>
              <w:rPr>
                <w:sz w:val="18"/>
                <w:lang w:val="pl-PL"/>
              </w:rPr>
            </w:pPr>
            <w:r w:rsidRPr="007606A2">
              <w:rPr>
                <w:sz w:val="18"/>
                <w:lang w:val="pl-PL"/>
              </w:rPr>
              <w:t>stanowisku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obsługi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w Państwowej</w:t>
            </w:r>
            <w:r w:rsidRPr="007606A2">
              <w:rPr>
                <w:spacing w:val="1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Straży Pożarnej, przy realizowaniu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zadań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zbliżonych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do</w:t>
            </w:r>
            <w:r w:rsidRPr="007606A2">
              <w:rPr>
                <w:spacing w:val="45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zadań</w:t>
            </w:r>
            <w:r w:rsidRPr="007606A2">
              <w:rPr>
                <w:spacing w:val="-42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stanowisku,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na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które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jest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prowadzone</w:t>
            </w:r>
            <w:r w:rsidRPr="007606A2">
              <w:rPr>
                <w:spacing w:val="3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postępowanie</w:t>
            </w:r>
            <w:r w:rsidRPr="007606A2">
              <w:rPr>
                <w:spacing w:val="4"/>
                <w:sz w:val="18"/>
                <w:lang w:val="pl-PL"/>
              </w:rPr>
              <w:t xml:space="preserve"> </w:t>
            </w:r>
            <w:r w:rsidRPr="007606A2">
              <w:rPr>
                <w:sz w:val="18"/>
                <w:lang w:val="pl-PL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3108105E" w14:textId="77777777" w:rsidR="00E15A4A" w:rsidRPr="007606A2" w:rsidRDefault="00E15A4A" w:rsidP="00427A99">
            <w:pPr>
              <w:pStyle w:val="TableParagraph"/>
              <w:rPr>
                <w:sz w:val="18"/>
                <w:lang w:val="pl-PL"/>
              </w:rPr>
            </w:pPr>
          </w:p>
        </w:tc>
      </w:tr>
    </w:tbl>
    <w:p w14:paraId="55AB52B1" w14:textId="77777777" w:rsidR="00E15A4A" w:rsidRDefault="00E15A4A" w:rsidP="00E15A4A">
      <w:pPr>
        <w:pStyle w:val="Tekstpodstawowy"/>
        <w:spacing w:before="4"/>
        <w:rPr>
          <w:sz w:val="22"/>
        </w:rPr>
      </w:pPr>
    </w:p>
    <w:p w14:paraId="28903CE0" w14:textId="77777777" w:rsidR="00E15A4A" w:rsidRDefault="00000000" w:rsidP="00E15A4A">
      <w:pPr>
        <w:pStyle w:val="Tekstpodstawowy"/>
        <w:spacing w:before="4"/>
        <w:rPr>
          <w:sz w:val="22"/>
        </w:rPr>
      </w:pPr>
      <w:r>
        <w:pict w14:anchorId="1E83DE07">
          <v:group id="_x0000_s1053" style="position:absolute;margin-left:85.4pt;margin-top:14.85pt;width:172.05pt;height:.45pt;z-index:-251652096;mso-wrap-distance-left:0;mso-wrap-distance-right:0;mso-position-horizontal-relative:page" coordorigin="1708,297" coordsize="3441,9">
            <v:shape id="_x0000_s1054" type="#_x0000_t75" style="position:absolute;left:1708;top:296;width:3419;height:9">
              <v:imagedata r:id="rId11" o:title=""/>
            </v:shape>
            <v:line id="_x0000_s1055" style="position:absolute" from="5127,301" to="5149,301" strokeweight=".15664mm"/>
            <w10:wrap type="topAndBottom" anchorx="page"/>
          </v:group>
        </w:pict>
      </w:r>
      <w:r w:rsidR="00E15A4A"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E9857D" wp14:editId="70B2E92B">
            <wp:simplePos x="0" y="0"/>
            <wp:positionH relativeFrom="page">
              <wp:posOffset>4256354</wp:posOffset>
            </wp:positionH>
            <wp:positionV relativeFrom="paragraph">
              <wp:posOffset>188302</wp:posOffset>
            </wp:positionV>
            <wp:extent cx="2214554" cy="5714"/>
            <wp:effectExtent l="0" t="0" r="0" b="0"/>
            <wp:wrapTopAndBottom/>
            <wp:docPr id="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4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C186B" w14:textId="77777777" w:rsidR="00E15A4A" w:rsidRDefault="00E15A4A" w:rsidP="00E15A4A">
      <w:pPr>
        <w:tabs>
          <w:tab w:val="left" w:pos="4939"/>
        </w:tabs>
        <w:spacing w:line="137" w:lineRule="exact"/>
        <w:ind w:left="233"/>
        <w:jc w:val="center"/>
        <w:rPr>
          <w:sz w:val="15"/>
        </w:rPr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</w:r>
      <w:r>
        <w:rPr>
          <w:sz w:val="15"/>
        </w:rPr>
        <w:tab/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 w14:paraId="73C19FCD" w14:textId="77777777" w:rsidR="00E15A4A" w:rsidRDefault="00E15A4A" w:rsidP="00E15A4A">
      <w:pPr>
        <w:spacing w:before="99"/>
        <w:ind w:left="561"/>
        <w:rPr>
          <w:sz w:val="16"/>
        </w:rPr>
      </w:pPr>
      <w:r>
        <w:rPr>
          <w:spacing w:val="16"/>
          <w:w w:val="105"/>
          <w:sz w:val="16"/>
        </w:rPr>
        <w:t>Objaśnienia</w:t>
      </w:r>
      <w:r>
        <w:rPr>
          <w:spacing w:val="33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użytych</w:t>
      </w:r>
      <w:r>
        <w:rPr>
          <w:spacing w:val="34"/>
          <w:w w:val="105"/>
          <w:sz w:val="16"/>
        </w:rPr>
        <w:t xml:space="preserve"> </w:t>
      </w:r>
      <w:r>
        <w:rPr>
          <w:spacing w:val="15"/>
          <w:w w:val="105"/>
          <w:sz w:val="16"/>
        </w:rPr>
        <w:t>skrótów:</w:t>
      </w:r>
    </w:p>
    <w:p w14:paraId="661C80FE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6"/>
        <w:ind w:hanging="334"/>
        <w:rPr>
          <w:sz w:val="16"/>
        </w:rPr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6E8D847C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8"/>
        <w:ind w:hanging="334"/>
        <w:rPr>
          <w:sz w:val="16"/>
        </w:rPr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46207EAF" w14:textId="77777777" w:rsidR="00E15A4A" w:rsidRDefault="00E15A4A" w:rsidP="00E15A4A">
      <w:pPr>
        <w:pStyle w:val="Akapitzlist"/>
        <w:numPr>
          <w:ilvl w:val="1"/>
          <w:numId w:val="1"/>
        </w:numPr>
        <w:tabs>
          <w:tab w:val="left" w:pos="915"/>
        </w:tabs>
        <w:spacing w:before="35" w:line="285" w:lineRule="auto"/>
        <w:ind w:right="233"/>
        <w:rPr>
          <w:sz w:val="16"/>
        </w:rPr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wodach.</w:t>
      </w:r>
    </w:p>
    <w:sectPr w:rsidR="00E15A4A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A255C"/>
    <w:multiLevelType w:val="hybridMultilevel"/>
    <w:tmpl w:val="C3FC143A"/>
    <w:lvl w:ilvl="0" w:tplc="706A1128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38E0444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27741B7C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D4A8C882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DB3AFD30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BFE2CA40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97A885F4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599E765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F7AAF8F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 w16cid:durableId="174876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A4A"/>
    <w:rsid w:val="000169E9"/>
    <w:rsid w:val="00080795"/>
    <w:rsid w:val="000B211F"/>
    <w:rsid w:val="001017D9"/>
    <w:rsid w:val="00185D9D"/>
    <w:rsid w:val="00251604"/>
    <w:rsid w:val="002F4D70"/>
    <w:rsid w:val="007606A2"/>
    <w:rsid w:val="007852D1"/>
    <w:rsid w:val="008101F8"/>
    <w:rsid w:val="008A303E"/>
    <w:rsid w:val="00C35E58"/>
    <w:rsid w:val="00C55F2B"/>
    <w:rsid w:val="00E15A4A"/>
    <w:rsid w:val="00E62937"/>
    <w:rsid w:val="00EA07C9"/>
    <w:rsid w:val="00F74C43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BEB6C1E"/>
  <w15:docId w15:val="{9F7E12AC-C09A-4A30-9660-E4321D0F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15A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5A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15A4A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5A4A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E15A4A"/>
    <w:pPr>
      <w:spacing w:before="1"/>
      <w:ind w:left="19"/>
      <w:jc w:val="center"/>
      <w:outlineLvl w:val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E15A4A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E15A4A"/>
  </w:style>
  <w:style w:type="paragraph" w:styleId="Tekstdymka">
    <w:name w:val="Balloon Text"/>
    <w:basedOn w:val="Normalny"/>
    <w:link w:val="TekstdymkaZnak"/>
    <w:uiPriority w:val="99"/>
    <w:semiHidden/>
    <w:unhideWhenUsed/>
    <w:rsid w:val="00E15A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Adam Nosko (KP PSP Malbork)</cp:lastModifiedBy>
  <cp:revision>11</cp:revision>
  <cp:lastPrinted>2024-12-02T09:43:00Z</cp:lastPrinted>
  <dcterms:created xsi:type="dcterms:W3CDTF">2021-10-08T12:43:00Z</dcterms:created>
  <dcterms:modified xsi:type="dcterms:W3CDTF">2025-04-02T11:56:00Z</dcterms:modified>
</cp:coreProperties>
</file>