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F82A6" w14:textId="4D3F3BDE" w:rsidR="00633DC4" w:rsidRDefault="00A40A73" w:rsidP="00633DC4">
      <w:pPr>
        <w:spacing w:after="120"/>
        <w:jc w:val="center"/>
        <w:outlineLvl w:val="0"/>
        <w:rPr>
          <w:b/>
          <w:color w:val="000000"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bookmarkStart w:id="0" w:name="_Ref5290948"/>
      <w:bookmarkStart w:id="1" w:name="_Toc31794563"/>
    </w:p>
    <w:p w14:paraId="26026BB9" w14:textId="77777777" w:rsidR="00633DC4" w:rsidRPr="00633DC4" w:rsidRDefault="00633DC4" w:rsidP="00633DC4">
      <w:pPr>
        <w:spacing w:after="120"/>
        <w:jc w:val="right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>Załącznik nr 2 do Zaproszenia</w:t>
      </w:r>
    </w:p>
    <w:p w14:paraId="71F3A584" w14:textId="77777777" w:rsidR="00633DC4" w:rsidRPr="00633DC4" w:rsidRDefault="00633DC4" w:rsidP="00633DC4">
      <w:pPr>
        <w:spacing w:after="120"/>
        <w:jc w:val="center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>Wniosek o dopuszczenie do udziału w zamówieniu</w:t>
      </w:r>
    </w:p>
    <w:p w14:paraId="03702D57" w14:textId="50EAED58" w:rsidR="00633DC4" w:rsidRPr="00633DC4" w:rsidRDefault="00633DC4" w:rsidP="00633DC4">
      <w:pPr>
        <w:overflowPunct w:val="0"/>
        <w:autoSpaceDE w:val="0"/>
        <w:autoSpaceDN w:val="0"/>
        <w:adjustRightInd w:val="0"/>
        <w:spacing w:after="60" w:line="276" w:lineRule="auto"/>
        <w:textAlignment w:val="baseline"/>
        <w:rPr>
          <w:b/>
          <w:sz w:val="22"/>
          <w:szCs w:val="22"/>
          <w:u w:val="single"/>
        </w:rPr>
      </w:pPr>
      <w:bookmarkStart w:id="2" w:name="_Hlk98246486"/>
      <w:r w:rsidRPr="00633DC4">
        <w:rPr>
          <w:b/>
          <w:sz w:val="22"/>
          <w:szCs w:val="22"/>
          <w:u w:val="single"/>
        </w:rPr>
        <w:t>Dane Wykonawcy:</w:t>
      </w:r>
    </w:p>
    <w:tbl>
      <w:tblPr>
        <w:tblStyle w:val="Tabela-Siatka22"/>
        <w:tblW w:w="0" w:type="auto"/>
        <w:tblInd w:w="-147" w:type="dxa"/>
        <w:tblLook w:val="04A0" w:firstRow="1" w:lastRow="0" w:firstColumn="1" w:lastColumn="0" w:noHBand="0" w:noVBand="1"/>
      </w:tblPr>
      <w:tblGrid>
        <w:gridCol w:w="2693"/>
        <w:gridCol w:w="6510"/>
      </w:tblGrid>
      <w:tr w:rsidR="00633DC4" w:rsidRPr="00633DC4" w14:paraId="2D73A0DE" w14:textId="77777777" w:rsidTr="00AE529F">
        <w:tc>
          <w:tcPr>
            <w:tcW w:w="2694" w:type="dxa"/>
          </w:tcPr>
          <w:p w14:paraId="0188187C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nazwa (firma/imię i nazwisko)</w:t>
            </w:r>
          </w:p>
        </w:tc>
        <w:tc>
          <w:tcPr>
            <w:tcW w:w="6515" w:type="dxa"/>
          </w:tcPr>
          <w:p w14:paraId="5D1FF129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33DC4" w:rsidRPr="00633DC4" w14:paraId="04B378BA" w14:textId="77777777" w:rsidTr="00AE529F">
        <w:tc>
          <w:tcPr>
            <w:tcW w:w="2694" w:type="dxa"/>
          </w:tcPr>
          <w:p w14:paraId="47EF23F6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adres/siedziba</w:t>
            </w:r>
          </w:p>
        </w:tc>
        <w:tc>
          <w:tcPr>
            <w:tcW w:w="6515" w:type="dxa"/>
          </w:tcPr>
          <w:p w14:paraId="3C4380DD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33DC4" w:rsidRPr="00633DC4" w14:paraId="404A15EC" w14:textId="77777777" w:rsidTr="00AE529F">
        <w:tc>
          <w:tcPr>
            <w:tcW w:w="2694" w:type="dxa"/>
          </w:tcPr>
          <w:p w14:paraId="742B3442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adres do korespondencji</w:t>
            </w:r>
          </w:p>
        </w:tc>
        <w:tc>
          <w:tcPr>
            <w:tcW w:w="6515" w:type="dxa"/>
          </w:tcPr>
          <w:p w14:paraId="3880CD20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33DC4" w:rsidRPr="00633DC4" w14:paraId="378614E2" w14:textId="77777777" w:rsidTr="00AE529F">
        <w:tc>
          <w:tcPr>
            <w:tcW w:w="2694" w:type="dxa"/>
          </w:tcPr>
          <w:p w14:paraId="7537DBA4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KRS/NIP/PESEL</w:t>
            </w:r>
            <w:r w:rsidRPr="00633DC4">
              <w:rPr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6515" w:type="dxa"/>
          </w:tcPr>
          <w:p w14:paraId="7AF22BC5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33DC4" w:rsidRPr="00633DC4" w14:paraId="75F8DA59" w14:textId="77777777" w:rsidTr="00AE529F">
        <w:tc>
          <w:tcPr>
            <w:tcW w:w="2694" w:type="dxa"/>
          </w:tcPr>
          <w:p w14:paraId="2DDC06BB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nr telefonu</w:t>
            </w:r>
          </w:p>
        </w:tc>
        <w:tc>
          <w:tcPr>
            <w:tcW w:w="6515" w:type="dxa"/>
          </w:tcPr>
          <w:p w14:paraId="6CFB0B99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33DC4" w:rsidRPr="00633DC4" w14:paraId="75A61B67" w14:textId="77777777" w:rsidTr="00AE529F">
        <w:tc>
          <w:tcPr>
            <w:tcW w:w="2694" w:type="dxa"/>
          </w:tcPr>
          <w:p w14:paraId="66DD8C94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adres e-mail</w:t>
            </w:r>
          </w:p>
        </w:tc>
        <w:tc>
          <w:tcPr>
            <w:tcW w:w="6515" w:type="dxa"/>
          </w:tcPr>
          <w:p w14:paraId="5C66FA88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33DC4" w:rsidRPr="00633DC4" w14:paraId="2B0BCC07" w14:textId="77777777" w:rsidTr="00AE529F">
        <w:trPr>
          <w:trHeight w:val="228"/>
        </w:trPr>
        <w:tc>
          <w:tcPr>
            <w:tcW w:w="2694" w:type="dxa"/>
          </w:tcPr>
          <w:p w14:paraId="0076431F" w14:textId="77777777" w:rsidR="00633DC4" w:rsidRPr="00633DC4" w:rsidRDefault="00633DC4" w:rsidP="00633DC4">
            <w:pPr>
              <w:spacing w:line="276" w:lineRule="auto"/>
              <w:rPr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reprezentowany przez</w:t>
            </w:r>
            <w:r w:rsidRPr="00633DC4">
              <w:rPr>
                <w:sz w:val="22"/>
                <w:szCs w:val="22"/>
                <w:vertAlign w:val="superscript"/>
              </w:rPr>
              <w:footnoteReference w:id="2"/>
            </w:r>
            <w:r w:rsidRPr="00633DC4">
              <w:rPr>
                <w:sz w:val="22"/>
                <w:szCs w:val="22"/>
              </w:rPr>
              <w:t>:</w:t>
            </w:r>
          </w:p>
        </w:tc>
        <w:tc>
          <w:tcPr>
            <w:tcW w:w="6515" w:type="dxa"/>
          </w:tcPr>
          <w:p w14:paraId="53F9A3BF" w14:textId="77777777" w:rsidR="00633DC4" w:rsidRPr="00633DC4" w:rsidRDefault="00633DC4" w:rsidP="00633DC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</w:tbl>
    <w:p w14:paraId="7E9EEE39" w14:textId="77777777" w:rsidR="00633DC4" w:rsidRPr="00633DC4" w:rsidRDefault="00633DC4" w:rsidP="00633DC4">
      <w:pPr>
        <w:spacing w:line="276" w:lineRule="auto"/>
        <w:rPr>
          <w:sz w:val="22"/>
          <w:szCs w:val="22"/>
          <w:lang w:val="it-IT"/>
        </w:rPr>
      </w:pPr>
    </w:p>
    <w:p w14:paraId="7563DFAB" w14:textId="2B6188A4" w:rsidR="00C96FDC" w:rsidRDefault="00633DC4" w:rsidP="007E25AE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color w:val="000000"/>
          <w:sz w:val="22"/>
          <w:szCs w:val="22"/>
        </w:rPr>
      </w:pPr>
      <w:r w:rsidRPr="00633DC4">
        <w:rPr>
          <w:b/>
          <w:kern w:val="1"/>
          <w:sz w:val="22"/>
          <w:szCs w:val="22"/>
          <w:lang w:val="it-IT" w:bidi="hi-IN"/>
        </w:rPr>
        <w:t>Z</w:t>
      </w:r>
      <w:proofErr w:type="spellStart"/>
      <w:r w:rsidRPr="00633DC4">
        <w:rPr>
          <w:b/>
          <w:color w:val="000000"/>
          <w:sz w:val="22"/>
          <w:szCs w:val="22"/>
        </w:rPr>
        <w:t>głaszam</w:t>
      </w:r>
      <w:proofErr w:type="spellEnd"/>
      <w:r w:rsidRPr="00633DC4">
        <w:rPr>
          <w:color w:val="000000"/>
          <w:sz w:val="22"/>
          <w:szCs w:val="22"/>
        </w:rPr>
        <w:t xml:space="preserve"> chęć udziału w zamówieniu, którego przedmiotem jest </w:t>
      </w:r>
      <w:bookmarkStart w:id="3" w:name="_Hlk240982289"/>
      <w:r w:rsidRPr="00633DC4">
        <w:rPr>
          <w:b/>
          <w:bCs/>
          <w:color w:val="000000"/>
          <w:sz w:val="22"/>
          <w:szCs w:val="22"/>
        </w:rPr>
        <w:t>„</w:t>
      </w:r>
      <w:r w:rsidRPr="00633DC4">
        <w:rPr>
          <w:b/>
          <w:color w:val="000000"/>
          <w:sz w:val="22"/>
          <w:szCs w:val="22"/>
        </w:rPr>
        <w:t>Usługa serwisu pogwarancyjnego dla sprzętu i oprogramowania systemu informatycznego do obsługi Generalnego Inspektora Informacji Finansowej (SIGIIF)”</w:t>
      </w:r>
      <w:r w:rsidR="00C96FDC">
        <w:rPr>
          <w:color w:val="000000"/>
          <w:sz w:val="22"/>
          <w:szCs w:val="22"/>
        </w:rPr>
        <w:t>.</w:t>
      </w:r>
      <w:r w:rsidRPr="00633DC4">
        <w:rPr>
          <w:color w:val="000000"/>
          <w:sz w:val="22"/>
          <w:szCs w:val="22"/>
        </w:rPr>
        <w:t xml:space="preserve"> </w:t>
      </w:r>
    </w:p>
    <w:bookmarkEnd w:id="3"/>
    <w:p w14:paraId="3225FE10" w14:textId="662BD351" w:rsidR="00633DC4" w:rsidRPr="00633DC4" w:rsidRDefault="00633DC4" w:rsidP="00C96FDC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  <w:rPr>
          <w:color w:val="000000"/>
          <w:sz w:val="22"/>
          <w:szCs w:val="22"/>
        </w:rPr>
      </w:pPr>
      <w:r w:rsidRPr="00633DC4">
        <w:rPr>
          <w:color w:val="000000"/>
          <w:sz w:val="22"/>
          <w:szCs w:val="22"/>
        </w:rPr>
        <w:t>Numer kancelaryjny:</w:t>
      </w:r>
      <w:r w:rsidR="00454B43">
        <w:rPr>
          <w:color w:val="000000"/>
          <w:sz w:val="22"/>
          <w:szCs w:val="22"/>
        </w:rPr>
        <w:t xml:space="preserve"> </w:t>
      </w:r>
      <w:r w:rsidR="00454B43" w:rsidRPr="00C03A27">
        <w:rPr>
          <w:color w:val="000000"/>
          <w:sz w:val="22"/>
          <w:szCs w:val="22"/>
        </w:rPr>
        <w:t>IF11.262.2.2026</w:t>
      </w:r>
      <w:r w:rsidR="00C96FDC">
        <w:rPr>
          <w:color w:val="000000"/>
          <w:sz w:val="22"/>
          <w:szCs w:val="22"/>
        </w:rPr>
        <w:t>.</w:t>
      </w:r>
      <w:r w:rsidR="008B12E4">
        <w:rPr>
          <w:color w:val="000000"/>
          <w:sz w:val="22"/>
          <w:szCs w:val="22"/>
        </w:rPr>
        <w:t xml:space="preserve"> </w:t>
      </w:r>
      <w:r w:rsidRPr="00633DC4">
        <w:rPr>
          <w:color w:val="000000"/>
          <w:sz w:val="22"/>
          <w:szCs w:val="22"/>
        </w:rPr>
        <w:t xml:space="preserve"> </w:t>
      </w:r>
      <w:bookmarkEnd w:id="2"/>
    </w:p>
    <w:p w14:paraId="7690814D" w14:textId="77777777" w:rsidR="00633DC4" w:rsidRPr="00633DC4" w:rsidRDefault="00633DC4" w:rsidP="007E25AE">
      <w:pPr>
        <w:widowControl w:val="0"/>
        <w:numPr>
          <w:ilvl w:val="0"/>
          <w:numId w:val="13"/>
        </w:numPr>
        <w:suppressAutoHyphens w:val="0"/>
        <w:autoSpaceDE w:val="0"/>
        <w:autoSpaceDN w:val="0"/>
        <w:adjustRightInd w:val="0"/>
        <w:spacing w:line="360" w:lineRule="auto"/>
        <w:ind w:left="357" w:hanging="357"/>
        <w:jc w:val="both"/>
        <w:textAlignment w:val="baseline"/>
        <w:rPr>
          <w:sz w:val="22"/>
          <w:szCs w:val="22"/>
          <w:lang w:val="it-IT"/>
        </w:rPr>
      </w:pPr>
      <w:r w:rsidRPr="00633DC4">
        <w:rPr>
          <w:b/>
          <w:sz w:val="22"/>
          <w:szCs w:val="22"/>
          <w:lang w:val="it-IT"/>
        </w:rPr>
        <w:t>Oświadczam</w:t>
      </w:r>
      <w:r w:rsidRPr="00633DC4">
        <w:rPr>
          <w:sz w:val="22"/>
          <w:szCs w:val="22"/>
          <w:lang w:val="it-IT"/>
        </w:rPr>
        <w:t>, że zapoznałem się z Zaproszeniem</w:t>
      </w:r>
      <w:r w:rsidRPr="00633DC4">
        <w:rPr>
          <w:b/>
          <w:sz w:val="22"/>
          <w:szCs w:val="22"/>
        </w:rPr>
        <w:t xml:space="preserve"> </w:t>
      </w:r>
      <w:r w:rsidRPr="00633DC4">
        <w:rPr>
          <w:sz w:val="22"/>
          <w:szCs w:val="22"/>
          <w:lang w:val="it-IT"/>
        </w:rPr>
        <w:t>do udziału w zamówieniu</w:t>
      </w:r>
      <w:r w:rsidRPr="00633DC4">
        <w:rPr>
          <w:b/>
          <w:sz w:val="22"/>
          <w:szCs w:val="22"/>
        </w:rPr>
        <w:t xml:space="preserve"> </w:t>
      </w:r>
      <w:r w:rsidRPr="00633DC4">
        <w:rPr>
          <w:sz w:val="22"/>
          <w:szCs w:val="22"/>
          <w:lang w:val="it-IT"/>
        </w:rPr>
        <w:t xml:space="preserve">wraz z załącznikami i nie wnoszę do niego zastrzeżeń. </w:t>
      </w:r>
    </w:p>
    <w:p w14:paraId="1E9ECA57" w14:textId="77777777" w:rsidR="00633DC4" w:rsidRPr="00633DC4" w:rsidRDefault="00633DC4" w:rsidP="007E25AE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bCs/>
          <w:kern w:val="1"/>
          <w:sz w:val="22"/>
          <w:szCs w:val="22"/>
          <w:lang w:val="it-IT" w:bidi="hi-IN"/>
        </w:rPr>
      </w:pPr>
      <w:r w:rsidRPr="00633DC4">
        <w:rPr>
          <w:b/>
          <w:kern w:val="1"/>
          <w:sz w:val="22"/>
          <w:szCs w:val="22"/>
          <w:lang w:val="it-IT" w:bidi="hi-IN"/>
        </w:rPr>
        <w:t xml:space="preserve">Oświadczam, </w:t>
      </w:r>
      <w:r w:rsidRPr="00633DC4">
        <w:rPr>
          <w:bCs/>
          <w:kern w:val="1"/>
          <w:sz w:val="22"/>
          <w:szCs w:val="22"/>
          <w:lang w:val="it-IT" w:bidi="hi-IN"/>
        </w:rPr>
        <w:t>że nie zachodzą wobec mnie przesłanki określone w art. 7 ust. 1 pkt 1-3 ustawy z dnia 13 kwietnia 2022 r. o szczególnych rozwiązaniach w zakresie przeciwdziałania wspieraniu agresji na Ukrainę oraz służących ochronie bezpieczeństwa narodowego (Dz. U. z 2025 r. poz. 514).</w:t>
      </w:r>
    </w:p>
    <w:p w14:paraId="4CC5241A" w14:textId="77777777" w:rsidR="00633DC4" w:rsidRPr="00633DC4" w:rsidRDefault="00633DC4" w:rsidP="007E25AE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bCs/>
          <w:sz w:val="22"/>
          <w:szCs w:val="22"/>
          <w:lang w:val="it-IT"/>
        </w:rPr>
      </w:pPr>
      <w:r w:rsidRPr="00633DC4">
        <w:rPr>
          <w:b/>
          <w:kern w:val="1"/>
          <w:sz w:val="22"/>
          <w:szCs w:val="22"/>
          <w:lang w:val="it-IT" w:bidi="hi-IN"/>
        </w:rPr>
        <w:t xml:space="preserve">Oświadczam, </w:t>
      </w:r>
      <w:r w:rsidRPr="00633DC4">
        <w:rPr>
          <w:bCs/>
          <w:kern w:val="1"/>
          <w:sz w:val="22"/>
          <w:szCs w:val="22"/>
          <w:lang w:val="it-IT" w:bidi="hi-IN"/>
        </w:rPr>
        <w:t>że wypełniłem/liśmy obowiązki informacyjne przewidziane w art. 13 lub art. 14 RODO wobec osób fizycznych, od których dane osobowe bezpośrednio lub pośrednio pozyskałem w celu ubiegania się o udzielenie</w:t>
      </w:r>
      <w:r w:rsidRPr="00633DC4">
        <w:rPr>
          <w:bCs/>
          <w:sz w:val="22"/>
          <w:szCs w:val="22"/>
          <w:lang w:val="it-IT"/>
        </w:rPr>
        <w:t xml:space="preserve"> zamówienia.</w:t>
      </w:r>
    </w:p>
    <w:p w14:paraId="4206D1A3" w14:textId="77777777" w:rsidR="00633DC4" w:rsidRPr="00633DC4" w:rsidRDefault="00633DC4" w:rsidP="007E25AE">
      <w:pPr>
        <w:widowControl w:val="0"/>
        <w:numPr>
          <w:ilvl w:val="0"/>
          <w:numId w:val="13"/>
        </w:numPr>
        <w:suppressAutoHyphens w:val="0"/>
        <w:adjustRightInd w:val="0"/>
        <w:spacing w:after="60" w:line="360" w:lineRule="auto"/>
        <w:contextualSpacing/>
        <w:jc w:val="both"/>
        <w:textAlignment w:val="baseline"/>
        <w:rPr>
          <w:kern w:val="2"/>
          <w:sz w:val="22"/>
          <w:szCs w:val="22"/>
          <w:lang w:eastAsia="hi-IN" w:bidi="hi-IN"/>
        </w:rPr>
      </w:pPr>
      <w:r w:rsidRPr="00633DC4">
        <w:rPr>
          <w:b/>
          <w:color w:val="000000"/>
          <w:sz w:val="22"/>
          <w:szCs w:val="22"/>
          <w:lang w:val="it-IT"/>
        </w:rPr>
        <w:t>Niniejszym informuję</w:t>
      </w:r>
      <w:r w:rsidRPr="00633DC4">
        <w:rPr>
          <w:color w:val="000000"/>
          <w:sz w:val="22"/>
          <w:szCs w:val="22"/>
          <w:lang w:val="it-IT"/>
        </w:rPr>
        <w:t xml:space="preserve">, że następujące informacje składające się na Wniosek o dopuszczenie do udziału w zamówieniu, znajdujące się na wskazanych stronach, stanowią tajemnicę przedsiębiorstwa w rozumieniu przepisów ustawy o zwalczaniu nieuczciwej konkurencji i jako </w:t>
      </w:r>
      <w:r w:rsidRPr="00633DC4">
        <w:rPr>
          <w:kern w:val="2"/>
          <w:sz w:val="22"/>
          <w:szCs w:val="22"/>
          <w:lang w:eastAsia="hi-IN" w:bidi="hi-IN"/>
        </w:rPr>
        <w:t>takie nie mogą być ogólnie udostępnione:</w:t>
      </w:r>
    </w:p>
    <w:p w14:paraId="1AA52C0A" w14:textId="77777777" w:rsidR="00633DC4" w:rsidRPr="00633DC4" w:rsidRDefault="00633DC4" w:rsidP="007E25AE">
      <w:pPr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before="120" w:line="360" w:lineRule="auto"/>
        <w:contextualSpacing/>
        <w:jc w:val="both"/>
        <w:textAlignment w:val="baseline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………., strony Wniosku od …… do ……</w:t>
      </w:r>
    </w:p>
    <w:p w14:paraId="4D973C98" w14:textId="77777777" w:rsidR="00633DC4" w:rsidRPr="00633DC4" w:rsidRDefault="00633DC4" w:rsidP="007E25AE">
      <w:pPr>
        <w:numPr>
          <w:ilvl w:val="0"/>
          <w:numId w:val="13"/>
        </w:numPr>
        <w:suppressAutoHyphens w:val="0"/>
        <w:overflowPunct w:val="0"/>
        <w:autoSpaceDE w:val="0"/>
        <w:autoSpaceDN w:val="0"/>
        <w:adjustRightInd w:val="0"/>
        <w:spacing w:before="60" w:line="360" w:lineRule="auto"/>
        <w:ind w:left="284"/>
        <w:jc w:val="both"/>
        <w:textAlignment w:val="baseline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Do Wniosku załączamy następujące oświadczenia i dokumenty potwierdzające spełnianie warunków udziału w niniejszym zamówieniu: </w:t>
      </w:r>
    </w:p>
    <w:p w14:paraId="3DFC7F91" w14:textId="77777777" w:rsidR="00633DC4" w:rsidRPr="00633DC4" w:rsidRDefault="00633DC4" w:rsidP="007E25AE">
      <w:pPr>
        <w:numPr>
          <w:ilvl w:val="0"/>
          <w:numId w:val="15"/>
        </w:numPr>
        <w:suppressAutoHyphens w:val="0"/>
        <w:overflowPunct w:val="0"/>
        <w:autoSpaceDE w:val="0"/>
        <w:autoSpaceDN w:val="0"/>
        <w:adjustRightInd w:val="0"/>
        <w:spacing w:before="120" w:line="360" w:lineRule="auto"/>
        <w:contextualSpacing/>
        <w:jc w:val="both"/>
        <w:textAlignment w:val="baseline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…</w:t>
      </w:r>
    </w:p>
    <w:p w14:paraId="1AB6AA2E" w14:textId="77777777" w:rsidR="00633DC4" w:rsidRPr="00633DC4" w:rsidRDefault="00633DC4" w:rsidP="007E25AE">
      <w:pPr>
        <w:numPr>
          <w:ilvl w:val="0"/>
          <w:numId w:val="15"/>
        </w:numPr>
        <w:suppressAutoHyphens w:val="0"/>
        <w:overflowPunct w:val="0"/>
        <w:autoSpaceDE w:val="0"/>
        <w:autoSpaceDN w:val="0"/>
        <w:adjustRightInd w:val="0"/>
        <w:spacing w:before="120" w:line="360" w:lineRule="auto"/>
        <w:contextualSpacing/>
        <w:jc w:val="both"/>
        <w:textAlignment w:val="baseline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…</w:t>
      </w:r>
    </w:p>
    <w:tbl>
      <w:tblPr>
        <w:tblStyle w:val="Tabela-Siatka211"/>
        <w:tblW w:w="134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  <w:gridCol w:w="4530"/>
      </w:tblGrid>
      <w:tr w:rsidR="00633DC4" w:rsidRPr="00633DC4" w14:paraId="1D82A5CF" w14:textId="77777777" w:rsidTr="00AE529F">
        <w:tc>
          <w:tcPr>
            <w:tcW w:w="8931" w:type="dxa"/>
          </w:tcPr>
          <w:p w14:paraId="41DA2D29" w14:textId="77777777" w:rsidR="00633DC4" w:rsidRPr="00633DC4" w:rsidRDefault="00543905" w:rsidP="00633DC4">
            <w:pPr>
              <w:spacing w:before="120" w:after="40" w:line="278" w:lineRule="auto"/>
              <w:rPr>
                <w:rFonts w:ascii="Trebuchet MS" w:eastAsia="Times New Roman" w:hAnsi="Trebuchet MS"/>
                <w:sz w:val="16"/>
                <w:szCs w:val="16"/>
              </w:rPr>
            </w:pPr>
            <w:sdt>
              <w:sdtPr>
                <w:rPr>
                  <w:rFonts w:ascii="Trebuchet MS" w:hAnsi="Trebuchet MS"/>
                  <w:sz w:val="16"/>
                  <w:szCs w:val="16"/>
                </w:rPr>
                <w:id w:val="-1141804580"/>
                <w:placeholder>
                  <w:docPart w:val="B80DF8889AD1420F9F589CC466E53DF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33DC4" w:rsidRPr="00633DC4">
                  <w:rPr>
                    <w:rFonts w:ascii="Trebuchet MS" w:eastAsia="Times New Roman" w:hAnsi="Trebuchet MS"/>
                    <w:sz w:val="16"/>
                    <w:szCs w:val="16"/>
                  </w:rPr>
                  <w:t>Kliknij, aby wprowadzić datę.</w:t>
                </w:r>
              </w:sdtContent>
            </w:sdt>
          </w:p>
          <w:p w14:paraId="1E2CAEC1" w14:textId="77777777" w:rsidR="00633DC4" w:rsidRPr="00633DC4" w:rsidRDefault="00633DC4" w:rsidP="00633DC4">
            <w:pPr>
              <w:tabs>
                <w:tab w:val="left" w:pos="5812"/>
              </w:tabs>
              <w:spacing w:before="480" w:after="40" w:line="278" w:lineRule="auto"/>
              <w:contextualSpacing/>
              <w:jc w:val="right"/>
              <w:rPr>
                <w:rFonts w:ascii="Trebuchet MS" w:eastAsia="Times New Roman" w:hAnsi="Trebuchet MS"/>
                <w:sz w:val="16"/>
                <w:szCs w:val="16"/>
              </w:rPr>
            </w:pPr>
            <w:r w:rsidRPr="00633DC4">
              <w:rPr>
                <w:rFonts w:ascii="Trebuchet MS" w:eastAsia="Times New Roman" w:hAnsi="Trebuchet MS"/>
                <w:sz w:val="16"/>
                <w:szCs w:val="16"/>
              </w:rPr>
              <w:t>_______________________________</w:t>
            </w:r>
          </w:p>
          <w:p w14:paraId="3338E8D9" w14:textId="77777777" w:rsidR="00633DC4" w:rsidRPr="00633DC4" w:rsidRDefault="00633DC4" w:rsidP="00633DC4">
            <w:pPr>
              <w:tabs>
                <w:tab w:val="left" w:pos="5812"/>
              </w:tabs>
              <w:spacing w:before="120" w:after="40" w:line="278" w:lineRule="auto"/>
              <w:contextualSpacing/>
              <w:jc w:val="right"/>
              <w:rPr>
                <w:rFonts w:ascii="Trebuchet MS" w:eastAsia="Times New Roman" w:hAnsi="Trebuchet MS"/>
                <w:sz w:val="16"/>
                <w:szCs w:val="16"/>
              </w:rPr>
            </w:pPr>
            <w:r w:rsidRPr="00633DC4">
              <w:rPr>
                <w:rFonts w:ascii="Trebuchet MS" w:eastAsia="Times New Roman" w:hAnsi="Trebuchet MS"/>
                <w:sz w:val="16"/>
                <w:szCs w:val="16"/>
              </w:rPr>
              <w:t>podpis Wykonawcy lub osoby/osób uprawnionej/-</w:t>
            </w:r>
            <w:proofErr w:type="spellStart"/>
            <w:r w:rsidRPr="00633DC4">
              <w:rPr>
                <w:rFonts w:ascii="Trebuchet MS" w:eastAsia="Times New Roman" w:hAnsi="Trebuchet MS"/>
                <w:sz w:val="16"/>
                <w:szCs w:val="16"/>
              </w:rPr>
              <w:t>ych</w:t>
            </w:r>
            <w:proofErr w:type="spellEnd"/>
            <w:r w:rsidRPr="00633DC4">
              <w:rPr>
                <w:rFonts w:ascii="Trebuchet MS" w:eastAsia="Times New Roman" w:hAnsi="Trebuchet MS"/>
                <w:sz w:val="16"/>
                <w:szCs w:val="16"/>
              </w:rPr>
              <w:t xml:space="preserve"> do reprezentowania Wykonawcy</w:t>
            </w:r>
          </w:p>
          <w:p w14:paraId="2949924B" w14:textId="77777777" w:rsidR="00633DC4" w:rsidRPr="00633DC4" w:rsidRDefault="00633DC4" w:rsidP="00633DC4">
            <w:pPr>
              <w:tabs>
                <w:tab w:val="center" w:pos="7371"/>
              </w:tabs>
              <w:spacing w:line="276" w:lineRule="auto"/>
              <w:rPr>
                <w:rFonts w:ascii="Trebuchet MS" w:eastAsia="Times New Roman" w:hAnsi="Trebuchet MS"/>
                <w:sz w:val="16"/>
                <w:szCs w:val="16"/>
              </w:rPr>
            </w:pPr>
          </w:p>
          <w:p w14:paraId="067E0956" w14:textId="77777777" w:rsidR="00633DC4" w:rsidRPr="00633DC4" w:rsidRDefault="00633DC4" w:rsidP="00633DC4">
            <w:pPr>
              <w:tabs>
                <w:tab w:val="center" w:pos="7371"/>
              </w:tabs>
              <w:spacing w:line="276" w:lineRule="auto"/>
              <w:rPr>
                <w:rFonts w:ascii="Trebuchet MS" w:eastAsia="Times New Roman" w:hAnsi="Trebuchet MS"/>
                <w:sz w:val="16"/>
                <w:szCs w:val="16"/>
              </w:rPr>
            </w:pPr>
          </w:p>
        </w:tc>
        <w:tc>
          <w:tcPr>
            <w:tcW w:w="4530" w:type="dxa"/>
          </w:tcPr>
          <w:p w14:paraId="2C38E3A9" w14:textId="77777777" w:rsidR="00633DC4" w:rsidRPr="00633DC4" w:rsidRDefault="00633DC4" w:rsidP="00633DC4">
            <w:pPr>
              <w:tabs>
                <w:tab w:val="left" w:pos="5812"/>
              </w:tabs>
              <w:rPr>
                <w:kern w:val="2"/>
                <w:lang w:eastAsia="hi-IN" w:bidi="hi-IN"/>
              </w:rPr>
            </w:pPr>
          </w:p>
        </w:tc>
      </w:tr>
      <w:tr w:rsidR="00633DC4" w:rsidRPr="00633DC4" w14:paraId="6CBFE507" w14:textId="77777777" w:rsidTr="00AE529F">
        <w:tc>
          <w:tcPr>
            <w:tcW w:w="8931" w:type="dxa"/>
          </w:tcPr>
          <w:p w14:paraId="0311CF0E" w14:textId="77777777" w:rsidR="00633DC4" w:rsidRDefault="00633DC4" w:rsidP="00633DC4">
            <w:pPr>
              <w:tabs>
                <w:tab w:val="center" w:pos="7371"/>
              </w:tabs>
              <w:spacing w:line="276" w:lineRule="auto"/>
              <w:ind w:right="-542"/>
              <w:rPr>
                <w:kern w:val="2"/>
                <w:lang w:eastAsia="hi-IN" w:bidi="hi-IN"/>
              </w:rPr>
            </w:pPr>
          </w:p>
          <w:p w14:paraId="381FC0C1" w14:textId="546D603C" w:rsidR="00092562" w:rsidRPr="00633DC4" w:rsidRDefault="00092562" w:rsidP="00633DC4">
            <w:pPr>
              <w:tabs>
                <w:tab w:val="center" w:pos="7371"/>
              </w:tabs>
              <w:spacing w:line="276" w:lineRule="auto"/>
              <w:ind w:right="-542"/>
              <w:rPr>
                <w:kern w:val="2"/>
                <w:lang w:eastAsia="hi-IN" w:bidi="hi-IN"/>
              </w:rPr>
            </w:pPr>
          </w:p>
        </w:tc>
        <w:tc>
          <w:tcPr>
            <w:tcW w:w="4530" w:type="dxa"/>
          </w:tcPr>
          <w:p w14:paraId="35327BB0" w14:textId="77777777" w:rsidR="00633DC4" w:rsidRPr="00633DC4" w:rsidRDefault="00633DC4" w:rsidP="00633DC4">
            <w:pPr>
              <w:tabs>
                <w:tab w:val="left" w:pos="5812"/>
              </w:tabs>
              <w:spacing w:after="60" w:line="276" w:lineRule="auto"/>
              <w:jc w:val="right"/>
              <w:rPr>
                <w:kern w:val="2"/>
                <w:lang w:eastAsia="hi-IN" w:bidi="hi-IN"/>
              </w:rPr>
            </w:pPr>
          </w:p>
        </w:tc>
      </w:tr>
    </w:tbl>
    <w:p w14:paraId="789F59DC" w14:textId="378A97E9" w:rsidR="00633DC4" w:rsidRDefault="00633DC4" w:rsidP="00633DC4">
      <w:pPr>
        <w:spacing w:after="120"/>
        <w:jc w:val="right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>Załącznik nr 3 do Zaproszenia</w:t>
      </w:r>
    </w:p>
    <w:p w14:paraId="5AF28E40" w14:textId="64660D57" w:rsidR="003807B1" w:rsidRDefault="003807B1" w:rsidP="00C71B7B">
      <w:pPr>
        <w:spacing w:after="120"/>
        <w:outlineLvl w:val="0"/>
        <w:rPr>
          <w:b/>
          <w:color w:val="000000"/>
          <w:sz w:val="24"/>
          <w:szCs w:val="24"/>
        </w:rPr>
      </w:pPr>
    </w:p>
    <w:p w14:paraId="15EBD87B" w14:textId="77777777" w:rsidR="00C71B7B" w:rsidRPr="00C71B7B" w:rsidRDefault="00C71B7B" w:rsidP="00C71B7B">
      <w:pPr>
        <w:suppressAutoHyphens w:val="0"/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C71B7B">
        <w:rPr>
          <w:rFonts w:eastAsia="Calibri"/>
          <w:sz w:val="22"/>
          <w:szCs w:val="22"/>
          <w:lang w:eastAsia="en-US"/>
        </w:rPr>
        <w:t>………….………, dnia ……………..……..</w:t>
      </w:r>
    </w:p>
    <w:tbl>
      <w:tblPr>
        <w:tblStyle w:val="Tabela-Siatk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71B7B" w:rsidRPr="00C71B7B" w14:paraId="64381765" w14:textId="77777777" w:rsidTr="00B34B1F">
        <w:tc>
          <w:tcPr>
            <w:tcW w:w="4531" w:type="dxa"/>
          </w:tcPr>
          <w:p w14:paraId="13DC9EBC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  <w:r w:rsidRPr="00C71B7B">
              <w:rPr>
                <w:rFonts w:ascii="Times New Roman" w:hAnsi="Times New Roman"/>
                <w:lang w:eastAsia="en-US"/>
              </w:rPr>
              <w:t>…………………………………………………..</w:t>
            </w:r>
          </w:p>
        </w:tc>
        <w:tc>
          <w:tcPr>
            <w:tcW w:w="4531" w:type="dxa"/>
          </w:tcPr>
          <w:p w14:paraId="11C240AE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</w:tr>
      <w:tr w:rsidR="00C71B7B" w:rsidRPr="00C71B7B" w14:paraId="3308BA41" w14:textId="77777777" w:rsidTr="00B34B1F">
        <w:tc>
          <w:tcPr>
            <w:tcW w:w="4531" w:type="dxa"/>
          </w:tcPr>
          <w:p w14:paraId="56E662C5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  <w:r w:rsidRPr="00C71B7B">
              <w:rPr>
                <w:rFonts w:ascii="Times New Roman" w:hAnsi="Times New Roman"/>
                <w:lang w:eastAsia="en-US"/>
              </w:rPr>
              <w:t>…………………………………………………..</w:t>
            </w:r>
          </w:p>
        </w:tc>
        <w:tc>
          <w:tcPr>
            <w:tcW w:w="4531" w:type="dxa"/>
          </w:tcPr>
          <w:p w14:paraId="5F67FAAD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</w:tr>
      <w:tr w:rsidR="00C71B7B" w:rsidRPr="00C71B7B" w14:paraId="6B3E11F3" w14:textId="77777777" w:rsidTr="00B34B1F">
        <w:tc>
          <w:tcPr>
            <w:tcW w:w="4531" w:type="dxa"/>
          </w:tcPr>
          <w:p w14:paraId="70DE2FAB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  <w:r w:rsidRPr="00C71B7B">
              <w:rPr>
                <w:rFonts w:ascii="Times New Roman" w:hAnsi="Times New Roman"/>
                <w:lang w:eastAsia="en-US"/>
              </w:rPr>
              <w:t>…………………………………………………..</w:t>
            </w:r>
          </w:p>
        </w:tc>
        <w:tc>
          <w:tcPr>
            <w:tcW w:w="4531" w:type="dxa"/>
          </w:tcPr>
          <w:p w14:paraId="16D7AE15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</w:tr>
      <w:tr w:rsidR="00C71B7B" w:rsidRPr="00C71B7B" w14:paraId="1EC586D6" w14:textId="77777777" w:rsidTr="00B34B1F">
        <w:tc>
          <w:tcPr>
            <w:tcW w:w="4531" w:type="dxa"/>
          </w:tcPr>
          <w:p w14:paraId="47438B91" w14:textId="77777777" w:rsidR="00C71B7B" w:rsidRPr="00C71B7B" w:rsidRDefault="00C71B7B" w:rsidP="00C71B7B">
            <w:pPr>
              <w:suppressAutoHyphens w:val="0"/>
              <w:ind w:left="887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71B7B">
              <w:rPr>
                <w:rFonts w:ascii="Times New Roman" w:hAnsi="Times New Roman"/>
                <w:sz w:val="20"/>
                <w:szCs w:val="20"/>
                <w:lang w:eastAsia="en-US"/>
              </w:rPr>
              <w:t>(nazwa przedsiębiorcy)</w:t>
            </w:r>
          </w:p>
        </w:tc>
        <w:tc>
          <w:tcPr>
            <w:tcW w:w="4531" w:type="dxa"/>
          </w:tcPr>
          <w:p w14:paraId="054E0FEC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</w:tr>
      <w:tr w:rsidR="00C71B7B" w:rsidRPr="00C71B7B" w14:paraId="3343F7C1" w14:textId="77777777" w:rsidTr="00B34B1F">
        <w:tc>
          <w:tcPr>
            <w:tcW w:w="4531" w:type="dxa"/>
          </w:tcPr>
          <w:p w14:paraId="1AD278C4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1" w:type="dxa"/>
          </w:tcPr>
          <w:p w14:paraId="176FB373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</w:tr>
      <w:tr w:rsidR="00C71B7B" w:rsidRPr="00C71B7B" w14:paraId="346D16ED" w14:textId="77777777" w:rsidTr="00B34B1F">
        <w:tc>
          <w:tcPr>
            <w:tcW w:w="4531" w:type="dxa"/>
          </w:tcPr>
          <w:p w14:paraId="51846AB3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1" w:type="dxa"/>
          </w:tcPr>
          <w:p w14:paraId="5FFE28B8" w14:textId="77777777" w:rsidR="00C71B7B" w:rsidRPr="00C71B7B" w:rsidRDefault="00C71B7B" w:rsidP="00C71B7B">
            <w:pPr>
              <w:suppressAutoHyphens w:val="0"/>
              <w:rPr>
                <w:rFonts w:ascii="Times New Roman" w:hAnsi="Times New Roman"/>
                <w:lang w:eastAsia="en-US"/>
              </w:rPr>
            </w:pPr>
          </w:p>
        </w:tc>
      </w:tr>
    </w:tbl>
    <w:p w14:paraId="58155425" w14:textId="77777777" w:rsidR="00C71B7B" w:rsidRPr="00C71B7B" w:rsidRDefault="00C71B7B" w:rsidP="00C71B7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4549E54F" w14:textId="77777777" w:rsidR="00C71B7B" w:rsidRPr="00C71B7B" w:rsidRDefault="00C71B7B" w:rsidP="00C71B7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3EEEE7AF" w14:textId="77777777" w:rsidR="00C71B7B" w:rsidRPr="00C71B7B" w:rsidRDefault="00C71B7B" w:rsidP="00C71B7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6E3AF233" w14:textId="77777777" w:rsidR="00C71B7B" w:rsidRPr="00C71B7B" w:rsidRDefault="00C71B7B" w:rsidP="00C71B7B">
      <w:pPr>
        <w:suppressAutoHyphens w:val="0"/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921CD">
        <w:rPr>
          <w:rFonts w:eastAsia="Calibri"/>
          <w:b/>
          <w:bCs/>
          <w:sz w:val="28"/>
          <w:szCs w:val="28"/>
          <w:lang w:eastAsia="en-US"/>
        </w:rPr>
        <w:t>OŚWIADCZENIE</w:t>
      </w:r>
    </w:p>
    <w:p w14:paraId="666A6F42" w14:textId="77777777" w:rsidR="00C71B7B" w:rsidRPr="00C71B7B" w:rsidRDefault="00C71B7B" w:rsidP="00C71B7B">
      <w:pPr>
        <w:suppressAutoHyphens w:val="0"/>
        <w:spacing w:after="160" w:line="259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C71B7B">
        <w:rPr>
          <w:rFonts w:eastAsia="Calibri"/>
          <w:b/>
          <w:bCs/>
          <w:color w:val="000000"/>
          <w:sz w:val="24"/>
          <w:szCs w:val="24"/>
          <w:lang w:eastAsia="en-US"/>
        </w:rPr>
        <w:t>o posiadaniu zdolność do ochrony informacji o klauzuli zastrzeżone</w:t>
      </w:r>
    </w:p>
    <w:p w14:paraId="1C3B2400" w14:textId="77777777" w:rsidR="00C71B7B" w:rsidRPr="00C71B7B" w:rsidRDefault="00C71B7B" w:rsidP="00C71B7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23E0D27E" w14:textId="77777777" w:rsidR="00C71B7B" w:rsidRPr="00C71B7B" w:rsidRDefault="00C71B7B" w:rsidP="00C71B7B">
      <w:pPr>
        <w:suppressAutoHyphens w:val="0"/>
        <w:spacing w:before="120" w:after="160" w:line="259" w:lineRule="auto"/>
        <w:rPr>
          <w:rFonts w:eastAsia="Calibri"/>
          <w:sz w:val="22"/>
          <w:szCs w:val="22"/>
          <w:lang w:eastAsia="en-US"/>
        </w:rPr>
      </w:pPr>
    </w:p>
    <w:p w14:paraId="02F7F1FC" w14:textId="77777777" w:rsidR="00C71B7B" w:rsidRPr="00C71B7B" w:rsidRDefault="00C71B7B" w:rsidP="00C71B7B">
      <w:pPr>
        <w:suppressAutoHyphens w:val="0"/>
        <w:spacing w:before="120"/>
        <w:rPr>
          <w:rFonts w:eastAsia="Calibri"/>
          <w:sz w:val="24"/>
          <w:szCs w:val="24"/>
          <w:lang w:eastAsia="en-US"/>
        </w:rPr>
      </w:pPr>
      <w:r w:rsidRPr="00C71B7B">
        <w:rPr>
          <w:rFonts w:eastAsia="Calibri"/>
          <w:sz w:val="24"/>
          <w:szCs w:val="24"/>
          <w:lang w:eastAsia="en-US"/>
        </w:rPr>
        <w:t>Oświadczam, że ………………………………………………………… posiada zdolność do</w:t>
      </w:r>
    </w:p>
    <w:p w14:paraId="7D0B0B96" w14:textId="77777777" w:rsidR="00C71B7B" w:rsidRPr="00C71B7B" w:rsidRDefault="00C71B7B" w:rsidP="00C71B7B">
      <w:pPr>
        <w:suppressAutoHyphens w:val="0"/>
        <w:ind w:left="3261"/>
        <w:rPr>
          <w:rFonts w:eastAsia="Calibri"/>
          <w:lang w:eastAsia="en-US"/>
        </w:rPr>
      </w:pPr>
      <w:r w:rsidRPr="00C71B7B">
        <w:rPr>
          <w:rFonts w:eastAsia="Calibri"/>
          <w:lang w:eastAsia="en-US"/>
        </w:rPr>
        <w:t xml:space="preserve">(nazwa przedsiębiorcy) </w:t>
      </w:r>
    </w:p>
    <w:p w14:paraId="2BC87ECB" w14:textId="77777777" w:rsidR="00C71B7B" w:rsidRPr="00C71B7B" w:rsidRDefault="00C71B7B" w:rsidP="00FF7E84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C71B7B">
        <w:rPr>
          <w:rFonts w:eastAsia="Calibri"/>
          <w:color w:val="000000"/>
          <w:sz w:val="24"/>
          <w:szCs w:val="24"/>
          <w:lang w:eastAsia="en-US"/>
        </w:rPr>
        <w:t>ochrony informacji niejawnych o klauzuli „zastrzeżone” i spełnia wymagania ustawy</w:t>
      </w:r>
      <w:r w:rsidRPr="00C71B7B">
        <w:rPr>
          <w:rFonts w:eastAsia="Calibri"/>
          <w:color w:val="000000"/>
          <w:sz w:val="24"/>
          <w:szCs w:val="24"/>
          <w:lang w:eastAsia="en-US"/>
        </w:rPr>
        <w:br/>
        <w:t>z dnia 5 sierpnia 2010 r. o ochronie informacji niejawnych (</w:t>
      </w:r>
      <w:proofErr w:type="spellStart"/>
      <w:r w:rsidRPr="00C71B7B">
        <w:rPr>
          <w:rFonts w:eastAsia="Calibri"/>
          <w:color w:val="000000"/>
          <w:sz w:val="24"/>
          <w:szCs w:val="24"/>
          <w:lang w:eastAsia="en-US"/>
        </w:rPr>
        <w:t>t.j</w:t>
      </w:r>
      <w:proofErr w:type="spellEnd"/>
      <w:r w:rsidRPr="00C71B7B">
        <w:rPr>
          <w:rFonts w:eastAsia="Calibri"/>
          <w:color w:val="000000"/>
          <w:sz w:val="24"/>
          <w:szCs w:val="24"/>
          <w:lang w:eastAsia="en-US"/>
        </w:rPr>
        <w:t xml:space="preserve">. Dz. U. z </w:t>
      </w:r>
      <w:bookmarkStart w:id="4" w:name="_Hlk208825220"/>
      <w:r w:rsidRPr="00C71B7B">
        <w:rPr>
          <w:rFonts w:eastAsia="Calibri"/>
          <w:color w:val="000000"/>
          <w:sz w:val="24"/>
          <w:szCs w:val="24"/>
          <w:lang w:eastAsia="en-US"/>
        </w:rPr>
        <w:t>2025.120</w:t>
      </w:r>
      <w:bookmarkEnd w:id="4"/>
      <w:r w:rsidRPr="00C71B7B">
        <w:rPr>
          <w:rFonts w:eastAsia="Calibri"/>
          <w:color w:val="000000"/>
          <w:sz w:val="24"/>
          <w:szCs w:val="24"/>
          <w:lang w:eastAsia="en-US"/>
        </w:rPr>
        <w:t>9) w zakresie ochrony informacji niejawnych o klauzuli „zastrzeżone”, w tym w użytkowanych przez siebie obiektach.</w:t>
      </w:r>
    </w:p>
    <w:p w14:paraId="45B5018B" w14:textId="77777777" w:rsidR="00C71B7B" w:rsidRPr="00C71B7B" w:rsidRDefault="00C71B7B" w:rsidP="00C71B7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14:paraId="4C091C7E" w14:textId="77777777" w:rsidR="00C71B7B" w:rsidRPr="00C71B7B" w:rsidRDefault="00C71B7B" w:rsidP="00C71B7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496F64D" w14:textId="77777777" w:rsidR="00C71B7B" w:rsidRPr="00C71B7B" w:rsidRDefault="00C71B7B" w:rsidP="00C71B7B">
      <w:pPr>
        <w:suppressAutoHyphens w:val="0"/>
        <w:ind w:firstLine="5245"/>
        <w:rPr>
          <w:rFonts w:eastAsia="Calibri"/>
          <w:sz w:val="22"/>
          <w:szCs w:val="22"/>
          <w:lang w:eastAsia="en-US"/>
        </w:rPr>
      </w:pPr>
      <w:r w:rsidRPr="00C71B7B">
        <w:rPr>
          <w:rFonts w:eastAsia="Calibri"/>
          <w:sz w:val="22"/>
          <w:szCs w:val="22"/>
          <w:lang w:eastAsia="en-US"/>
        </w:rPr>
        <w:t>……………………………………………</w:t>
      </w:r>
    </w:p>
    <w:p w14:paraId="7E73AA5B" w14:textId="77777777" w:rsidR="00C71B7B" w:rsidRPr="00C71B7B" w:rsidRDefault="00C71B7B" w:rsidP="00C71B7B">
      <w:pPr>
        <w:suppressAutoHyphens w:val="0"/>
        <w:ind w:firstLine="5812"/>
        <w:rPr>
          <w:rFonts w:eastAsia="Calibri"/>
          <w:lang w:eastAsia="en-US"/>
        </w:rPr>
      </w:pPr>
      <w:r w:rsidRPr="00C71B7B">
        <w:rPr>
          <w:rFonts w:eastAsia="Calibri"/>
          <w:lang w:eastAsia="en-US"/>
        </w:rPr>
        <w:t>(podpis kierownika przedsiębiorcy)</w:t>
      </w:r>
      <w:r w:rsidRPr="00C71B7B">
        <w:rPr>
          <w:rFonts w:eastAsia="Calibri"/>
          <w:vertAlign w:val="superscript"/>
          <w:lang w:eastAsia="en-US"/>
        </w:rPr>
        <w:footnoteReference w:id="3"/>
      </w:r>
    </w:p>
    <w:p w14:paraId="365B62B7" w14:textId="77777777" w:rsidR="00C71B7B" w:rsidRPr="00C71B7B" w:rsidRDefault="00C71B7B" w:rsidP="00C71B7B">
      <w:pPr>
        <w:suppressAutoHyphens w:val="0"/>
        <w:spacing w:after="160" w:line="259" w:lineRule="auto"/>
        <w:ind w:firstLine="5387"/>
        <w:rPr>
          <w:rFonts w:eastAsia="Calibri"/>
          <w:sz w:val="22"/>
          <w:szCs w:val="22"/>
          <w:lang w:eastAsia="en-US"/>
        </w:rPr>
      </w:pPr>
    </w:p>
    <w:p w14:paraId="6AE6D17B" w14:textId="77777777" w:rsidR="00C71B7B" w:rsidRPr="00C71B7B" w:rsidRDefault="00C71B7B" w:rsidP="00C71B7B">
      <w:pPr>
        <w:suppressAutoHyphens w:val="0"/>
        <w:spacing w:after="160" w:line="259" w:lineRule="auto"/>
        <w:ind w:firstLine="142"/>
        <w:rPr>
          <w:rFonts w:eastAsia="Calibri"/>
          <w:sz w:val="22"/>
          <w:szCs w:val="22"/>
          <w:lang w:eastAsia="en-US"/>
        </w:rPr>
      </w:pPr>
    </w:p>
    <w:p w14:paraId="33FF5512" w14:textId="77777777" w:rsidR="00C71B7B" w:rsidRPr="00C71B7B" w:rsidRDefault="00C71B7B" w:rsidP="00C71B7B">
      <w:pPr>
        <w:suppressAutoHyphens w:val="0"/>
        <w:ind w:firstLine="142"/>
        <w:rPr>
          <w:rFonts w:eastAsia="Calibri"/>
          <w:sz w:val="22"/>
          <w:szCs w:val="22"/>
          <w:lang w:eastAsia="en-US"/>
        </w:rPr>
      </w:pPr>
    </w:p>
    <w:p w14:paraId="656F50E7" w14:textId="77777777" w:rsidR="00C71B7B" w:rsidRPr="00C71B7B" w:rsidRDefault="00C71B7B" w:rsidP="00C71B7B">
      <w:pPr>
        <w:suppressAutoHyphens w:val="0"/>
        <w:ind w:firstLine="142"/>
        <w:rPr>
          <w:rFonts w:eastAsia="Calibri"/>
          <w:sz w:val="22"/>
          <w:szCs w:val="22"/>
          <w:lang w:eastAsia="en-US"/>
        </w:rPr>
      </w:pPr>
    </w:p>
    <w:p w14:paraId="7A7FA50D" w14:textId="77777777" w:rsidR="00C71B7B" w:rsidRPr="00C71B7B" w:rsidRDefault="00C71B7B" w:rsidP="00C71B7B">
      <w:pPr>
        <w:suppressAutoHyphens w:val="0"/>
        <w:ind w:firstLine="142"/>
        <w:rPr>
          <w:rFonts w:eastAsia="Calibri"/>
          <w:sz w:val="22"/>
          <w:szCs w:val="22"/>
          <w:lang w:eastAsia="en-US"/>
        </w:rPr>
      </w:pPr>
    </w:p>
    <w:p w14:paraId="0DEBDC96" w14:textId="77777777" w:rsidR="00C71B7B" w:rsidRPr="00C71B7B" w:rsidRDefault="00C71B7B" w:rsidP="00C71B7B">
      <w:pPr>
        <w:suppressAutoHyphens w:val="0"/>
        <w:ind w:firstLine="142"/>
        <w:rPr>
          <w:rFonts w:eastAsia="Calibri"/>
          <w:sz w:val="22"/>
          <w:szCs w:val="22"/>
          <w:lang w:eastAsia="en-US"/>
        </w:rPr>
      </w:pPr>
      <w:r w:rsidRPr="00C71B7B">
        <w:rPr>
          <w:rFonts w:eastAsia="Calibri"/>
          <w:sz w:val="22"/>
          <w:szCs w:val="22"/>
          <w:lang w:eastAsia="en-US"/>
        </w:rPr>
        <w:t>Załączniki:</w:t>
      </w:r>
    </w:p>
    <w:p w14:paraId="2C7A1985" w14:textId="77777777" w:rsidR="00C71B7B" w:rsidRPr="00C71B7B" w:rsidRDefault="00C71B7B" w:rsidP="00C71B7B">
      <w:pPr>
        <w:suppressAutoHyphens w:val="0"/>
        <w:ind w:firstLine="142"/>
        <w:rPr>
          <w:rFonts w:eastAsia="Calibri"/>
          <w:sz w:val="22"/>
          <w:szCs w:val="22"/>
          <w:lang w:eastAsia="en-US"/>
        </w:rPr>
      </w:pPr>
      <w:r w:rsidRPr="00C71B7B">
        <w:rPr>
          <w:rFonts w:eastAsia="Calibri"/>
          <w:sz w:val="22"/>
          <w:szCs w:val="22"/>
          <w:lang w:eastAsia="en-US"/>
        </w:rPr>
        <w:t>*wskazanie kierownika przedsiębiorcy</w:t>
      </w:r>
    </w:p>
    <w:p w14:paraId="6331D18A" w14:textId="77777777" w:rsidR="00C71B7B" w:rsidRPr="00C71B7B" w:rsidRDefault="00C71B7B" w:rsidP="00C71B7B">
      <w:pPr>
        <w:suppressAutoHyphens w:val="0"/>
        <w:ind w:firstLine="142"/>
        <w:rPr>
          <w:rFonts w:eastAsia="Calibri"/>
          <w:sz w:val="22"/>
          <w:szCs w:val="22"/>
          <w:lang w:eastAsia="en-US"/>
        </w:rPr>
      </w:pPr>
      <w:r w:rsidRPr="00C71B7B">
        <w:rPr>
          <w:rFonts w:eastAsia="Calibri"/>
          <w:sz w:val="22"/>
          <w:szCs w:val="22"/>
          <w:lang w:eastAsia="en-US"/>
        </w:rPr>
        <w:t xml:space="preserve">*zaświadczenie o szkoleniu w zakresie ochrony informacji niejawnych kierownika przedsiębiorcy </w:t>
      </w:r>
    </w:p>
    <w:p w14:paraId="3A1AB373" w14:textId="1868C07C" w:rsidR="00C71B7B" w:rsidRDefault="00C71B7B" w:rsidP="00C71B7B">
      <w:pPr>
        <w:spacing w:after="120"/>
        <w:outlineLvl w:val="0"/>
        <w:rPr>
          <w:b/>
          <w:color w:val="000000"/>
          <w:sz w:val="24"/>
          <w:szCs w:val="24"/>
        </w:rPr>
      </w:pPr>
    </w:p>
    <w:p w14:paraId="05AD1172" w14:textId="5B82F5F7" w:rsidR="00C71B7B" w:rsidRDefault="00C71B7B" w:rsidP="00C71B7B">
      <w:pPr>
        <w:spacing w:after="120"/>
        <w:outlineLvl w:val="0"/>
        <w:rPr>
          <w:b/>
          <w:color w:val="000000"/>
          <w:sz w:val="24"/>
          <w:szCs w:val="24"/>
        </w:rPr>
      </w:pPr>
    </w:p>
    <w:p w14:paraId="4A22DD5F" w14:textId="5D41016F" w:rsidR="00C71B7B" w:rsidRDefault="00C71B7B" w:rsidP="00C71B7B">
      <w:pPr>
        <w:spacing w:after="120"/>
        <w:outlineLvl w:val="0"/>
        <w:rPr>
          <w:b/>
          <w:color w:val="000000"/>
          <w:sz w:val="24"/>
          <w:szCs w:val="24"/>
        </w:rPr>
      </w:pPr>
    </w:p>
    <w:p w14:paraId="21E0E5C1" w14:textId="4BDAF335" w:rsidR="00092562" w:rsidRDefault="00092562" w:rsidP="00C71B7B">
      <w:pPr>
        <w:spacing w:after="120"/>
        <w:outlineLvl w:val="0"/>
        <w:rPr>
          <w:b/>
          <w:color w:val="000000"/>
          <w:sz w:val="24"/>
          <w:szCs w:val="24"/>
        </w:rPr>
      </w:pPr>
    </w:p>
    <w:p w14:paraId="29B106C8" w14:textId="77777777" w:rsidR="00092562" w:rsidRDefault="00092562" w:rsidP="00C71B7B">
      <w:pPr>
        <w:spacing w:after="120"/>
        <w:outlineLvl w:val="0"/>
        <w:rPr>
          <w:b/>
          <w:color w:val="000000"/>
          <w:sz w:val="24"/>
          <w:szCs w:val="24"/>
        </w:rPr>
      </w:pPr>
    </w:p>
    <w:p w14:paraId="1C4EA136" w14:textId="6DEF0BAA" w:rsidR="00C71B7B" w:rsidRDefault="00C71B7B" w:rsidP="00C71B7B">
      <w:pPr>
        <w:spacing w:after="120"/>
        <w:jc w:val="right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 xml:space="preserve">Załącznik nr </w:t>
      </w:r>
      <w:r>
        <w:rPr>
          <w:b/>
          <w:color w:val="000000"/>
          <w:sz w:val="24"/>
          <w:szCs w:val="24"/>
        </w:rPr>
        <w:t>4</w:t>
      </w:r>
      <w:r w:rsidRPr="00633DC4">
        <w:rPr>
          <w:b/>
          <w:color w:val="000000"/>
          <w:sz w:val="24"/>
          <w:szCs w:val="24"/>
        </w:rPr>
        <w:t xml:space="preserve"> do Zaproszenia</w:t>
      </w:r>
    </w:p>
    <w:p w14:paraId="4E0E7941" w14:textId="77777777" w:rsidR="00C71B7B" w:rsidRPr="00633DC4" w:rsidRDefault="00C71B7B" w:rsidP="00FF7E84">
      <w:pPr>
        <w:spacing w:after="120"/>
        <w:outlineLvl w:val="0"/>
        <w:rPr>
          <w:b/>
          <w:color w:val="000000"/>
          <w:sz w:val="24"/>
          <w:szCs w:val="24"/>
        </w:rPr>
      </w:pPr>
    </w:p>
    <w:p w14:paraId="144747BB" w14:textId="77777777" w:rsidR="00633DC4" w:rsidRPr="00633DC4" w:rsidRDefault="00633DC4" w:rsidP="00633DC4">
      <w:pPr>
        <w:spacing w:after="120"/>
        <w:jc w:val="center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>Wykaz usług</w:t>
      </w:r>
    </w:p>
    <w:p w14:paraId="0D979FB0" w14:textId="77777777" w:rsidR="00633DC4" w:rsidRPr="00633DC4" w:rsidRDefault="00633DC4" w:rsidP="00633DC4"/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5661"/>
      </w:tblGrid>
      <w:tr w:rsidR="00633DC4" w:rsidRPr="00633DC4" w14:paraId="38A1E375" w14:textId="77777777" w:rsidTr="00AE529F">
        <w:tc>
          <w:tcPr>
            <w:tcW w:w="1876" w:type="pct"/>
            <w:shd w:val="clear" w:color="auto" w:fill="auto"/>
            <w:vAlign w:val="center"/>
          </w:tcPr>
          <w:p w14:paraId="0CD5D2BF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nazwa (firma/imię i nazwisko)</w:t>
            </w:r>
          </w:p>
        </w:tc>
        <w:tc>
          <w:tcPr>
            <w:tcW w:w="3124" w:type="pct"/>
            <w:shd w:val="clear" w:color="auto" w:fill="auto"/>
            <w:vAlign w:val="center"/>
          </w:tcPr>
          <w:p w14:paraId="02029885" w14:textId="77777777" w:rsidR="00633DC4" w:rsidRPr="00633DC4" w:rsidRDefault="00633DC4" w:rsidP="00633DC4">
            <w:pPr>
              <w:spacing w:before="120" w:after="40"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3DC4" w:rsidRPr="00633DC4" w14:paraId="16B4F706" w14:textId="77777777" w:rsidTr="00AE529F">
        <w:tc>
          <w:tcPr>
            <w:tcW w:w="1876" w:type="pct"/>
            <w:shd w:val="clear" w:color="auto" w:fill="auto"/>
            <w:vAlign w:val="center"/>
          </w:tcPr>
          <w:p w14:paraId="359FE1BD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adres/siedziba</w:t>
            </w:r>
          </w:p>
        </w:tc>
        <w:tc>
          <w:tcPr>
            <w:tcW w:w="3124" w:type="pct"/>
            <w:shd w:val="clear" w:color="auto" w:fill="auto"/>
            <w:vAlign w:val="center"/>
          </w:tcPr>
          <w:p w14:paraId="51A3DF29" w14:textId="77777777" w:rsidR="00633DC4" w:rsidRPr="00633DC4" w:rsidRDefault="00633DC4" w:rsidP="00633DC4">
            <w:pPr>
              <w:spacing w:before="120" w:after="40"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7754D77" w14:textId="77777777" w:rsidR="00633DC4" w:rsidRPr="00633DC4" w:rsidRDefault="00633DC4" w:rsidP="00633DC4">
      <w:pPr>
        <w:autoSpaceDE w:val="0"/>
        <w:autoSpaceDN w:val="0"/>
        <w:adjustRightInd w:val="0"/>
        <w:spacing w:before="120" w:after="40" w:line="278" w:lineRule="auto"/>
        <w:rPr>
          <w:rFonts w:ascii="Arial" w:hAnsi="Arial" w:cs="Arial"/>
          <w:b/>
          <w:bCs/>
          <w:spacing w:val="4"/>
          <w:sz w:val="24"/>
          <w:szCs w:val="24"/>
        </w:rPr>
      </w:pPr>
    </w:p>
    <w:p w14:paraId="2A298F1F" w14:textId="77777777" w:rsidR="00633DC4" w:rsidRPr="00633DC4" w:rsidRDefault="00633DC4" w:rsidP="00633DC4">
      <w:pPr>
        <w:autoSpaceDE w:val="0"/>
        <w:autoSpaceDN w:val="0"/>
        <w:adjustRightInd w:val="0"/>
        <w:spacing w:before="120" w:after="40" w:line="278" w:lineRule="auto"/>
        <w:jc w:val="both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Składając wniosek o dopuszczenie do udziału w zamówieniu na </w:t>
      </w:r>
    </w:p>
    <w:p w14:paraId="17645747" w14:textId="77777777" w:rsidR="00633DC4" w:rsidRPr="00633DC4" w:rsidRDefault="00633DC4" w:rsidP="00633DC4">
      <w:pPr>
        <w:autoSpaceDE w:val="0"/>
        <w:autoSpaceDN w:val="0"/>
        <w:adjustRightInd w:val="0"/>
        <w:spacing w:before="120" w:after="40" w:line="278" w:lineRule="auto"/>
        <w:jc w:val="both"/>
        <w:rPr>
          <w:b/>
          <w:color w:val="000000"/>
          <w:sz w:val="22"/>
          <w:szCs w:val="22"/>
        </w:rPr>
      </w:pPr>
      <w:r w:rsidRPr="00633DC4">
        <w:rPr>
          <w:b/>
          <w:bCs/>
          <w:color w:val="000000"/>
          <w:sz w:val="22"/>
          <w:szCs w:val="22"/>
        </w:rPr>
        <w:t>„</w:t>
      </w:r>
      <w:r w:rsidRPr="00633DC4">
        <w:rPr>
          <w:b/>
          <w:color w:val="000000"/>
          <w:sz w:val="22"/>
          <w:szCs w:val="22"/>
        </w:rPr>
        <w:t>Usługę serwisu pogwarancyjnego dla sprzętu i oprogramowania systemu informatycznego do obsługi Generalnego Inspektora Informacji Finansowej (SIGIIF)”</w:t>
      </w:r>
    </w:p>
    <w:p w14:paraId="7F750F6A" w14:textId="78772AC7" w:rsidR="00633DC4" w:rsidRPr="00633DC4" w:rsidRDefault="00633DC4" w:rsidP="00633DC4">
      <w:pPr>
        <w:autoSpaceDE w:val="0"/>
        <w:autoSpaceDN w:val="0"/>
        <w:adjustRightInd w:val="0"/>
        <w:spacing w:before="120" w:after="40" w:line="278" w:lineRule="auto"/>
        <w:jc w:val="both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niniejszym oświadczam, że spełniam warunek udziału w zamówieniu </w:t>
      </w:r>
      <w:r w:rsidRPr="00931BBC">
        <w:rPr>
          <w:kern w:val="2"/>
          <w:sz w:val="22"/>
          <w:szCs w:val="22"/>
          <w:lang w:eastAsia="hi-IN" w:bidi="hi-IN"/>
        </w:rPr>
        <w:t xml:space="preserve">określony </w:t>
      </w:r>
      <w:r w:rsidRPr="00FF7E84">
        <w:rPr>
          <w:kern w:val="2"/>
          <w:sz w:val="22"/>
          <w:szCs w:val="22"/>
          <w:lang w:eastAsia="hi-IN" w:bidi="hi-IN"/>
        </w:rPr>
        <w:t xml:space="preserve">w Rozdziale III ust. </w:t>
      </w:r>
      <w:r w:rsidR="00092562" w:rsidRPr="00FF7E84">
        <w:rPr>
          <w:kern w:val="2"/>
          <w:sz w:val="22"/>
          <w:szCs w:val="22"/>
          <w:lang w:eastAsia="hi-IN" w:bidi="hi-IN"/>
        </w:rPr>
        <w:t>2</w:t>
      </w:r>
      <w:r w:rsidRPr="00FF7E84">
        <w:rPr>
          <w:kern w:val="2"/>
          <w:sz w:val="22"/>
          <w:szCs w:val="22"/>
          <w:lang w:eastAsia="hi-IN" w:bidi="hi-IN"/>
        </w:rPr>
        <w:t xml:space="preserve"> pkt </w:t>
      </w:r>
      <w:r w:rsidR="00092562" w:rsidRPr="00FF7E84">
        <w:rPr>
          <w:kern w:val="2"/>
          <w:sz w:val="22"/>
          <w:szCs w:val="22"/>
          <w:lang w:eastAsia="hi-IN" w:bidi="hi-IN"/>
        </w:rPr>
        <w:t>2</w:t>
      </w:r>
      <w:r w:rsidRPr="00FF7E84">
        <w:rPr>
          <w:kern w:val="2"/>
          <w:sz w:val="22"/>
          <w:szCs w:val="22"/>
          <w:lang w:eastAsia="hi-IN" w:bidi="hi-IN"/>
        </w:rPr>
        <w:t>.</w:t>
      </w:r>
      <w:r w:rsidR="008D5BCF" w:rsidRPr="00FF7E84">
        <w:rPr>
          <w:kern w:val="2"/>
          <w:sz w:val="22"/>
          <w:szCs w:val="22"/>
          <w:lang w:eastAsia="hi-IN" w:bidi="hi-IN"/>
        </w:rPr>
        <w:t>3</w:t>
      </w:r>
      <w:r w:rsidRPr="00FF7E84">
        <w:rPr>
          <w:kern w:val="2"/>
          <w:sz w:val="22"/>
          <w:szCs w:val="22"/>
          <w:lang w:eastAsia="hi-IN" w:bidi="hi-IN"/>
        </w:rPr>
        <w:t xml:space="preserve">. </w:t>
      </w:r>
      <w:proofErr w:type="spellStart"/>
      <w:r w:rsidRPr="00FF7E84">
        <w:rPr>
          <w:kern w:val="2"/>
          <w:sz w:val="22"/>
          <w:szCs w:val="22"/>
          <w:lang w:eastAsia="hi-IN" w:bidi="hi-IN"/>
        </w:rPr>
        <w:t>ppkt</w:t>
      </w:r>
      <w:proofErr w:type="spellEnd"/>
      <w:r w:rsidRPr="00FF7E84">
        <w:rPr>
          <w:kern w:val="2"/>
          <w:sz w:val="22"/>
          <w:szCs w:val="22"/>
          <w:lang w:eastAsia="hi-IN" w:bidi="hi-IN"/>
        </w:rPr>
        <w:t xml:space="preserve">. </w:t>
      </w:r>
      <w:r w:rsidR="008D5BCF" w:rsidRPr="00FF7E84">
        <w:rPr>
          <w:kern w:val="2"/>
          <w:sz w:val="22"/>
          <w:szCs w:val="22"/>
          <w:lang w:eastAsia="hi-IN" w:bidi="hi-IN"/>
        </w:rPr>
        <w:t>2</w:t>
      </w:r>
      <w:r w:rsidRPr="00FF7E84">
        <w:rPr>
          <w:kern w:val="2"/>
          <w:sz w:val="22"/>
          <w:szCs w:val="22"/>
          <w:lang w:eastAsia="hi-IN" w:bidi="hi-IN"/>
        </w:rPr>
        <w:t>.3.1</w:t>
      </w:r>
      <w:r w:rsidRPr="00931BBC">
        <w:rPr>
          <w:kern w:val="2"/>
          <w:sz w:val="22"/>
          <w:szCs w:val="22"/>
          <w:lang w:eastAsia="hi-IN" w:bidi="hi-IN"/>
        </w:rPr>
        <w:t>. Zaproszenia.</w:t>
      </w:r>
    </w:p>
    <w:p w14:paraId="48DD406E" w14:textId="77777777" w:rsidR="00633DC4" w:rsidRPr="00633DC4" w:rsidRDefault="00633DC4" w:rsidP="00633DC4">
      <w:pPr>
        <w:spacing w:before="120" w:after="120" w:line="278" w:lineRule="auto"/>
        <w:jc w:val="both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Na potwierdzenie spełniania ww. warunku przedstawiam wykaz usług wykonanych w okresie ostatnich 5 lat licząc wstecz od dnia, w którym upływa termin składania wniosków, a jeżeli okres działalności jest krótszy – w tym okresie: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127"/>
        <w:gridCol w:w="1701"/>
        <w:gridCol w:w="1417"/>
        <w:gridCol w:w="1560"/>
        <w:gridCol w:w="1559"/>
        <w:gridCol w:w="1559"/>
      </w:tblGrid>
      <w:tr w:rsidR="00633DC4" w:rsidRPr="00633DC4" w14:paraId="197C746F" w14:textId="77777777" w:rsidTr="00AE529F">
        <w:trPr>
          <w:cantSplit/>
          <w:trHeight w:val="3037"/>
        </w:trPr>
        <w:tc>
          <w:tcPr>
            <w:tcW w:w="709" w:type="dxa"/>
            <w:shd w:val="clear" w:color="auto" w:fill="F2F2F2"/>
            <w:vAlign w:val="center"/>
          </w:tcPr>
          <w:p w14:paraId="6AFD9D97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Lp.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1E939DB2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 xml:space="preserve">Usługa potwierdzająca spełnienie warunku udziału w zamówieniu 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015889D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Nazwa Wykonawcy usługi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7526A56E" w14:textId="77777777" w:rsidR="00633DC4" w:rsidRPr="00633DC4" w:rsidRDefault="00633DC4" w:rsidP="00633DC4">
            <w:pPr>
              <w:spacing w:before="120" w:after="40" w:line="278" w:lineRule="auto"/>
              <w:ind w:left="57" w:right="-68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Podmiot, na rzecz którego wykonana była usługa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6A56837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Wartość usługi</w:t>
            </w:r>
            <w:r w:rsidRPr="00633DC4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29BFE8A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Okres realizacji początek</w:t>
            </w:r>
          </w:p>
          <w:p w14:paraId="6580D7EF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dzień/ miesiąc/ rok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1AE8E9EE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Okres realizacji koniec</w:t>
            </w:r>
          </w:p>
          <w:p w14:paraId="74631DD5" w14:textId="77777777" w:rsidR="00633DC4" w:rsidRPr="00633DC4" w:rsidRDefault="00633DC4" w:rsidP="00633DC4">
            <w:pPr>
              <w:spacing w:before="120" w:after="40" w:line="278" w:lineRule="auto"/>
              <w:ind w:left="72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dzień/ miesiąc/ rok</w:t>
            </w:r>
          </w:p>
        </w:tc>
      </w:tr>
      <w:tr w:rsidR="00633DC4" w:rsidRPr="00633DC4" w14:paraId="24D0AF76" w14:textId="77777777" w:rsidTr="00AE529F">
        <w:trPr>
          <w:trHeight w:val="311"/>
        </w:trPr>
        <w:tc>
          <w:tcPr>
            <w:tcW w:w="709" w:type="dxa"/>
            <w:shd w:val="clear" w:color="auto" w:fill="F2F2F2"/>
            <w:vAlign w:val="center"/>
          </w:tcPr>
          <w:p w14:paraId="568B8A22" w14:textId="77777777" w:rsidR="00633DC4" w:rsidRPr="00633DC4" w:rsidRDefault="00633DC4" w:rsidP="00633DC4">
            <w:pPr>
              <w:spacing w:before="120" w:after="40" w:line="278" w:lineRule="auto"/>
              <w:ind w:left="992" w:hanging="992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1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423F22F4" w14:textId="77777777" w:rsidR="00633DC4" w:rsidRPr="00633DC4" w:rsidRDefault="00633DC4" w:rsidP="00633DC4">
            <w:pPr>
              <w:spacing w:before="120" w:after="40" w:line="278" w:lineRule="auto"/>
              <w:ind w:left="992" w:hanging="992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2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0B2CB400" w14:textId="77777777" w:rsidR="00633DC4" w:rsidRPr="00633DC4" w:rsidRDefault="00633DC4" w:rsidP="00633DC4">
            <w:pPr>
              <w:spacing w:before="120" w:after="40" w:line="278" w:lineRule="auto"/>
              <w:ind w:left="992" w:hanging="992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3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4D0210CF" w14:textId="77777777" w:rsidR="00633DC4" w:rsidRPr="00633DC4" w:rsidRDefault="00633DC4" w:rsidP="00633DC4">
            <w:pPr>
              <w:spacing w:before="120" w:after="40" w:line="278" w:lineRule="auto"/>
              <w:ind w:left="992" w:hanging="992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4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34BA080" w14:textId="77777777" w:rsidR="00633DC4" w:rsidRPr="00633DC4" w:rsidRDefault="00633DC4" w:rsidP="00633DC4">
            <w:pPr>
              <w:spacing w:before="120" w:after="40" w:line="278" w:lineRule="auto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5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7593D64" w14:textId="77777777" w:rsidR="00633DC4" w:rsidRPr="00633DC4" w:rsidRDefault="00633DC4" w:rsidP="00633DC4">
            <w:pPr>
              <w:spacing w:before="120" w:after="40" w:line="278" w:lineRule="auto"/>
              <w:ind w:left="992" w:hanging="992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6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5951EEF" w14:textId="77777777" w:rsidR="00633DC4" w:rsidRPr="00633DC4" w:rsidRDefault="00633DC4" w:rsidP="00633DC4">
            <w:pPr>
              <w:spacing w:before="120" w:after="40" w:line="278" w:lineRule="auto"/>
              <w:ind w:left="992" w:hanging="992"/>
              <w:jc w:val="center"/>
              <w:rPr>
                <w:kern w:val="2"/>
                <w:sz w:val="16"/>
                <w:szCs w:val="16"/>
                <w:lang w:eastAsia="hi-IN" w:bidi="hi-IN"/>
              </w:rPr>
            </w:pPr>
            <w:r w:rsidRPr="00633DC4">
              <w:rPr>
                <w:kern w:val="2"/>
                <w:sz w:val="16"/>
                <w:szCs w:val="16"/>
                <w:lang w:eastAsia="hi-IN" w:bidi="hi-IN"/>
              </w:rPr>
              <w:t>7</w:t>
            </w:r>
          </w:p>
        </w:tc>
      </w:tr>
      <w:tr w:rsidR="00633DC4" w:rsidRPr="00633DC4" w14:paraId="48F2D3CA" w14:textId="77777777" w:rsidTr="00AE529F">
        <w:trPr>
          <w:trHeight w:val="736"/>
        </w:trPr>
        <w:tc>
          <w:tcPr>
            <w:tcW w:w="709" w:type="dxa"/>
            <w:shd w:val="clear" w:color="auto" w:fill="F2F2F2"/>
            <w:vAlign w:val="center"/>
          </w:tcPr>
          <w:p w14:paraId="74E80646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bookmarkStart w:id="5" w:name="_Hlk203660031"/>
            <w:r w:rsidRPr="00633DC4">
              <w:rPr>
                <w:kern w:val="2"/>
                <w:sz w:val="22"/>
                <w:szCs w:val="22"/>
                <w:lang w:eastAsia="hi-IN" w:bidi="hi-IN"/>
              </w:rPr>
              <w:t>1.</w:t>
            </w:r>
          </w:p>
        </w:tc>
        <w:tc>
          <w:tcPr>
            <w:tcW w:w="2127" w:type="dxa"/>
            <w:vAlign w:val="center"/>
          </w:tcPr>
          <w:p w14:paraId="0445A56B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701" w:type="dxa"/>
            <w:vAlign w:val="center"/>
          </w:tcPr>
          <w:p w14:paraId="7EE7A241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……………</w:t>
            </w:r>
            <w:r w:rsidRPr="00633DC4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417" w:type="dxa"/>
            <w:vAlign w:val="center"/>
          </w:tcPr>
          <w:p w14:paraId="17489426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…………</w:t>
            </w:r>
            <w:r w:rsidRPr="00633DC4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1560" w:type="dxa"/>
            <w:vAlign w:val="center"/>
          </w:tcPr>
          <w:p w14:paraId="56682515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nie mniejsza niż zł brutto</w:t>
            </w:r>
          </w:p>
          <w:p w14:paraId="74638811" w14:textId="372E5294" w:rsidR="00633DC4" w:rsidRPr="00633DC4" w:rsidRDefault="00D76D4E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kern w:val="2"/>
                <w:sz w:val="22"/>
                <w:szCs w:val="22"/>
                <w:lang w:eastAsia="hi-IN" w:bidi="hi-IN"/>
              </w:rPr>
              <w:instrText xml:space="preserve"> FORMCHECKBOX </w:instrText>
            </w:r>
            <w:r w:rsidR="00543905">
              <w:rPr>
                <w:kern w:val="2"/>
                <w:sz w:val="22"/>
                <w:szCs w:val="22"/>
                <w:lang w:eastAsia="hi-IN" w:bidi="hi-IN"/>
              </w:rPr>
            </w:r>
            <w:r w:rsidR="00543905">
              <w:rPr>
                <w:kern w:val="2"/>
                <w:sz w:val="22"/>
                <w:szCs w:val="22"/>
                <w:lang w:eastAsia="hi-IN" w:bidi="hi-IN"/>
              </w:rPr>
              <w:fldChar w:fldCharType="separate"/>
            </w:r>
            <w:r>
              <w:rPr>
                <w:kern w:val="2"/>
                <w:sz w:val="22"/>
                <w:szCs w:val="22"/>
                <w:lang w:eastAsia="hi-IN" w:bidi="hi-IN"/>
              </w:rPr>
              <w:fldChar w:fldCharType="end"/>
            </w:r>
            <w:r w:rsidR="00633DC4" w:rsidRPr="00633DC4">
              <w:rPr>
                <w:kern w:val="2"/>
                <w:sz w:val="22"/>
                <w:szCs w:val="22"/>
                <w:lang w:eastAsia="hi-IN" w:bidi="hi-IN"/>
              </w:rPr>
              <w:t xml:space="preserve"> 1000000,00 zł brutto</w:t>
            </w:r>
          </w:p>
          <w:p w14:paraId="2967F488" w14:textId="0722D08F" w:rsidR="00633DC4" w:rsidRPr="00633DC4" w:rsidRDefault="00D76D4E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kern w:val="2"/>
                <w:sz w:val="22"/>
                <w:szCs w:val="22"/>
                <w:lang w:eastAsia="hi-IN" w:bidi="hi-IN"/>
              </w:rPr>
              <w:instrText xml:space="preserve"> FORMCHECKBOX </w:instrText>
            </w:r>
            <w:r w:rsidR="00543905">
              <w:rPr>
                <w:kern w:val="2"/>
                <w:sz w:val="22"/>
                <w:szCs w:val="22"/>
                <w:lang w:eastAsia="hi-IN" w:bidi="hi-IN"/>
              </w:rPr>
            </w:r>
            <w:r w:rsidR="00543905">
              <w:rPr>
                <w:kern w:val="2"/>
                <w:sz w:val="22"/>
                <w:szCs w:val="22"/>
                <w:lang w:eastAsia="hi-IN" w:bidi="hi-IN"/>
              </w:rPr>
              <w:fldChar w:fldCharType="separate"/>
            </w:r>
            <w:r>
              <w:rPr>
                <w:kern w:val="2"/>
                <w:sz w:val="22"/>
                <w:szCs w:val="22"/>
                <w:lang w:eastAsia="hi-IN" w:bidi="hi-IN"/>
              </w:rPr>
              <w:fldChar w:fldCharType="end"/>
            </w:r>
            <w:r w:rsidR="00633DC4" w:rsidRPr="00633DC4">
              <w:rPr>
                <w:kern w:val="2"/>
                <w:sz w:val="22"/>
                <w:szCs w:val="22"/>
                <w:lang w:eastAsia="hi-IN" w:bidi="hi-IN"/>
              </w:rPr>
              <w:t xml:space="preserve"> 500000,00 zł brutto</w:t>
            </w:r>
          </w:p>
        </w:tc>
        <w:tc>
          <w:tcPr>
            <w:tcW w:w="1559" w:type="dxa"/>
            <w:vAlign w:val="center"/>
          </w:tcPr>
          <w:p w14:paraId="141CBEBB" w14:textId="77777777" w:rsidR="00633DC4" w:rsidRPr="00633DC4" w:rsidRDefault="00543905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sdt>
              <w:sdtPr>
                <w:rPr>
                  <w:kern w:val="2"/>
                  <w:sz w:val="22"/>
                  <w:szCs w:val="22"/>
                  <w:lang w:eastAsia="hi-IN" w:bidi="hi-IN"/>
                </w:rPr>
                <w:id w:val="692584995"/>
                <w:placeholder>
                  <w:docPart w:val="E028CA3FE27F43288D75105C4E2D541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33DC4" w:rsidRPr="00633DC4">
                  <w:rPr>
                    <w:kern w:val="2"/>
                    <w:sz w:val="22"/>
                    <w:szCs w:val="22"/>
                    <w:lang w:eastAsia="hi-IN" w:bidi="hi-IN"/>
                  </w:rPr>
                  <w:t>Kliknij lub naciśnij, aby wprowadzić datę.</w:t>
                </w:r>
              </w:sdtContent>
            </w:sdt>
          </w:p>
        </w:tc>
        <w:tc>
          <w:tcPr>
            <w:tcW w:w="1559" w:type="dxa"/>
            <w:vAlign w:val="center"/>
          </w:tcPr>
          <w:p w14:paraId="2DCDBDB0" w14:textId="77777777" w:rsidR="00633DC4" w:rsidRPr="00633DC4" w:rsidRDefault="00543905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sdt>
              <w:sdtPr>
                <w:rPr>
                  <w:kern w:val="2"/>
                  <w:sz w:val="22"/>
                  <w:szCs w:val="22"/>
                  <w:lang w:eastAsia="hi-IN" w:bidi="hi-IN"/>
                </w:rPr>
                <w:id w:val="1011331791"/>
                <w:placeholder>
                  <w:docPart w:val="6F8890A635134B56A298790BB167B2C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33DC4" w:rsidRPr="00633DC4">
                  <w:rPr>
                    <w:kern w:val="2"/>
                    <w:sz w:val="22"/>
                    <w:szCs w:val="22"/>
                    <w:lang w:eastAsia="hi-IN" w:bidi="hi-IN"/>
                  </w:rPr>
                  <w:t>Kliknij lub naciśnij, aby wprowadzić datę.</w:t>
                </w:r>
              </w:sdtContent>
            </w:sdt>
          </w:p>
        </w:tc>
      </w:tr>
      <w:tr w:rsidR="00633DC4" w:rsidRPr="00633DC4" w14:paraId="227278C4" w14:textId="77777777" w:rsidTr="00AE529F">
        <w:trPr>
          <w:trHeight w:val="736"/>
        </w:trPr>
        <w:tc>
          <w:tcPr>
            <w:tcW w:w="709" w:type="dxa"/>
            <w:shd w:val="clear" w:color="auto" w:fill="F2F2F2"/>
            <w:vAlign w:val="center"/>
          </w:tcPr>
          <w:p w14:paraId="26B3D7D5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2.</w:t>
            </w:r>
          </w:p>
        </w:tc>
        <w:tc>
          <w:tcPr>
            <w:tcW w:w="2127" w:type="dxa"/>
            <w:vAlign w:val="center"/>
          </w:tcPr>
          <w:p w14:paraId="5C6BCBFC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701" w:type="dxa"/>
            <w:vAlign w:val="center"/>
          </w:tcPr>
          <w:p w14:paraId="2E7D78EF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……………</w:t>
            </w:r>
            <w:r w:rsidRPr="00633DC4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417" w:type="dxa"/>
            <w:vAlign w:val="center"/>
          </w:tcPr>
          <w:p w14:paraId="1E95425E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…………</w:t>
            </w:r>
            <w:r w:rsidRPr="00633DC4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1560" w:type="dxa"/>
            <w:vAlign w:val="center"/>
          </w:tcPr>
          <w:p w14:paraId="5F1FC5F2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nie mniejsza niż</w:t>
            </w:r>
          </w:p>
          <w:p w14:paraId="60F9BEC9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kern w:val="2"/>
                <w:sz w:val="22"/>
                <w:szCs w:val="22"/>
                <w:lang w:eastAsia="hi-IN" w:bidi="hi-IN"/>
              </w:rPr>
              <w:instrText xml:space="preserve"> FORMCHECKBOX </w:instrText>
            </w:r>
            <w:r w:rsidR="00543905">
              <w:rPr>
                <w:kern w:val="2"/>
                <w:sz w:val="22"/>
                <w:szCs w:val="22"/>
                <w:lang w:eastAsia="hi-IN" w:bidi="hi-IN"/>
              </w:rPr>
            </w:r>
            <w:r w:rsidR="00543905">
              <w:rPr>
                <w:kern w:val="2"/>
                <w:sz w:val="22"/>
                <w:szCs w:val="22"/>
                <w:lang w:eastAsia="hi-IN" w:bidi="hi-IN"/>
              </w:rPr>
              <w:fldChar w:fldCharType="separate"/>
            </w:r>
            <w:r w:rsidRPr="00633DC4">
              <w:rPr>
                <w:kern w:val="2"/>
                <w:sz w:val="22"/>
                <w:szCs w:val="22"/>
                <w:lang w:eastAsia="hi-IN" w:bidi="hi-IN"/>
              </w:rPr>
              <w:fldChar w:fldCharType="end"/>
            </w:r>
            <w:r w:rsidRPr="00633DC4">
              <w:rPr>
                <w:kern w:val="2"/>
                <w:sz w:val="22"/>
                <w:szCs w:val="22"/>
                <w:lang w:eastAsia="hi-IN" w:bidi="hi-IN"/>
              </w:rPr>
              <w:t xml:space="preserve"> 500000,00 zł brutto</w:t>
            </w:r>
          </w:p>
        </w:tc>
        <w:tc>
          <w:tcPr>
            <w:tcW w:w="1559" w:type="dxa"/>
            <w:vAlign w:val="center"/>
          </w:tcPr>
          <w:p w14:paraId="6819181B" w14:textId="77777777" w:rsidR="00633DC4" w:rsidRPr="00633DC4" w:rsidRDefault="00543905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sdt>
              <w:sdtPr>
                <w:rPr>
                  <w:kern w:val="2"/>
                  <w:sz w:val="22"/>
                  <w:szCs w:val="22"/>
                  <w:lang w:eastAsia="hi-IN" w:bidi="hi-IN"/>
                </w:rPr>
                <w:id w:val="631747749"/>
                <w:placeholder>
                  <w:docPart w:val="2E4F0A8EF3D34B00A5E1BE4989FB215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33DC4" w:rsidRPr="00633DC4">
                  <w:rPr>
                    <w:kern w:val="2"/>
                    <w:sz w:val="22"/>
                    <w:szCs w:val="22"/>
                    <w:lang w:eastAsia="hi-IN" w:bidi="hi-IN"/>
                  </w:rPr>
                  <w:t xml:space="preserve">Kliknij lub naciśnij, aby </w:t>
                </w:r>
                <w:r w:rsidR="00633DC4" w:rsidRPr="00633DC4">
                  <w:rPr>
                    <w:kern w:val="2"/>
                    <w:sz w:val="22"/>
                    <w:szCs w:val="22"/>
                    <w:lang w:eastAsia="hi-IN" w:bidi="hi-IN"/>
                  </w:rPr>
                  <w:lastRenderedPageBreak/>
                  <w:t>wprowadzić datę.</w:t>
                </w:r>
              </w:sdtContent>
            </w:sdt>
          </w:p>
        </w:tc>
        <w:tc>
          <w:tcPr>
            <w:tcW w:w="1559" w:type="dxa"/>
            <w:vAlign w:val="center"/>
          </w:tcPr>
          <w:p w14:paraId="25BEC403" w14:textId="77777777" w:rsidR="00633DC4" w:rsidRPr="00633DC4" w:rsidRDefault="00543905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sdt>
              <w:sdtPr>
                <w:rPr>
                  <w:kern w:val="2"/>
                  <w:sz w:val="22"/>
                  <w:szCs w:val="22"/>
                  <w:lang w:eastAsia="hi-IN" w:bidi="hi-IN"/>
                </w:rPr>
                <w:id w:val="884374906"/>
                <w:placeholder>
                  <w:docPart w:val="3C8948B071D54CF181E92175DDB9A00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33DC4" w:rsidRPr="00633DC4">
                  <w:rPr>
                    <w:kern w:val="2"/>
                    <w:sz w:val="22"/>
                    <w:szCs w:val="22"/>
                    <w:lang w:eastAsia="hi-IN" w:bidi="hi-IN"/>
                  </w:rPr>
                  <w:t xml:space="preserve">Kliknij lub naciśnij, aby </w:t>
                </w:r>
                <w:r w:rsidR="00633DC4" w:rsidRPr="00633DC4">
                  <w:rPr>
                    <w:kern w:val="2"/>
                    <w:sz w:val="22"/>
                    <w:szCs w:val="22"/>
                    <w:lang w:eastAsia="hi-IN" w:bidi="hi-IN"/>
                  </w:rPr>
                  <w:lastRenderedPageBreak/>
                  <w:t>wprowadzić datę.</w:t>
                </w:r>
              </w:sdtContent>
            </w:sdt>
          </w:p>
        </w:tc>
      </w:tr>
      <w:tr w:rsidR="00633DC4" w:rsidRPr="00633DC4" w14:paraId="009F728D" w14:textId="77777777" w:rsidTr="00AE529F">
        <w:trPr>
          <w:trHeight w:val="736"/>
        </w:trPr>
        <w:tc>
          <w:tcPr>
            <w:tcW w:w="709" w:type="dxa"/>
            <w:shd w:val="clear" w:color="auto" w:fill="F2F2F2"/>
            <w:vAlign w:val="center"/>
          </w:tcPr>
          <w:p w14:paraId="1C8FAA3B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127" w:type="dxa"/>
            <w:vAlign w:val="center"/>
          </w:tcPr>
          <w:p w14:paraId="4E8267A8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701" w:type="dxa"/>
            <w:vAlign w:val="center"/>
          </w:tcPr>
          <w:p w14:paraId="7BCF8A25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417" w:type="dxa"/>
            <w:vAlign w:val="center"/>
          </w:tcPr>
          <w:p w14:paraId="63F39FC8" w14:textId="77777777" w:rsidR="00633DC4" w:rsidRPr="00633DC4" w:rsidRDefault="00633DC4" w:rsidP="00633DC4">
            <w:pPr>
              <w:spacing w:before="120" w:after="40" w:line="278" w:lineRule="auto"/>
              <w:ind w:left="993" w:hanging="993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560" w:type="dxa"/>
            <w:vAlign w:val="center"/>
          </w:tcPr>
          <w:p w14:paraId="14459CB1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559" w:type="dxa"/>
            <w:vAlign w:val="center"/>
          </w:tcPr>
          <w:p w14:paraId="4D98EE65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559" w:type="dxa"/>
            <w:vAlign w:val="center"/>
          </w:tcPr>
          <w:p w14:paraId="7EFE6617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bookmarkEnd w:id="5"/>
    <w:p w14:paraId="7FFA37CD" w14:textId="77777777" w:rsidR="00633DC4" w:rsidRPr="00633DC4" w:rsidRDefault="00633DC4" w:rsidP="00633DC4">
      <w:pPr>
        <w:spacing w:before="240" w:after="40" w:line="278" w:lineRule="auto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Do powyższego wykazu dołączam dokumenty potwierdzające, że usługa wykazana w wykazie została wykonana albo jest wykonywana należycie (np. referencje):</w:t>
      </w:r>
    </w:p>
    <w:p w14:paraId="3D3BB699" w14:textId="77777777" w:rsidR="00633DC4" w:rsidRPr="00633DC4" w:rsidRDefault="00633DC4" w:rsidP="007E25AE">
      <w:pPr>
        <w:numPr>
          <w:ilvl w:val="0"/>
          <w:numId w:val="16"/>
        </w:numPr>
        <w:spacing w:before="120" w:after="40" w:line="278" w:lineRule="auto"/>
        <w:ind w:left="851" w:hanging="357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usługa nr 1 – dowód do usługi z poz. ……… </w:t>
      </w:r>
    </w:p>
    <w:p w14:paraId="36D8EC04" w14:textId="77777777" w:rsidR="00633DC4" w:rsidRPr="00633DC4" w:rsidRDefault="00633DC4" w:rsidP="007E25AE">
      <w:pPr>
        <w:numPr>
          <w:ilvl w:val="0"/>
          <w:numId w:val="16"/>
        </w:numPr>
        <w:spacing w:before="120" w:after="40" w:line="278" w:lineRule="auto"/>
        <w:ind w:left="851" w:hanging="357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usługa nr 2 – dowód do usługi z poz. ……… </w:t>
      </w:r>
    </w:p>
    <w:p w14:paraId="3AE32687" w14:textId="77777777" w:rsidR="00633DC4" w:rsidRPr="00633DC4" w:rsidRDefault="00633DC4" w:rsidP="00633DC4">
      <w:pPr>
        <w:spacing w:before="240" w:after="40" w:line="278" w:lineRule="auto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Uwaga: </w:t>
      </w:r>
    </w:p>
    <w:p w14:paraId="3749D10D" w14:textId="77777777" w:rsidR="00633DC4" w:rsidRPr="00633DC4" w:rsidRDefault="00633DC4" w:rsidP="00633DC4">
      <w:pPr>
        <w:spacing w:before="120" w:after="40" w:line="278" w:lineRule="auto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Przez jedną usługę rozumie się usługę świadczoną w ramach jednej umowy.</w:t>
      </w:r>
    </w:p>
    <w:p w14:paraId="25E5A88E" w14:textId="77777777" w:rsidR="00633DC4" w:rsidRPr="00633DC4" w:rsidRDefault="00633DC4" w:rsidP="00633DC4">
      <w:pPr>
        <w:spacing w:before="120" w:after="40" w:line="278" w:lineRule="auto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>Jeżeli usługa wykazywana na potwierdzenie spełnienia warunku udziału w zamówieniu obejmowała zakres szerszy niż określony w ww. warunku – z informacji zawartych w Wykazie usług lub dokumentach potwierdzających jej należyte wykonanie powinna wynikać wartość usługi w zakresie zgodnym z wymogami określonymi w Zaproszeniu.</w:t>
      </w:r>
    </w:p>
    <w:p w14:paraId="76801857" w14:textId="77777777" w:rsidR="00633DC4" w:rsidRPr="00633DC4" w:rsidRDefault="00633DC4" w:rsidP="00633DC4">
      <w:pPr>
        <w:spacing w:before="120" w:after="40" w:line="278" w:lineRule="auto"/>
        <w:rPr>
          <w:kern w:val="2"/>
          <w:sz w:val="22"/>
          <w:szCs w:val="22"/>
          <w:lang w:eastAsia="hi-IN" w:bidi="hi-IN"/>
        </w:rPr>
      </w:pPr>
    </w:p>
    <w:p w14:paraId="2B32A9C2" w14:textId="77777777" w:rsidR="00633DC4" w:rsidRPr="00633DC4" w:rsidRDefault="00543905" w:rsidP="00633DC4">
      <w:pPr>
        <w:spacing w:before="120" w:after="40" w:line="278" w:lineRule="auto"/>
        <w:rPr>
          <w:rFonts w:eastAsia="Calibri"/>
          <w:lang w:eastAsia="pl-PL"/>
        </w:rPr>
      </w:pPr>
      <w:sdt>
        <w:sdtPr>
          <w:rPr>
            <w:kern w:val="2"/>
            <w:sz w:val="22"/>
            <w:szCs w:val="22"/>
            <w:lang w:eastAsia="hi-IN" w:bidi="hi-IN"/>
          </w:rPr>
          <w:id w:val="-1381011443"/>
          <w:placeholder>
            <w:docPart w:val="8CEAAC13707D4B8E853DC39ABF3EF423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33DC4" w:rsidRPr="00633DC4">
            <w:rPr>
              <w:rFonts w:eastAsia="Calibri"/>
              <w:lang w:eastAsia="pl-PL"/>
            </w:rPr>
            <w:t>Kliknij, aby wprowadzić datę.</w:t>
          </w:r>
        </w:sdtContent>
      </w:sdt>
    </w:p>
    <w:p w14:paraId="51A73D89" w14:textId="77777777" w:rsidR="00633DC4" w:rsidRPr="00633DC4" w:rsidRDefault="00633DC4" w:rsidP="00633DC4">
      <w:pPr>
        <w:tabs>
          <w:tab w:val="center" w:pos="7371"/>
        </w:tabs>
        <w:spacing w:line="276" w:lineRule="auto"/>
        <w:rPr>
          <w:kern w:val="2"/>
          <w:sz w:val="22"/>
          <w:szCs w:val="22"/>
          <w:lang w:eastAsia="hi-IN" w:bidi="hi-IN"/>
        </w:rPr>
      </w:pPr>
    </w:p>
    <w:p w14:paraId="17F0843E" w14:textId="77777777" w:rsidR="00633DC4" w:rsidRPr="00633DC4" w:rsidRDefault="00633DC4" w:rsidP="00633DC4">
      <w:pPr>
        <w:tabs>
          <w:tab w:val="left" w:pos="5812"/>
        </w:tabs>
        <w:spacing w:before="480" w:after="40" w:line="278" w:lineRule="auto"/>
        <w:contextualSpacing/>
        <w:jc w:val="right"/>
        <w:rPr>
          <w:rFonts w:ascii="Arial" w:hAnsi="Arial" w:cs="Arial"/>
          <w:kern w:val="2"/>
          <w:sz w:val="24"/>
          <w:szCs w:val="24"/>
          <w:lang w:eastAsia="hi-IN" w:bidi="hi-IN"/>
        </w:rPr>
      </w:pPr>
      <w:r w:rsidRPr="00633DC4">
        <w:rPr>
          <w:rFonts w:ascii="Arial" w:hAnsi="Arial" w:cs="Arial"/>
          <w:kern w:val="2"/>
          <w:sz w:val="24"/>
          <w:szCs w:val="24"/>
          <w:lang w:eastAsia="hi-IN" w:bidi="hi-IN"/>
        </w:rPr>
        <w:t>_______________________________</w:t>
      </w:r>
    </w:p>
    <w:p w14:paraId="010DFF57" w14:textId="77777777" w:rsidR="00633DC4" w:rsidRPr="00633DC4" w:rsidRDefault="00633DC4" w:rsidP="00633DC4">
      <w:pPr>
        <w:tabs>
          <w:tab w:val="left" w:pos="5812"/>
        </w:tabs>
        <w:spacing w:before="120" w:after="40" w:line="278" w:lineRule="auto"/>
        <w:contextualSpacing/>
        <w:jc w:val="right"/>
        <w:rPr>
          <w:rFonts w:eastAsia="Calibri"/>
          <w:lang w:eastAsia="pl-PL"/>
        </w:rPr>
      </w:pPr>
      <w:r w:rsidRPr="00633DC4">
        <w:rPr>
          <w:rFonts w:eastAsia="Calibri"/>
          <w:lang w:eastAsia="pl-PL"/>
        </w:rPr>
        <w:t>podpis Wykonawcy lub osoby/osób uprawnionej/-</w:t>
      </w:r>
      <w:proofErr w:type="spellStart"/>
      <w:r w:rsidRPr="00633DC4">
        <w:rPr>
          <w:rFonts w:eastAsia="Calibri"/>
          <w:lang w:eastAsia="pl-PL"/>
        </w:rPr>
        <w:t>ych</w:t>
      </w:r>
      <w:proofErr w:type="spellEnd"/>
      <w:r w:rsidRPr="00633DC4">
        <w:rPr>
          <w:rFonts w:eastAsia="Calibri"/>
          <w:lang w:eastAsia="pl-PL"/>
        </w:rPr>
        <w:t xml:space="preserve"> do reprezentowania Wykonawcy</w:t>
      </w:r>
    </w:p>
    <w:p w14:paraId="110964A8" w14:textId="77777777" w:rsidR="00633DC4" w:rsidRPr="00633DC4" w:rsidRDefault="00633DC4" w:rsidP="00633DC4"/>
    <w:p w14:paraId="30672F6A" w14:textId="77777777" w:rsidR="00633DC4" w:rsidRPr="00633DC4" w:rsidRDefault="00633DC4" w:rsidP="00633DC4"/>
    <w:p w14:paraId="7B48609B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330060AF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3349C95A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0DFBF449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0144D88B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6982B58D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6942C5EC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1499886F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4D093748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4A45121D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3D92DAC9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41AB64AF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78892A8F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4D667EE7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78F2F442" w14:textId="77777777" w:rsidR="00633DC4" w:rsidRDefault="00633DC4" w:rsidP="00633DC4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0192C533" w14:textId="0EB10C68" w:rsidR="00633DC4" w:rsidRPr="00633DC4" w:rsidRDefault="00633DC4" w:rsidP="00633DC4">
      <w:pPr>
        <w:spacing w:after="120"/>
        <w:jc w:val="right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lastRenderedPageBreak/>
        <w:t xml:space="preserve">Załącznik nr </w:t>
      </w:r>
      <w:r w:rsidR="00C71B7B">
        <w:rPr>
          <w:b/>
          <w:color w:val="000000"/>
          <w:sz w:val="24"/>
          <w:szCs w:val="24"/>
        </w:rPr>
        <w:t>5</w:t>
      </w:r>
      <w:r w:rsidRPr="00633DC4">
        <w:rPr>
          <w:b/>
          <w:color w:val="000000"/>
          <w:sz w:val="24"/>
          <w:szCs w:val="24"/>
        </w:rPr>
        <w:t xml:space="preserve"> do Zaproszenia</w:t>
      </w:r>
    </w:p>
    <w:p w14:paraId="76A3DC86" w14:textId="77777777" w:rsidR="00633DC4" w:rsidRPr="00633DC4" w:rsidRDefault="00633DC4" w:rsidP="00633DC4">
      <w:pPr>
        <w:spacing w:after="120"/>
        <w:jc w:val="center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>Wykaz osób</w:t>
      </w:r>
    </w:p>
    <w:p w14:paraId="07500293" w14:textId="77777777" w:rsidR="00633DC4" w:rsidRPr="00633DC4" w:rsidRDefault="00633DC4" w:rsidP="00633DC4">
      <w:pPr>
        <w:spacing w:after="120"/>
        <w:outlineLvl w:val="0"/>
        <w:rPr>
          <w:b/>
          <w:color w:val="000000"/>
          <w:sz w:val="28"/>
          <w:szCs w:val="28"/>
        </w:rPr>
      </w:pPr>
    </w:p>
    <w:p w14:paraId="237F6871" w14:textId="77777777" w:rsidR="00633DC4" w:rsidRPr="00633DC4" w:rsidRDefault="00633DC4" w:rsidP="00633DC4"/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5661"/>
      </w:tblGrid>
      <w:tr w:rsidR="00633DC4" w:rsidRPr="00633DC4" w14:paraId="58F14A56" w14:textId="77777777" w:rsidTr="00AE529F">
        <w:tc>
          <w:tcPr>
            <w:tcW w:w="1876" w:type="pct"/>
            <w:shd w:val="clear" w:color="auto" w:fill="auto"/>
            <w:vAlign w:val="center"/>
          </w:tcPr>
          <w:p w14:paraId="69D682E0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nazwa (firma/imię i nazwisko)</w:t>
            </w:r>
          </w:p>
        </w:tc>
        <w:tc>
          <w:tcPr>
            <w:tcW w:w="3124" w:type="pct"/>
            <w:shd w:val="clear" w:color="auto" w:fill="auto"/>
            <w:vAlign w:val="center"/>
          </w:tcPr>
          <w:p w14:paraId="6567C4AF" w14:textId="77777777" w:rsidR="00633DC4" w:rsidRPr="00633DC4" w:rsidRDefault="00633DC4" w:rsidP="00633DC4">
            <w:pPr>
              <w:spacing w:before="120" w:after="40"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3DC4" w:rsidRPr="00633DC4" w14:paraId="67ACA894" w14:textId="77777777" w:rsidTr="00AE529F">
        <w:tc>
          <w:tcPr>
            <w:tcW w:w="1876" w:type="pct"/>
            <w:shd w:val="clear" w:color="auto" w:fill="auto"/>
            <w:vAlign w:val="center"/>
          </w:tcPr>
          <w:p w14:paraId="3BBD9A23" w14:textId="77777777" w:rsidR="00633DC4" w:rsidRPr="00633DC4" w:rsidRDefault="00633DC4" w:rsidP="00633DC4">
            <w:pPr>
              <w:spacing w:before="120" w:after="40" w:line="278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kern w:val="2"/>
                <w:sz w:val="22"/>
                <w:szCs w:val="22"/>
                <w:lang w:eastAsia="hi-IN" w:bidi="hi-IN"/>
              </w:rPr>
              <w:t>adres/siedziba</w:t>
            </w:r>
          </w:p>
        </w:tc>
        <w:tc>
          <w:tcPr>
            <w:tcW w:w="3124" w:type="pct"/>
            <w:shd w:val="clear" w:color="auto" w:fill="auto"/>
            <w:vAlign w:val="center"/>
          </w:tcPr>
          <w:p w14:paraId="73CF02D5" w14:textId="77777777" w:rsidR="00633DC4" w:rsidRPr="00633DC4" w:rsidRDefault="00633DC4" w:rsidP="00633DC4">
            <w:pPr>
              <w:spacing w:before="120" w:after="40"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5CC11B3" w14:textId="77777777" w:rsidR="00633DC4" w:rsidRPr="00633DC4" w:rsidRDefault="00633DC4" w:rsidP="00633DC4"/>
    <w:p w14:paraId="60CFFB5C" w14:textId="77777777" w:rsidR="00633DC4" w:rsidRPr="00633DC4" w:rsidRDefault="00633DC4" w:rsidP="00633DC4">
      <w:pPr>
        <w:spacing w:before="120" w:after="40" w:line="278" w:lineRule="auto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Składając wniosek o dopuszczenie do udziału w zamówieniu na </w:t>
      </w:r>
    </w:p>
    <w:p w14:paraId="25EAD183" w14:textId="77777777" w:rsidR="00633DC4" w:rsidRPr="00633DC4" w:rsidRDefault="00633DC4" w:rsidP="00633DC4">
      <w:pPr>
        <w:autoSpaceDE w:val="0"/>
        <w:autoSpaceDN w:val="0"/>
        <w:adjustRightInd w:val="0"/>
        <w:spacing w:before="120" w:after="40" w:line="278" w:lineRule="auto"/>
        <w:jc w:val="both"/>
        <w:rPr>
          <w:b/>
          <w:color w:val="000000"/>
          <w:sz w:val="22"/>
          <w:szCs w:val="22"/>
        </w:rPr>
      </w:pPr>
      <w:r w:rsidRPr="00633DC4">
        <w:rPr>
          <w:b/>
          <w:bCs/>
          <w:color w:val="000000"/>
          <w:sz w:val="22"/>
          <w:szCs w:val="22"/>
        </w:rPr>
        <w:t>„</w:t>
      </w:r>
      <w:r w:rsidRPr="00633DC4">
        <w:rPr>
          <w:b/>
          <w:color w:val="000000"/>
          <w:sz w:val="22"/>
          <w:szCs w:val="22"/>
        </w:rPr>
        <w:t>Usługę serwisu pogwarancyjnego dla sprzętu i oprogramowania systemu informatycznego do obsługi Generalnego Inspektora Informacji Finansowej (SIGIIF)”</w:t>
      </w:r>
    </w:p>
    <w:p w14:paraId="3C74674E" w14:textId="4CF697BB" w:rsidR="00633DC4" w:rsidRPr="00633DC4" w:rsidRDefault="00633DC4" w:rsidP="00633DC4">
      <w:pPr>
        <w:spacing w:before="120" w:after="40" w:line="278" w:lineRule="auto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niniejszym oświadczam, że spełniam warunek udziału w zamówieniu </w:t>
      </w:r>
      <w:r w:rsidRPr="00931BBC">
        <w:rPr>
          <w:kern w:val="2"/>
          <w:sz w:val="22"/>
          <w:szCs w:val="22"/>
          <w:lang w:eastAsia="hi-IN" w:bidi="hi-IN"/>
        </w:rPr>
        <w:t xml:space="preserve">określony </w:t>
      </w:r>
      <w:r w:rsidRPr="00FF7E84">
        <w:rPr>
          <w:kern w:val="2"/>
          <w:sz w:val="22"/>
          <w:szCs w:val="22"/>
          <w:lang w:eastAsia="hi-IN" w:bidi="hi-IN"/>
        </w:rPr>
        <w:t xml:space="preserve">w Rozdziale III ust. </w:t>
      </w:r>
      <w:r w:rsidR="008D5BCF" w:rsidRPr="00FF7E84">
        <w:rPr>
          <w:kern w:val="2"/>
          <w:sz w:val="22"/>
          <w:szCs w:val="22"/>
          <w:lang w:eastAsia="hi-IN" w:bidi="hi-IN"/>
        </w:rPr>
        <w:t>2</w:t>
      </w:r>
      <w:r w:rsidRPr="00FF7E84">
        <w:rPr>
          <w:kern w:val="2"/>
          <w:sz w:val="22"/>
          <w:szCs w:val="22"/>
          <w:lang w:eastAsia="hi-IN" w:bidi="hi-IN"/>
        </w:rPr>
        <w:t xml:space="preserve"> pkt </w:t>
      </w:r>
      <w:r w:rsidR="008D5BCF" w:rsidRPr="00FF7E84">
        <w:rPr>
          <w:kern w:val="2"/>
          <w:sz w:val="22"/>
          <w:szCs w:val="22"/>
          <w:lang w:eastAsia="hi-IN" w:bidi="hi-IN"/>
        </w:rPr>
        <w:t>2</w:t>
      </w:r>
      <w:r w:rsidRPr="00FF7E84">
        <w:rPr>
          <w:kern w:val="2"/>
          <w:sz w:val="22"/>
          <w:szCs w:val="22"/>
          <w:lang w:eastAsia="hi-IN" w:bidi="hi-IN"/>
        </w:rPr>
        <w:t xml:space="preserve">.3. </w:t>
      </w:r>
      <w:proofErr w:type="spellStart"/>
      <w:r w:rsidRPr="00FF7E84">
        <w:rPr>
          <w:kern w:val="2"/>
          <w:sz w:val="22"/>
          <w:szCs w:val="22"/>
          <w:lang w:eastAsia="hi-IN" w:bidi="hi-IN"/>
        </w:rPr>
        <w:t>ppkt</w:t>
      </w:r>
      <w:proofErr w:type="spellEnd"/>
      <w:r w:rsidRPr="00FF7E84">
        <w:rPr>
          <w:kern w:val="2"/>
          <w:sz w:val="22"/>
          <w:szCs w:val="22"/>
          <w:lang w:eastAsia="hi-IN" w:bidi="hi-IN"/>
        </w:rPr>
        <w:t xml:space="preserve"> </w:t>
      </w:r>
      <w:r w:rsidR="008D5BCF" w:rsidRPr="00FF7E84">
        <w:rPr>
          <w:kern w:val="2"/>
          <w:sz w:val="22"/>
          <w:szCs w:val="22"/>
          <w:lang w:eastAsia="hi-IN" w:bidi="hi-IN"/>
        </w:rPr>
        <w:t>2</w:t>
      </w:r>
      <w:r w:rsidRPr="00FF7E84">
        <w:rPr>
          <w:kern w:val="2"/>
          <w:sz w:val="22"/>
          <w:szCs w:val="22"/>
          <w:lang w:eastAsia="hi-IN" w:bidi="hi-IN"/>
        </w:rPr>
        <w:t>.</w:t>
      </w:r>
      <w:r w:rsidR="008D5BCF" w:rsidRPr="00FF7E84">
        <w:rPr>
          <w:kern w:val="2"/>
          <w:sz w:val="22"/>
          <w:szCs w:val="22"/>
          <w:lang w:eastAsia="hi-IN" w:bidi="hi-IN"/>
        </w:rPr>
        <w:t>3</w:t>
      </w:r>
      <w:r w:rsidRPr="00FF7E84">
        <w:rPr>
          <w:kern w:val="2"/>
          <w:sz w:val="22"/>
          <w:szCs w:val="22"/>
          <w:lang w:eastAsia="hi-IN" w:bidi="hi-IN"/>
        </w:rPr>
        <w:t>.2.</w:t>
      </w:r>
      <w:r w:rsidRPr="00931BBC">
        <w:rPr>
          <w:kern w:val="2"/>
          <w:sz w:val="22"/>
          <w:szCs w:val="22"/>
          <w:lang w:eastAsia="hi-IN" w:bidi="hi-IN"/>
        </w:rPr>
        <w:t xml:space="preserve"> Zaproszenia</w:t>
      </w:r>
    </w:p>
    <w:p w14:paraId="58ABF792" w14:textId="77777777" w:rsidR="00633DC4" w:rsidRPr="00633DC4" w:rsidRDefault="00633DC4" w:rsidP="00633DC4">
      <w:pPr>
        <w:autoSpaceDE w:val="0"/>
        <w:autoSpaceDN w:val="0"/>
        <w:adjustRightInd w:val="0"/>
        <w:spacing w:before="120" w:after="40" w:line="278" w:lineRule="auto"/>
        <w:rPr>
          <w:rFonts w:ascii="Arial" w:hAnsi="Arial" w:cs="Arial"/>
          <w:bCs/>
          <w:color w:val="000000"/>
          <w:kern w:val="1"/>
          <w:sz w:val="24"/>
          <w:szCs w:val="24"/>
          <w:lang w:eastAsia="hi-IN" w:bidi="hi-IN"/>
        </w:rPr>
      </w:pPr>
    </w:p>
    <w:p w14:paraId="58458CE1" w14:textId="77777777" w:rsidR="00633DC4" w:rsidRPr="00633DC4" w:rsidRDefault="00633DC4" w:rsidP="00633DC4">
      <w:pPr>
        <w:autoSpaceDE w:val="0"/>
        <w:autoSpaceDN w:val="0"/>
        <w:spacing w:line="360" w:lineRule="auto"/>
        <w:jc w:val="both"/>
        <w:rPr>
          <w:kern w:val="2"/>
          <w:sz w:val="22"/>
          <w:szCs w:val="22"/>
          <w:lang w:eastAsia="hi-IN" w:bidi="hi-IN"/>
        </w:rPr>
      </w:pPr>
      <w:r w:rsidRPr="00633DC4">
        <w:rPr>
          <w:kern w:val="2"/>
          <w:sz w:val="22"/>
          <w:szCs w:val="22"/>
          <w:lang w:eastAsia="hi-IN" w:bidi="hi-IN"/>
        </w:rPr>
        <w:t xml:space="preserve">oświadczam, że spełniam warunek udziału w zamówieniu w zakresie dysponowania osobami zdolnymi do wykonania zamówienia </w:t>
      </w:r>
      <w:proofErr w:type="spellStart"/>
      <w:r w:rsidRPr="00633DC4">
        <w:rPr>
          <w:kern w:val="2"/>
          <w:sz w:val="22"/>
          <w:szCs w:val="22"/>
          <w:lang w:eastAsia="hi-IN" w:bidi="hi-IN"/>
        </w:rPr>
        <w:t>t.j</w:t>
      </w:r>
      <w:proofErr w:type="spellEnd"/>
      <w:r w:rsidRPr="00633DC4">
        <w:rPr>
          <w:kern w:val="2"/>
          <w:sz w:val="22"/>
          <w:szCs w:val="22"/>
          <w:lang w:eastAsia="hi-IN" w:bidi="hi-IN"/>
        </w:rPr>
        <w:t xml:space="preserve">. dysponuję lub będę dysponować: </w:t>
      </w:r>
    </w:p>
    <w:p w14:paraId="7F3A82B4" w14:textId="77777777" w:rsidR="00633DC4" w:rsidRPr="00633DC4" w:rsidRDefault="00633DC4" w:rsidP="00633DC4">
      <w:pPr>
        <w:tabs>
          <w:tab w:val="num" w:pos="1080"/>
        </w:tabs>
        <w:jc w:val="both"/>
        <w:rPr>
          <w:rFonts w:ascii="Verdana" w:hAnsi="Verdana"/>
          <w:i/>
          <w:iCs/>
        </w:rPr>
      </w:pPr>
      <w:r w:rsidRPr="00633DC4">
        <w:rPr>
          <w:rFonts w:ascii="Verdana" w:hAnsi="Verdana"/>
          <w:i/>
          <w:iCs/>
        </w:rPr>
        <w:t xml:space="preserve"> </w:t>
      </w:r>
    </w:p>
    <w:tbl>
      <w:tblPr>
        <w:tblW w:w="1037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559"/>
        <w:gridCol w:w="3118"/>
        <w:gridCol w:w="2552"/>
        <w:gridCol w:w="2551"/>
      </w:tblGrid>
      <w:tr w:rsidR="00633DC4" w:rsidRPr="00633DC4" w14:paraId="31070D95" w14:textId="77777777" w:rsidTr="00AE529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533F9" w14:textId="77777777" w:rsidR="00633DC4" w:rsidRPr="00633DC4" w:rsidRDefault="00633DC4" w:rsidP="00633DC4">
            <w:pPr>
              <w:autoSpaceDN w:val="0"/>
              <w:jc w:val="center"/>
              <w:rPr>
                <w:b/>
                <w:bCs/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b/>
                <w:bCs/>
                <w:kern w:val="2"/>
                <w:sz w:val="22"/>
                <w:szCs w:val="22"/>
                <w:lang w:eastAsia="hi-IN" w:bidi="hi-IN"/>
              </w:rPr>
              <w:t>Lp.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7F3E" w14:textId="77777777" w:rsidR="00633DC4" w:rsidRPr="00633DC4" w:rsidRDefault="00633DC4" w:rsidP="00633DC4">
            <w:pPr>
              <w:autoSpaceDN w:val="0"/>
              <w:jc w:val="center"/>
              <w:rPr>
                <w:b/>
                <w:bCs/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b/>
                <w:bCs/>
                <w:kern w:val="2"/>
                <w:sz w:val="22"/>
                <w:szCs w:val="22"/>
                <w:lang w:eastAsia="hi-IN" w:bidi="hi-IN"/>
              </w:rPr>
              <w:t xml:space="preserve">Imię i nazwisko osoby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58AC" w14:textId="77777777" w:rsidR="00633DC4" w:rsidRPr="00633DC4" w:rsidRDefault="00633DC4" w:rsidP="00633DC4">
            <w:pPr>
              <w:autoSpaceDN w:val="0"/>
              <w:jc w:val="center"/>
              <w:rPr>
                <w:rFonts w:ascii="Verdana" w:hAnsi="Verdana"/>
                <w:b/>
                <w:bCs/>
                <w:iCs/>
              </w:rPr>
            </w:pPr>
            <w:r w:rsidRPr="00633DC4">
              <w:rPr>
                <w:b/>
                <w:bCs/>
                <w:kern w:val="2"/>
                <w:sz w:val="22"/>
                <w:szCs w:val="22"/>
                <w:lang w:eastAsia="hi-IN" w:bidi="hi-IN"/>
              </w:rPr>
              <w:t>Kwalifikacje zawodowe</w:t>
            </w:r>
            <w:r w:rsidRPr="00633DC4">
              <w:rPr>
                <w:rFonts w:ascii="Arial" w:hAnsi="Arial" w:cs="Arial"/>
                <w:sz w:val="24"/>
                <w:szCs w:val="24"/>
                <w:vertAlign w:val="superscript"/>
              </w:rPr>
              <w:footnoteReference w:id="9"/>
            </w:r>
            <w:r w:rsidRPr="00633DC4">
              <w:rPr>
                <w:rFonts w:ascii="Verdana" w:hAnsi="Verdana"/>
                <w:b/>
                <w:bCs/>
                <w:iCs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A5AA" w14:textId="77777777" w:rsidR="00633DC4" w:rsidRPr="00633DC4" w:rsidRDefault="00633DC4" w:rsidP="00633DC4">
            <w:pPr>
              <w:autoSpaceDN w:val="0"/>
              <w:jc w:val="center"/>
              <w:rPr>
                <w:b/>
                <w:bCs/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b/>
                <w:bCs/>
                <w:kern w:val="2"/>
                <w:sz w:val="22"/>
                <w:szCs w:val="22"/>
                <w:lang w:eastAsia="hi-IN" w:bidi="hi-IN"/>
              </w:rPr>
              <w:t xml:space="preserve">Posiadane uprawnienia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22CD" w14:textId="77777777" w:rsidR="00633DC4" w:rsidRPr="00633DC4" w:rsidRDefault="00633DC4" w:rsidP="00633DC4">
            <w:pPr>
              <w:autoSpaceDN w:val="0"/>
              <w:jc w:val="center"/>
              <w:rPr>
                <w:b/>
                <w:bCs/>
                <w:kern w:val="2"/>
                <w:sz w:val="22"/>
                <w:szCs w:val="22"/>
                <w:lang w:eastAsia="hi-IN" w:bidi="hi-IN"/>
              </w:rPr>
            </w:pPr>
            <w:r w:rsidRPr="00633DC4">
              <w:rPr>
                <w:b/>
                <w:bCs/>
                <w:kern w:val="2"/>
                <w:sz w:val="22"/>
                <w:szCs w:val="22"/>
                <w:lang w:eastAsia="hi-IN" w:bidi="hi-IN"/>
              </w:rPr>
              <w:t>Informacja o podstawie do dysponowania osobą</w:t>
            </w:r>
          </w:p>
        </w:tc>
      </w:tr>
      <w:tr w:rsidR="00633DC4" w:rsidRPr="00633DC4" w14:paraId="6CCF6DF9" w14:textId="77777777" w:rsidTr="00AE529F">
        <w:trPr>
          <w:trHeight w:val="784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D150" w14:textId="77777777" w:rsidR="00633DC4" w:rsidRPr="00633DC4" w:rsidRDefault="00633DC4" w:rsidP="00633DC4">
            <w:pPr>
              <w:autoSpaceDN w:val="0"/>
              <w:jc w:val="center"/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CF25" w14:textId="77777777" w:rsidR="00633DC4" w:rsidRPr="00633DC4" w:rsidRDefault="00633DC4" w:rsidP="00633DC4">
            <w:pPr>
              <w:jc w:val="center"/>
              <w:rPr>
                <w:rFonts w:eastAsia="Calibri"/>
                <w:lang w:eastAsia="pl-PL"/>
              </w:rPr>
            </w:pPr>
          </w:p>
          <w:p w14:paraId="72397343" w14:textId="77777777" w:rsidR="00633DC4" w:rsidRPr="00633DC4" w:rsidRDefault="00633DC4" w:rsidP="00633DC4">
            <w:pPr>
              <w:autoSpaceDN w:val="0"/>
              <w:jc w:val="center"/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…………………………</w:t>
            </w:r>
          </w:p>
          <w:p w14:paraId="2107D3B8" w14:textId="77777777" w:rsidR="00633DC4" w:rsidRPr="00633DC4" w:rsidRDefault="00633DC4" w:rsidP="00633DC4">
            <w:pPr>
              <w:autoSpaceDN w:val="0"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EF6B" w14:textId="77777777" w:rsidR="00633DC4" w:rsidRPr="00633DC4" w:rsidRDefault="00633DC4" w:rsidP="00633DC4">
            <w:pPr>
              <w:rPr>
                <w:rFonts w:eastAsia="Calibri"/>
              </w:rPr>
            </w:pPr>
            <w:r w:rsidRPr="00633DC4">
              <w:rPr>
                <w:rFonts w:eastAsia="Calibri"/>
              </w:rPr>
              <w:t xml:space="preserve">Posiada wiedzę </w:t>
            </w:r>
            <w:r w:rsidRPr="00633DC4">
              <w:rPr>
                <w:rFonts w:eastAsia="Calibri"/>
                <w:lang w:eastAsia="pl-PL"/>
              </w:rPr>
              <w:t>i doświadczenie</w:t>
            </w:r>
            <w:r w:rsidRPr="00633DC4">
              <w:rPr>
                <w:rFonts w:eastAsia="Calibri"/>
              </w:rPr>
              <w:t xml:space="preserve"> w zakresie:</w:t>
            </w:r>
          </w:p>
          <w:p w14:paraId="165AB0D8" w14:textId="77777777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Arial" w:hAnsi="Arial" w:cs="Arial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systemów wykrywania nadużyć sieciowych</w:t>
            </w:r>
          </w:p>
          <w:p w14:paraId="303F0132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7C1DB3E0" w14:textId="77777777" w:rsidR="00633DC4" w:rsidRPr="00633DC4" w:rsidRDefault="00633DC4" w:rsidP="00633DC4">
            <w:pPr>
              <w:ind w:left="993" w:hanging="993"/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1A8A9AFA" w14:textId="77777777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Arial" w:hAnsi="Arial" w:cs="Arial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zapór sieciowych</w:t>
            </w:r>
          </w:p>
          <w:p w14:paraId="52683360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ascii="Arial" w:eastAsia="MS Gothic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ascii="Arial" w:eastAsia="MS Gothic" w:hAnsi="Arial" w:cs="Arial"/>
              </w:rPr>
              <w:instrText xml:space="preserve"> FORMCHECKBOX </w:instrText>
            </w:r>
            <w:r w:rsidR="00543905">
              <w:rPr>
                <w:rFonts w:ascii="Arial" w:eastAsia="MS Gothic" w:hAnsi="Arial" w:cs="Arial"/>
              </w:rPr>
            </w:r>
            <w:r w:rsidR="00543905">
              <w:rPr>
                <w:rFonts w:ascii="Arial" w:eastAsia="MS Gothic" w:hAnsi="Arial" w:cs="Arial"/>
              </w:rPr>
              <w:fldChar w:fldCharType="separate"/>
            </w:r>
            <w:r w:rsidRPr="00633DC4">
              <w:rPr>
                <w:rFonts w:ascii="Arial" w:eastAsia="MS Gothic" w:hAnsi="Arial" w:cs="Arial"/>
              </w:rPr>
              <w:fldChar w:fldCharType="end"/>
            </w:r>
            <w:r w:rsidRPr="00633DC4">
              <w:rPr>
                <w:rFonts w:ascii="Arial" w:hAnsi="Arial" w:cs="Arial"/>
              </w:rPr>
              <w:t xml:space="preserve"> </w:t>
            </w:r>
            <w:r w:rsidRPr="00633DC4">
              <w:rPr>
                <w:rFonts w:eastAsia="Calibri"/>
                <w:lang w:eastAsia="pl-PL"/>
              </w:rPr>
              <w:t>TAK</w:t>
            </w:r>
          </w:p>
          <w:p w14:paraId="0287B974" w14:textId="77777777" w:rsidR="00633DC4" w:rsidRPr="00633DC4" w:rsidRDefault="00633DC4" w:rsidP="00633DC4">
            <w:pPr>
              <w:ind w:left="993" w:hanging="993"/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2BE246DF" w14:textId="58D2E518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 xml:space="preserve">administracji i konfiguracji, </w:t>
            </w:r>
            <w:r w:rsidR="00846E87">
              <w:rPr>
                <w:rFonts w:eastAsia="Calibri"/>
                <w:lang w:eastAsia="pl-PL"/>
              </w:rPr>
              <w:t xml:space="preserve">w zakresie </w:t>
            </w:r>
            <w:r w:rsidRPr="00633DC4">
              <w:rPr>
                <w:rFonts w:eastAsia="Calibri"/>
                <w:lang w:eastAsia="pl-PL"/>
              </w:rPr>
              <w:t xml:space="preserve">baz danych Oracle i </w:t>
            </w:r>
            <w:proofErr w:type="spellStart"/>
            <w:r w:rsidRPr="00633DC4">
              <w:rPr>
                <w:rFonts w:eastAsia="Calibri"/>
                <w:lang w:eastAsia="pl-PL"/>
              </w:rPr>
              <w:t>PostgreSQ</w:t>
            </w:r>
            <w:proofErr w:type="spellEnd"/>
          </w:p>
          <w:p w14:paraId="22C5A78B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ascii="Arial" w:eastAsia="MS Gothic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ascii="Arial" w:eastAsia="MS Gothic" w:hAnsi="Arial" w:cs="Arial"/>
              </w:rPr>
              <w:instrText xml:space="preserve"> FORMCHECKBOX </w:instrText>
            </w:r>
            <w:r w:rsidR="00543905">
              <w:rPr>
                <w:rFonts w:ascii="Arial" w:eastAsia="MS Gothic" w:hAnsi="Arial" w:cs="Arial"/>
              </w:rPr>
            </w:r>
            <w:r w:rsidR="00543905">
              <w:rPr>
                <w:rFonts w:ascii="Arial" w:eastAsia="MS Gothic" w:hAnsi="Arial" w:cs="Arial"/>
              </w:rPr>
              <w:fldChar w:fldCharType="separate"/>
            </w:r>
            <w:r w:rsidRPr="00633DC4">
              <w:rPr>
                <w:rFonts w:ascii="Arial" w:eastAsia="MS Gothic" w:hAnsi="Arial" w:cs="Arial"/>
              </w:rPr>
              <w:fldChar w:fldCharType="end"/>
            </w:r>
            <w:r w:rsidRPr="00633DC4">
              <w:rPr>
                <w:rFonts w:ascii="Arial" w:hAnsi="Arial" w:cs="Arial"/>
              </w:rPr>
              <w:t xml:space="preserve"> </w:t>
            </w:r>
            <w:r w:rsidRPr="00633DC4">
              <w:rPr>
                <w:rFonts w:eastAsia="Calibri"/>
                <w:lang w:eastAsia="pl-PL"/>
              </w:rPr>
              <w:t>TAK</w:t>
            </w:r>
          </w:p>
          <w:p w14:paraId="13B93167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42A8EED8" w14:textId="77777777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 xml:space="preserve">administracji i konfiguracji </w:t>
            </w:r>
            <w:proofErr w:type="spellStart"/>
            <w:r w:rsidRPr="00633DC4">
              <w:rPr>
                <w:rFonts w:eastAsia="Calibri"/>
                <w:lang w:eastAsia="pl-PL"/>
              </w:rPr>
              <w:t>hardwerowych</w:t>
            </w:r>
            <w:proofErr w:type="spellEnd"/>
            <w:r w:rsidRPr="00633DC4">
              <w:rPr>
                <w:rFonts w:eastAsia="Calibri"/>
                <w:lang w:eastAsia="pl-PL"/>
              </w:rPr>
              <w:t xml:space="preserve"> urządzeń kryptograficznych (HSM)</w:t>
            </w:r>
          </w:p>
          <w:p w14:paraId="65DFB7AC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52962E34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6677703B" w14:textId="2DABBC49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oprogramowania do backupu współpracującego z macierzą dyskową i biblioteką taśmową</w:t>
            </w:r>
          </w:p>
          <w:p w14:paraId="0F19847E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ascii="Arial" w:eastAsia="MS Gothic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ascii="Arial" w:eastAsia="MS Gothic" w:hAnsi="Arial" w:cs="Arial"/>
              </w:rPr>
              <w:instrText xml:space="preserve"> FORMCHECKBOX </w:instrText>
            </w:r>
            <w:r w:rsidR="00543905">
              <w:rPr>
                <w:rFonts w:ascii="Arial" w:eastAsia="MS Gothic" w:hAnsi="Arial" w:cs="Arial"/>
              </w:rPr>
            </w:r>
            <w:r w:rsidR="00543905">
              <w:rPr>
                <w:rFonts w:ascii="Arial" w:eastAsia="MS Gothic" w:hAnsi="Arial" w:cs="Arial"/>
              </w:rPr>
              <w:fldChar w:fldCharType="separate"/>
            </w:r>
            <w:r w:rsidRPr="00633DC4">
              <w:rPr>
                <w:rFonts w:ascii="Arial" w:eastAsia="MS Gothic" w:hAnsi="Arial" w:cs="Arial"/>
              </w:rPr>
              <w:fldChar w:fldCharType="end"/>
            </w:r>
            <w:r w:rsidRPr="00633DC4">
              <w:rPr>
                <w:rFonts w:ascii="Arial" w:hAnsi="Arial" w:cs="Arial"/>
              </w:rPr>
              <w:t xml:space="preserve"> </w:t>
            </w:r>
            <w:r w:rsidRPr="00633DC4">
              <w:rPr>
                <w:rFonts w:eastAsia="Calibri"/>
                <w:lang w:eastAsia="pl-PL"/>
              </w:rPr>
              <w:t>TAK</w:t>
            </w:r>
          </w:p>
          <w:p w14:paraId="60FC8F51" w14:textId="77777777" w:rsidR="00633DC4" w:rsidRPr="00633DC4" w:rsidRDefault="00633DC4" w:rsidP="00633DC4">
            <w:pPr>
              <w:rPr>
                <w:rFonts w:ascii="Verdana" w:hAnsi="Verdana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54130372" w14:textId="77777777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 xml:space="preserve">administracji i konfiguracji macierzy dyskowych klasy </w:t>
            </w:r>
            <w:proofErr w:type="spellStart"/>
            <w:r w:rsidRPr="00633DC4">
              <w:rPr>
                <w:rFonts w:eastAsia="Calibri"/>
                <w:lang w:eastAsia="pl-PL"/>
              </w:rPr>
              <w:t>midrange</w:t>
            </w:r>
            <w:proofErr w:type="spellEnd"/>
          </w:p>
          <w:p w14:paraId="78781144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313B4A47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4A9D40E9" w14:textId="77777777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 xml:space="preserve">administracji i konfiguracji urządzeniami Storage </w:t>
            </w:r>
            <w:proofErr w:type="spellStart"/>
            <w:r w:rsidRPr="00633DC4">
              <w:rPr>
                <w:rFonts w:eastAsia="Calibri"/>
                <w:lang w:eastAsia="pl-PL"/>
              </w:rPr>
              <w:t>Area</w:t>
            </w:r>
            <w:proofErr w:type="spellEnd"/>
            <w:r w:rsidRPr="00633DC4">
              <w:rPr>
                <w:rFonts w:eastAsia="Calibri"/>
                <w:lang w:eastAsia="pl-PL"/>
              </w:rPr>
              <w:t xml:space="preserve"> Network</w:t>
            </w:r>
          </w:p>
          <w:p w14:paraId="0DD0108D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0217A5E7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604436A1" w14:textId="77777777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przełączników sieciowych LAN i SAN</w:t>
            </w:r>
          </w:p>
          <w:p w14:paraId="33F0A2AC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319D6558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7E45B808" w14:textId="30630BF2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systemem pocztowym opartym na oprogramowaniu Exchange</w:t>
            </w:r>
          </w:p>
          <w:p w14:paraId="53B20DA8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70C2BE85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7A13E202" w14:textId="62CE0B11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systemu operacyjnego Windows Server</w:t>
            </w:r>
          </w:p>
          <w:p w14:paraId="67D263EE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0D508F62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669967FC" w14:textId="158B884F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>administracji i konfiguracji systemu operacyjnego Linux RHEL i pochodne</w:t>
            </w:r>
          </w:p>
          <w:p w14:paraId="26371008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296EC272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19266A74" w14:textId="2C84E42F" w:rsidR="00633DC4" w:rsidRPr="00633DC4" w:rsidRDefault="00633DC4" w:rsidP="007E25AE">
            <w:pPr>
              <w:numPr>
                <w:ilvl w:val="0"/>
                <w:numId w:val="17"/>
              </w:numPr>
              <w:suppressAutoHyphens w:val="0"/>
              <w:contextualSpacing/>
              <w:rPr>
                <w:rFonts w:ascii="Verdana" w:hAnsi="Verdana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t xml:space="preserve">administracji i konfiguracji </w:t>
            </w:r>
            <w:r w:rsidR="00C81BD3" w:rsidRPr="00C81BD3">
              <w:rPr>
                <w:rFonts w:eastAsia="Calibri"/>
                <w:lang w:eastAsia="pl-PL"/>
              </w:rPr>
              <w:t xml:space="preserve">środowiska oprogramowania IBM SPSS Modeler + PS </w:t>
            </w:r>
            <w:proofErr w:type="spellStart"/>
            <w:r w:rsidR="00C81BD3" w:rsidRPr="00C81BD3">
              <w:rPr>
                <w:rFonts w:eastAsia="Calibri"/>
                <w:lang w:eastAsia="pl-PL"/>
              </w:rPr>
              <w:t>Clementine</w:t>
            </w:r>
            <w:proofErr w:type="spellEnd"/>
            <w:r w:rsidR="00C81BD3" w:rsidRPr="00C81BD3">
              <w:rPr>
                <w:rFonts w:eastAsia="Calibri"/>
                <w:lang w:eastAsia="pl-PL"/>
              </w:rPr>
              <w:t xml:space="preserve"> PRO</w:t>
            </w:r>
          </w:p>
          <w:p w14:paraId="71CEB237" w14:textId="77777777" w:rsidR="00633DC4" w:rsidRP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TAK</w:t>
            </w:r>
          </w:p>
          <w:p w14:paraId="0B1CE27F" w14:textId="77777777" w:rsidR="00633DC4" w:rsidRDefault="00633DC4" w:rsidP="00633DC4">
            <w:pPr>
              <w:rPr>
                <w:rFonts w:eastAsia="Calibri"/>
                <w:lang w:eastAsia="pl-PL"/>
              </w:rPr>
            </w:pPr>
            <w:r w:rsidRPr="00633DC4">
              <w:rPr>
                <w:rFonts w:eastAsia="Calibri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DC4">
              <w:rPr>
                <w:rFonts w:eastAsia="Calibri"/>
                <w:lang w:eastAsia="pl-PL"/>
              </w:rPr>
              <w:instrText xml:space="preserve"> FORMCHECKBOX </w:instrText>
            </w:r>
            <w:r w:rsidR="00543905">
              <w:rPr>
                <w:rFonts w:eastAsia="Calibri"/>
                <w:lang w:eastAsia="pl-PL"/>
              </w:rPr>
            </w:r>
            <w:r w:rsidR="00543905">
              <w:rPr>
                <w:rFonts w:eastAsia="Calibri"/>
                <w:lang w:eastAsia="pl-PL"/>
              </w:rPr>
              <w:fldChar w:fldCharType="separate"/>
            </w:r>
            <w:r w:rsidRPr="00633DC4">
              <w:rPr>
                <w:rFonts w:eastAsia="Calibri"/>
                <w:lang w:eastAsia="pl-PL"/>
              </w:rPr>
              <w:fldChar w:fldCharType="end"/>
            </w:r>
            <w:r w:rsidRPr="00633DC4">
              <w:rPr>
                <w:rFonts w:eastAsia="Calibri"/>
                <w:lang w:eastAsia="pl-PL"/>
              </w:rPr>
              <w:t xml:space="preserve"> NIE</w:t>
            </w:r>
          </w:p>
          <w:p w14:paraId="553FA1DB" w14:textId="77777777" w:rsidR="00550A76" w:rsidRDefault="00550A76" w:rsidP="00633DC4">
            <w:pPr>
              <w:rPr>
                <w:rFonts w:eastAsia="Calibri"/>
                <w:lang w:eastAsia="pl-PL"/>
              </w:rPr>
            </w:pPr>
          </w:p>
          <w:p w14:paraId="2197CC29" w14:textId="6E29D0E4" w:rsidR="00550A76" w:rsidRPr="00633DC4" w:rsidRDefault="00550A76" w:rsidP="00633DC4">
            <w:pPr>
              <w:rPr>
                <w:rFonts w:ascii="Verdana" w:hAnsi="Verdan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1530" w14:textId="77777777" w:rsidR="00633DC4" w:rsidRPr="00633DC4" w:rsidRDefault="00633DC4" w:rsidP="00633DC4">
            <w:pPr>
              <w:autoSpaceDN w:val="0"/>
              <w:jc w:val="center"/>
              <w:rPr>
                <w:rFonts w:ascii="Verdana" w:hAnsi="Verdana"/>
                <w:b/>
                <w:bCs/>
                <w:i/>
                <w:iCs/>
              </w:rPr>
            </w:pPr>
            <w:r w:rsidRPr="00633DC4">
              <w:rPr>
                <w:rFonts w:eastAsia="Calibri"/>
              </w:rPr>
              <w:lastRenderedPageBreak/>
              <w:t>Posiada uprawnienia do dostępu do informacji niejawnych o klauzuli „zastrzeżone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B989" w14:textId="77777777" w:rsidR="00633DC4" w:rsidRPr="00633DC4" w:rsidRDefault="00633DC4" w:rsidP="00633DC4">
            <w:pPr>
              <w:autoSpaceDN w:val="0"/>
              <w:jc w:val="center"/>
              <w:rPr>
                <w:rFonts w:ascii="Verdana" w:hAnsi="Verdana"/>
                <w:b/>
                <w:bCs/>
                <w:i/>
                <w:iCs/>
              </w:rPr>
            </w:pPr>
          </w:p>
          <w:p w14:paraId="5B0FBA93" w14:textId="77777777" w:rsidR="00633DC4" w:rsidRPr="00633DC4" w:rsidRDefault="00633DC4" w:rsidP="00633DC4">
            <w:pPr>
              <w:autoSpaceDN w:val="0"/>
              <w:jc w:val="both"/>
              <w:rPr>
                <w:rFonts w:ascii="Verdana" w:hAnsi="Verdana"/>
                <w:b/>
                <w:bCs/>
                <w:i/>
                <w:iCs/>
              </w:rPr>
            </w:pPr>
          </w:p>
          <w:p w14:paraId="05757245" w14:textId="77777777" w:rsidR="00633DC4" w:rsidRPr="00633DC4" w:rsidRDefault="00633DC4" w:rsidP="00633DC4">
            <w:pPr>
              <w:autoSpaceDN w:val="0"/>
              <w:jc w:val="center"/>
              <w:rPr>
                <w:rFonts w:ascii="Verdana" w:hAnsi="Verdana"/>
                <w:b/>
                <w:bCs/>
                <w:i/>
                <w:iCs/>
              </w:rPr>
            </w:pPr>
          </w:p>
          <w:p w14:paraId="05AD84E1" w14:textId="77777777" w:rsidR="00633DC4" w:rsidRPr="00B41FB2" w:rsidRDefault="00633DC4" w:rsidP="00633DC4">
            <w:pPr>
              <w:autoSpaceDN w:val="0"/>
              <w:jc w:val="center"/>
              <w:rPr>
                <w:rFonts w:ascii="Verdana" w:hAnsi="Verdana"/>
                <w:i/>
                <w:iCs/>
              </w:rPr>
            </w:pPr>
            <w:r w:rsidRPr="00B41FB2">
              <w:rPr>
                <w:rFonts w:ascii="Verdana" w:hAnsi="Verdana"/>
                <w:i/>
                <w:iCs/>
              </w:rPr>
              <w:t>……………………</w:t>
            </w:r>
          </w:p>
        </w:tc>
      </w:tr>
    </w:tbl>
    <w:p w14:paraId="6CBAD92C" w14:textId="77777777" w:rsidR="00633DC4" w:rsidRPr="00633DC4" w:rsidRDefault="00633DC4" w:rsidP="00633DC4">
      <w:pPr>
        <w:autoSpaceDE w:val="0"/>
        <w:autoSpaceDN w:val="0"/>
        <w:spacing w:before="90" w:line="360" w:lineRule="auto"/>
        <w:jc w:val="both"/>
        <w:rPr>
          <w:rFonts w:ascii="Verdana" w:eastAsia="Calibri" w:hAnsi="Verdana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0"/>
        <w:gridCol w:w="4777"/>
      </w:tblGrid>
      <w:tr w:rsidR="00633DC4" w:rsidRPr="00633DC4" w14:paraId="175F310E" w14:textId="77777777" w:rsidTr="00AE529F">
        <w:tc>
          <w:tcPr>
            <w:tcW w:w="3020" w:type="dxa"/>
          </w:tcPr>
          <w:p w14:paraId="572A6698" w14:textId="77777777" w:rsidR="00633DC4" w:rsidRPr="00633DC4" w:rsidRDefault="00633DC4" w:rsidP="00633DC4">
            <w:pPr>
              <w:spacing w:after="27"/>
              <w:jc w:val="both"/>
              <w:rPr>
                <w:rFonts w:ascii="Verdana" w:hAnsi="Verdana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4777" w:type="dxa"/>
          </w:tcPr>
          <w:p w14:paraId="10AEA791" w14:textId="77777777" w:rsidR="00633DC4" w:rsidRPr="00633DC4" w:rsidRDefault="00633DC4" w:rsidP="00633DC4">
            <w:pPr>
              <w:spacing w:after="27"/>
              <w:jc w:val="both"/>
              <w:rPr>
                <w:rFonts w:ascii="Verdana" w:hAnsi="Verdana" w:cs="Arial"/>
                <w:b/>
                <w:bCs/>
                <w:i/>
                <w:iCs/>
                <w:color w:val="000000"/>
              </w:rPr>
            </w:pPr>
          </w:p>
        </w:tc>
      </w:tr>
    </w:tbl>
    <w:p w14:paraId="39E9B596" w14:textId="77777777" w:rsidR="00633DC4" w:rsidRPr="00633DC4" w:rsidRDefault="00543905" w:rsidP="00633DC4">
      <w:pPr>
        <w:spacing w:before="120" w:after="40" w:line="278" w:lineRule="auto"/>
      </w:pPr>
      <w:sdt>
        <w:sdtPr>
          <w:id w:val="652955824"/>
          <w:placeholder>
            <w:docPart w:val="73D94AE613A344B392543166D61BA901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33DC4" w:rsidRPr="00633DC4">
            <w:t>Kliknij, aby wprowadzić datę.</w:t>
          </w:r>
        </w:sdtContent>
      </w:sdt>
    </w:p>
    <w:p w14:paraId="55E80A9E" w14:textId="77777777" w:rsidR="00633DC4" w:rsidRPr="00633DC4" w:rsidRDefault="00633DC4" w:rsidP="00633DC4">
      <w:pPr>
        <w:tabs>
          <w:tab w:val="center" w:pos="7371"/>
        </w:tabs>
        <w:spacing w:line="276" w:lineRule="auto"/>
      </w:pPr>
    </w:p>
    <w:p w14:paraId="41EC220B" w14:textId="77777777" w:rsidR="00633DC4" w:rsidRPr="00633DC4" w:rsidRDefault="00633DC4" w:rsidP="00633DC4">
      <w:pPr>
        <w:tabs>
          <w:tab w:val="left" w:pos="5812"/>
        </w:tabs>
        <w:spacing w:before="480" w:after="40" w:line="278" w:lineRule="auto"/>
        <w:contextualSpacing/>
        <w:jc w:val="right"/>
      </w:pPr>
      <w:r w:rsidRPr="00633DC4">
        <w:t>_______________________________</w:t>
      </w:r>
    </w:p>
    <w:p w14:paraId="1AE2E740" w14:textId="77777777" w:rsidR="00633DC4" w:rsidRPr="00633DC4" w:rsidRDefault="00633DC4" w:rsidP="00633DC4">
      <w:pPr>
        <w:tabs>
          <w:tab w:val="left" w:pos="5812"/>
        </w:tabs>
        <w:spacing w:before="120" w:after="40" w:line="278" w:lineRule="auto"/>
        <w:contextualSpacing/>
        <w:jc w:val="right"/>
      </w:pPr>
      <w:r w:rsidRPr="00633DC4">
        <w:t>podpis Wykonawcy lub osoby/osób uprawnionej/-</w:t>
      </w:r>
      <w:proofErr w:type="spellStart"/>
      <w:r w:rsidRPr="00633DC4">
        <w:t>ych</w:t>
      </w:r>
      <w:proofErr w:type="spellEnd"/>
      <w:r w:rsidRPr="00633DC4">
        <w:t xml:space="preserve"> do reprezentowania Wykonawcy</w:t>
      </w:r>
    </w:p>
    <w:p w14:paraId="0DCE4145" w14:textId="77777777" w:rsidR="00633DC4" w:rsidRPr="00633DC4" w:rsidRDefault="00633DC4" w:rsidP="00633DC4">
      <w:pPr>
        <w:spacing w:after="27"/>
        <w:jc w:val="both"/>
      </w:pPr>
    </w:p>
    <w:p w14:paraId="3CAA9E54" w14:textId="77777777" w:rsidR="00633DC4" w:rsidRPr="00633DC4" w:rsidRDefault="00633DC4" w:rsidP="00633DC4"/>
    <w:p w14:paraId="7888C112" w14:textId="77777777" w:rsidR="00633DC4" w:rsidRPr="00633DC4" w:rsidRDefault="00633DC4" w:rsidP="00633DC4"/>
    <w:p w14:paraId="374FC654" w14:textId="77777777" w:rsidR="004363A7" w:rsidRDefault="004363A7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435BE22D" w14:textId="77777777" w:rsidR="004363A7" w:rsidRDefault="004363A7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2F539D89" w14:textId="77777777" w:rsidR="004363A7" w:rsidRDefault="004363A7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6F1A6CC9" w14:textId="0132A1D7" w:rsidR="004363A7" w:rsidRDefault="004363A7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0E776284" w14:textId="150B1848" w:rsidR="00AA6910" w:rsidRDefault="00AA6910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65AF3538" w14:textId="0D998A3D" w:rsidR="00AA6910" w:rsidRDefault="00AA6910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5658FCB5" w14:textId="77777777" w:rsidR="00AA6910" w:rsidRDefault="00AA6910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2DC0FA53" w14:textId="77777777" w:rsidR="004363A7" w:rsidRDefault="004363A7" w:rsidP="004363A7">
      <w:pPr>
        <w:spacing w:after="120"/>
        <w:jc w:val="center"/>
        <w:outlineLvl w:val="0"/>
        <w:rPr>
          <w:b/>
          <w:color w:val="000000"/>
          <w:sz w:val="28"/>
          <w:szCs w:val="28"/>
        </w:rPr>
      </w:pPr>
    </w:p>
    <w:p w14:paraId="3163D776" w14:textId="2B27D00E" w:rsidR="00633DC4" w:rsidRPr="00633DC4" w:rsidRDefault="00633DC4" w:rsidP="004363A7">
      <w:pPr>
        <w:spacing w:after="120"/>
        <w:jc w:val="right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 xml:space="preserve">Załącznik nr </w:t>
      </w:r>
      <w:r w:rsidR="00C71B7B">
        <w:rPr>
          <w:b/>
          <w:color w:val="000000"/>
          <w:sz w:val="24"/>
          <w:szCs w:val="24"/>
        </w:rPr>
        <w:t>6</w:t>
      </w:r>
      <w:r w:rsidRPr="00633DC4">
        <w:rPr>
          <w:b/>
          <w:color w:val="000000"/>
          <w:sz w:val="24"/>
          <w:szCs w:val="24"/>
        </w:rPr>
        <w:t xml:space="preserve"> do Zaproszenia</w:t>
      </w:r>
    </w:p>
    <w:p w14:paraId="60AE4988" w14:textId="77777777" w:rsidR="00633DC4" w:rsidRPr="00633DC4" w:rsidRDefault="00633DC4" w:rsidP="004363A7">
      <w:pPr>
        <w:spacing w:after="120"/>
        <w:jc w:val="center"/>
        <w:outlineLvl w:val="0"/>
        <w:rPr>
          <w:b/>
          <w:color w:val="000000"/>
          <w:sz w:val="24"/>
          <w:szCs w:val="24"/>
        </w:rPr>
      </w:pPr>
      <w:r w:rsidRPr="00633DC4">
        <w:rPr>
          <w:b/>
          <w:color w:val="000000"/>
          <w:sz w:val="24"/>
          <w:szCs w:val="24"/>
        </w:rPr>
        <w:t>Formularz ofertowy</w:t>
      </w:r>
    </w:p>
    <w:bookmarkEnd w:id="0"/>
    <w:bookmarkEnd w:id="1"/>
    <w:p w14:paraId="1947D2FB" w14:textId="77777777" w:rsidR="00633DC4" w:rsidRPr="00633DC4" w:rsidRDefault="00633DC4" w:rsidP="00633DC4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14:paraId="7375A239" w14:textId="77777777" w:rsidR="00633DC4" w:rsidRPr="00633DC4" w:rsidRDefault="00633DC4" w:rsidP="00633DC4">
      <w:pPr>
        <w:suppressAutoHyphens w:val="0"/>
        <w:ind w:right="-573"/>
        <w:jc w:val="both"/>
        <w:rPr>
          <w:sz w:val="22"/>
          <w:szCs w:val="22"/>
          <w:lang w:eastAsia="pl-PL"/>
        </w:rPr>
      </w:pPr>
    </w:p>
    <w:tbl>
      <w:tblPr>
        <w:tblW w:w="101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1100"/>
        <w:gridCol w:w="1162"/>
        <w:gridCol w:w="289"/>
        <w:gridCol w:w="498"/>
        <w:gridCol w:w="755"/>
        <w:gridCol w:w="309"/>
        <w:gridCol w:w="2047"/>
        <w:gridCol w:w="10"/>
      </w:tblGrid>
      <w:tr w:rsidR="00633DC4" w:rsidRPr="00633DC4" w14:paraId="2AB6CD41" w14:textId="77777777" w:rsidTr="00AE529F">
        <w:trPr>
          <w:gridAfter w:val="1"/>
          <w:wAfter w:w="10" w:type="dxa"/>
          <w:trHeight w:val="5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6A02" w14:textId="77777777" w:rsidR="00633DC4" w:rsidRPr="00633DC4" w:rsidRDefault="00633DC4" w:rsidP="00633DC4">
            <w:pPr>
              <w:suppressAutoHyphens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Nazwa Wykonawcy:</w:t>
            </w:r>
          </w:p>
        </w:tc>
        <w:tc>
          <w:tcPr>
            <w:tcW w:w="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8879A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..........................................................................................................</w:t>
            </w:r>
          </w:p>
        </w:tc>
      </w:tr>
      <w:tr w:rsidR="00633DC4" w:rsidRPr="00633DC4" w14:paraId="6007B5CA" w14:textId="77777777" w:rsidTr="00AE529F">
        <w:trPr>
          <w:gridAfter w:val="1"/>
          <w:wAfter w:w="10" w:type="dxa"/>
          <w:trHeight w:val="309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D0AD4" w14:textId="77777777" w:rsidR="00633DC4" w:rsidRPr="00633DC4" w:rsidRDefault="00633DC4" w:rsidP="00633DC4">
            <w:pPr>
              <w:suppressAutoHyphens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bCs/>
                <w:sz w:val="22"/>
                <w:szCs w:val="22"/>
                <w:lang w:eastAsia="en-US"/>
              </w:rPr>
              <w:t>Adres (siedziba) Wykonawcy:</w:t>
            </w:r>
          </w:p>
        </w:tc>
        <w:tc>
          <w:tcPr>
            <w:tcW w:w="3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53F82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ul. .................................................................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2258F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nr ....................</w:t>
            </w:r>
          </w:p>
        </w:tc>
      </w:tr>
      <w:tr w:rsidR="00633DC4" w:rsidRPr="00633DC4" w14:paraId="0719CADB" w14:textId="77777777" w:rsidTr="00AE529F">
        <w:trPr>
          <w:gridAfter w:val="1"/>
          <w:wAfter w:w="10" w:type="dxa"/>
          <w:trHeight w:val="287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5F43B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739DA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Kod pocztowy: _ _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-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>_ _ _</w:t>
            </w:r>
          </w:p>
        </w:tc>
        <w:tc>
          <w:tcPr>
            <w:tcW w:w="3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31F70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Miejscowość: ..................................</w:t>
            </w:r>
          </w:p>
        </w:tc>
      </w:tr>
      <w:tr w:rsidR="00633DC4" w:rsidRPr="00633DC4" w14:paraId="22DEE334" w14:textId="77777777" w:rsidTr="00AE529F">
        <w:trPr>
          <w:gridAfter w:val="1"/>
          <w:wAfter w:w="10" w:type="dxa"/>
          <w:trHeight w:val="42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7EBC3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1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6C394C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poczta elektroniczna: ............................</w:t>
            </w:r>
          </w:p>
        </w:tc>
      </w:tr>
      <w:tr w:rsidR="00633DC4" w:rsidRPr="00633DC4" w14:paraId="56E7E00F" w14:textId="77777777" w:rsidTr="00AE529F">
        <w:trPr>
          <w:gridAfter w:val="1"/>
          <w:wAfter w:w="10" w:type="dxa"/>
          <w:trHeight w:val="429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01C4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1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B3A36B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nr tel. ...........................</w:t>
            </w:r>
          </w:p>
          <w:p w14:paraId="0B910E8D" w14:textId="77777777" w:rsidR="00633DC4" w:rsidRPr="00633DC4" w:rsidRDefault="00633DC4" w:rsidP="00633DC4">
            <w:pPr>
              <w:suppressAutoHyphens w:val="0"/>
              <w:spacing w:before="120" w:after="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33DC4" w:rsidRPr="00633DC4" w14:paraId="39452C4E" w14:textId="77777777" w:rsidTr="00AE529F">
        <w:trPr>
          <w:trHeight w:val="552"/>
        </w:trPr>
        <w:tc>
          <w:tcPr>
            <w:tcW w:w="3970" w:type="dxa"/>
            <w:vAlign w:val="center"/>
          </w:tcPr>
          <w:p w14:paraId="188B7911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Cena całkowita oferty</w:t>
            </w:r>
            <w:r w:rsidRPr="00633DC4">
              <w:rPr>
                <w:vertAlign w:val="superscript"/>
              </w:rPr>
              <w:footnoteReference w:id="10"/>
            </w:r>
            <w:r w:rsidRPr="00633D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70" w:type="dxa"/>
            <w:gridSpan w:val="8"/>
            <w:vAlign w:val="center"/>
          </w:tcPr>
          <w:p w14:paraId="39B03DF1" w14:textId="77777777" w:rsidR="00633DC4" w:rsidRPr="00633DC4" w:rsidRDefault="00633DC4" w:rsidP="00633DC4">
            <w:pPr>
              <w:suppressAutoHyphens w:val="0"/>
              <w:spacing w:before="120" w:after="160"/>
              <w:jc w:val="both"/>
              <w:rPr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……………………. zł brutto</w:t>
            </w:r>
          </w:p>
        </w:tc>
      </w:tr>
      <w:tr w:rsidR="00633DC4" w:rsidRPr="00633DC4" w14:paraId="5202349C" w14:textId="77777777" w:rsidTr="00AE529F">
        <w:trPr>
          <w:trHeight w:val="552"/>
        </w:trPr>
        <w:tc>
          <w:tcPr>
            <w:tcW w:w="3970" w:type="dxa"/>
            <w:vMerge w:val="restart"/>
            <w:vAlign w:val="center"/>
          </w:tcPr>
          <w:p w14:paraId="2DC17970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highlight w:val="yellow"/>
                <w:lang w:eastAsia="en-US"/>
              </w:rPr>
            </w:pPr>
            <w:bookmarkStart w:id="6" w:name="_Hlk206055677"/>
            <w:r w:rsidRPr="00633DC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Cena brutto za Serwis Pogwarancyjny</w:t>
            </w:r>
          </w:p>
        </w:tc>
        <w:tc>
          <w:tcPr>
            <w:tcW w:w="2551" w:type="dxa"/>
            <w:gridSpan w:val="3"/>
            <w:vAlign w:val="center"/>
          </w:tcPr>
          <w:p w14:paraId="725C9401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633DC4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Cena za 3 miesięczny Okres Rozliczeniowy</w:t>
            </w:r>
          </w:p>
        </w:tc>
        <w:tc>
          <w:tcPr>
            <w:tcW w:w="1562" w:type="dxa"/>
            <w:gridSpan w:val="3"/>
            <w:vAlign w:val="center"/>
          </w:tcPr>
          <w:p w14:paraId="64A6CDCB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633DC4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Liczba okresów rozliczeniowych</w:t>
            </w:r>
          </w:p>
        </w:tc>
        <w:tc>
          <w:tcPr>
            <w:tcW w:w="2057" w:type="dxa"/>
            <w:gridSpan w:val="2"/>
            <w:vAlign w:val="center"/>
          </w:tcPr>
          <w:p w14:paraId="6E31C015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633DC4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Łączna Cena brutto</w:t>
            </w:r>
          </w:p>
          <w:p w14:paraId="05A2CF95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</w:p>
        </w:tc>
      </w:tr>
      <w:bookmarkEnd w:id="6"/>
      <w:tr w:rsidR="00633DC4" w:rsidRPr="00633DC4" w14:paraId="7CDB21FB" w14:textId="77777777" w:rsidTr="00AE529F">
        <w:trPr>
          <w:trHeight w:val="552"/>
        </w:trPr>
        <w:tc>
          <w:tcPr>
            <w:tcW w:w="3970" w:type="dxa"/>
            <w:vMerge/>
            <w:vAlign w:val="center"/>
          </w:tcPr>
          <w:p w14:paraId="39A92854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297CE852" w14:textId="77777777" w:rsidR="00633DC4" w:rsidRPr="00633DC4" w:rsidRDefault="00633DC4" w:rsidP="00633DC4">
            <w:pPr>
              <w:suppressAutoHyphens w:val="0"/>
              <w:spacing w:before="120" w:after="160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37E96868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sz w:val="22"/>
                <w:szCs w:val="22"/>
              </w:rPr>
            </w:pPr>
            <w:r w:rsidRPr="00633DC4">
              <w:rPr>
                <w:sz w:val="22"/>
                <w:szCs w:val="22"/>
              </w:rPr>
              <w:t>4</w:t>
            </w:r>
          </w:p>
        </w:tc>
        <w:tc>
          <w:tcPr>
            <w:tcW w:w="2057" w:type="dxa"/>
            <w:gridSpan w:val="2"/>
            <w:vAlign w:val="center"/>
          </w:tcPr>
          <w:p w14:paraId="105736B9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33DC4" w:rsidRPr="00633DC4" w14:paraId="67C03EE2" w14:textId="77777777" w:rsidTr="00AE529F">
        <w:trPr>
          <w:trHeight w:val="552"/>
        </w:trPr>
        <w:tc>
          <w:tcPr>
            <w:tcW w:w="3970" w:type="dxa"/>
            <w:vMerge w:val="restart"/>
            <w:vAlign w:val="center"/>
          </w:tcPr>
          <w:p w14:paraId="7DB3A506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highlight w:val="yellow"/>
                <w:lang w:eastAsia="en-US"/>
              </w:rPr>
            </w:pPr>
            <w:r w:rsidRPr="00633DC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Cena brutto za usługi Asysty Technicznej</w:t>
            </w:r>
          </w:p>
        </w:tc>
        <w:tc>
          <w:tcPr>
            <w:tcW w:w="2551" w:type="dxa"/>
            <w:gridSpan w:val="3"/>
            <w:vAlign w:val="center"/>
          </w:tcPr>
          <w:p w14:paraId="6FCEC758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sz w:val="22"/>
                <w:szCs w:val="22"/>
              </w:rPr>
            </w:pPr>
            <w:r w:rsidRPr="00633DC4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Cena brutto za jedną roboczogodzinę w ramach Asysty Technicznej</w:t>
            </w:r>
          </w:p>
        </w:tc>
        <w:tc>
          <w:tcPr>
            <w:tcW w:w="1562" w:type="dxa"/>
            <w:gridSpan w:val="3"/>
            <w:vAlign w:val="center"/>
          </w:tcPr>
          <w:p w14:paraId="6AC27806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633DC4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Liczba godzin</w:t>
            </w:r>
          </w:p>
        </w:tc>
        <w:tc>
          <w:tcPr>
            <w:tcW w:w="2057" w:type="dxa"/>
            <w:gridSpan w:val="2"/>
            <w:vAlign w:val="center"/>
          </w:tcPr>
          <w:p w14:paraId="41835E2A" w14:textId="77777777" w:rsidR="00633DC4" w:rsidRPr="00633DC4" w:rsidRDefault="00633DC4" w:rsidP="00633DC4">
            <w:pPr>
              <w:suppressAutoHyphens w:val="0"/>
              <w:spacing w:before="120" w:after="160"/>
              <w:jc w:val="center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633DC4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Łączna Cena brutto</w:t>
            </w:r>
          </w:p>
        </w:tc>
      </w:tr>
      <w:tr w:rsidR="00633DC4" w:rsidRPr="00633DC4" w14:paraId="6C693D66" w14:textId="77777777" w:rsidTr="00AE529F">
        <w:trPr>
          <w:trHeight w:val="552"/>
        </w:trPr>
        <w:tc>
          <w:tcPr>
            <w:tcW w:w="3970" w:type="dxa"/>
            <w:vMerge/>
            <w:vAlign w:val="center"/>
          </w:tcPr>
          <w:p w14:paraId="553944D5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highlight w:val="yellow"/>
                <w:lang w:eastAsia="en-US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11128C54" w14:textId="77777777" w:rsidR="00633DC4" w:rsidRPr="00633DC4" w:rsidRDefault="00633DC4" w:rsidP="00633DC4">
            <w:pPr>
              <w:suppressAutoHyphens w:val="0"/>
              <w:spacing w:before="120" w:after="160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0F9E2A0A" w14:textId="5B511EE5" w:rsidR="00633DC4" w:rsidRPr="00633DC4" w:rsidRDefault="00D76D4E" w:rsidP="00633DC4">
            <w:pPr>
              <w:suppressAutoHyphens w:val="0"/>
              <w:spacing w:before="12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363A7">
              <w:rPr>
                <w:sz w:val="22"/>
                <w:szCs w:val="22"/>
              </w:rPr>
              <w:t>00</w:t>
            </w:r>
          </w:p>
        </w:tc>
        <w:tc>
          <w:tcPr>
            <w:tcW w:w="2057" w:type="dxa"/>
            <w:gridSpan w:val="2"/>
            <w:vAlign w:val="center"/>
          </w:tcPr>
          <w:p w14:paraId="41BF8BF6" w14:textId="77777777" w:rsidR="00633DC4" w:rsidRPr="00633DC4" w:rsidRDefault="00633DC4" w:rsidP="00633DC4">
            <w:pPr>
              <w:suppressAutoHyphens w:val="0"/>
              <w:spacing w:before="120" w:after="160"/>
              <w:jc w:val="both"/>
              <w:rPr>
                <w:sz w:val="22"/>
                <w:szCs w:val="22"/>
              </w:rPr>
            </w:pPr>
          </w:p>
        </w:tc>
      </w:tr>
      <w:tr w:rsidR="00633DC4" w:rsidRPr="00633DC4" w14:paraId="0CE785D8" w14:textId="77777777" w:rsidTr="00AE529F">
        <w:trPr>
          <w:trHeight w:val="55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5483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Termin realizacji zamówienia:</w:t>
            </w:r>
          </w:p>
        </w:tc>
        <w:tc>
          <w:tcPr>
            <w:tcW w:w="61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F323" w14:textId="77777777" w:rsidR="00633DC4" w:rsidRPr="00633DC4" w:rsidRDefault="00633DC4" w:rsidP="00633DC4">
            <w:pPr>
              <w:suppressAutoHyphens w:val="0"/>
              <w:spacing w:before="120" w:after="16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33DC4">
              <w:rPr>
                <w:sz w:val="22"/>
                <w:szCs w:val="22"/>
              </w:rPr>
              <w:t>Zgodnie z warunkami określonymi w Zaproszeniu</w:t>
            </w:r>
          </w:p>
        </w:tc>
      </w:tr>
      <w:tr w:rsidR="00633DC4" w:rsidRPr="00633DC4" w14:paraId="3543F4C5" w14:textId="77777777" w:rsidTr="00AE529F">
        <w:trPr>
          <w:trHeight w:val="56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7A53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Warunki płatności:</w:t>
            </w:r>
          </w:p>
        </w:tc>
        <w:tc>
          <w:tcPr>
            <w:tcW w:w="61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873C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sz w:val="22"/>
                <w:szCs w:val="22"/>
              </w:rPr>
              <w:t>Zgodnie z warunkami określonymi w Zaproszeniu</w:t>
            </w:r>
          </w:p>
        </w:tc>
      </w:tr>
      <w:tr w:rsidR="00633DC4" w:rsidRPr="00633DC4" w14:paraId="66533BBE" w14:textId="77777777" w:rsidTr="00AE529F">
        <w:trPr>
          <w:trHeight w:val="819"/>
        </w:trPr>
        <w:tc>
          <w:tcPr>
            <w:tcW w:w="1014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B11F9AB" w14:textId="77777777" w:rsidR="00633DC4" w:rsidRPr="00633DC4" w:rsidRDefault="00633DC4" w:rsidP="00633DC4">
            <w:pPr>
              <w:suppressAutoHyphens w:val="0"/>
              <w:spacing w:after="1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Informacja Wykonawcy </w:t>
            </w:r>
          </w:p>
          <w:p w14:paraId="4BA3CF44" w14:textId="77777777" w:rsidR="00633DC4" w:rsidRPr="00633DC4" w:rsidRDefault="00633DC4" w:rsidP="00633DC4">
            <w:pPr>
              <w:suppressAutoHyphens w:val="0"/>
              <w:spacing w:after="1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o powstaniu 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u Zamawiającego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 obowiązku podatkowego w wyniku wyboru oferty Wykonawcy</w:t>
            </w:r>
          </w:p>
        </w:tc>
      </w:tr>
      <w:tr w:rsidR="00633DC4" w:rsidRPr="00633DC4" w14:paraId="07D84953" w14:textId="77777777" w:rsidTr="00AE529F">
        <w:trPr>
          <w:trHeight w:val="549"/>
        </w:trPr>
        <w:tc>
          <w:tcPr>
            <w:tcW w:w="7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D246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Czy wybór oferty będzie prowadził do powstania 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u Zamawiającego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 obowiązku podatkowego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90A2" w14:textId="77777777" w:rsidR="00633DC4" w:rsidRPr="00633DC4" w:rsidRDefault="00633DC4" w:rsidP="00633DC4">
            <w:pPr>
              <w:suppressAutoHyphens w:val="0"/>
              <w:spacing w:after="16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TAK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 xml:space="preserve"> / 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>NIE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***</w:t>
            </w:r>
          </w:p>
          <w:p w14:paraId="4C4B8273" w14:textId="77777777" w:rsidR="00633DC4" w:rsidRPr="00633DC4" w:rsidRDefault="00633DC4" w:rsidP="00633DC4">
            <w:pPr>
              <w:suppressAutoHyphens w:val="0"/>
              <w:spacing w:after="160"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>wybrać odpowiednie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633DC4" w:rsidRPr="00633DC4" w14:paraId="75EF35B1" w14:textId="77777777" w:rsidTr="00AE529F">
        <w:trPr>
          <w:trHeight w:val="841"/>
        </w:trPr>
        <w:tc>
          <w:tcPr>
            <w:tcW w:w="10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BCF0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>Jeżeli faktury wystawione przez Wykonawcę za realizację przedmiotu zamówienia:</w:t>
            </w:r>
          </w:p>
          <w:p w14:paraId="7F39F71C" w14:textId="77777777" w:rsidR="00633DC4" w:rsidRPr="00633DC4" w:rsidRDefault="00633DC4" w:rsidP="00633DC4">
            <w:pPr>
              <w:tabs>
                <w:tab w:val="left" w:pos="356"/>
              </w:tabs>
              <w:suppressAutoHyphens w:val="0"/>
              <w:spacing w:after="160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>•</w:t>
            </w: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ab/>
              <w:t xml:space="preserve">będą zawierały cały odprowadzany w Polsce podatek od towarów i usług należy wybrać </w:t>
            </w:r>
            <w:r w:rsidRPr="00633DC4">
              <w:rPr>
                <w:rFonts w:eastAsia="Calibri"/>
                <w:b/>
                <w:i/>
                <w:sz w:val="22"/>
                <w:szCs w:val="22"/>
                <w:lang w:eastAsia="en-US"/>
              </w:rPr>
              <w:t>NIE</w:t>
            </w: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>,</w:t>
            </w:r>
          </w:p>
          <w:p w14:paraId="6DC9E8A7" w14:textId="77777777" w:rsidR="00633DC4" w:rsidRPr="00633DC4" w:rsidRDefault="00633DC4" w:rsidP="00633DC4">
            <w:pPr>
              <w:tabs>
                <w:tab w:val="left" w:pos="356"/>
              </w:tabs>
              <w:suppressAutoHyphens w:val="0"/>
              <w:spacing w:after="160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>•</w:t>
            </w: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ab/>
              <w:t xml:space="preserve">nie będą zawierały odprowadzanego w Polsce podatku od towarów i usług należy wybrać </w:t>
            </w:r>
            <w:r w:rsidRPr="00633DC4">
              <w:rPr>
                <w:rFonts w:eastAsia="Calibri"/>
                <w:b/>
                <w:i/>
                <w:sz w:val="22"/>
                <w:szCs w:val="22"/>
                <w:lang w:eastAsia="en-US"/>
              </w:rPr>
              <w:t>TAK</w:t>
            </w:r>
          </w:p>
        </w:tc>
      </w:tr>
      <w:tr w:rsidR="00633DC4" w:rsidRPr="00633DC4" w14:paraId="12ED01A6" w14:textId="77777777" w:rsidTr="00AE529F">
        <w:trPr>
          <w:trHeight w:val="568"/>
        </w:trPr>
        <w:tc>
          <w:tcPr>
            <w:tcW w:w="10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4EBBE36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*W przypadku, gdy wybór oferty będzie prowadził do powstania 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u Zamawiającego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 obowiązku podatkowego    (</w:t>
            </w: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>poniższe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33DC4">
              <w:rPr>
                <w:rFonts w:eastAsia="Calibri"/>
                <w:i/>
                <w:sz w:val="22"/>
                <w:szCs w:val="22"/>
                <w:lang w:eastAsia="en-US"/>
              </w:rPr>
              <w:t xml:space="preserve">należy wypełnić tylko w przypadku wyboru </w:t>
            </w:r>
            <w:r w:rsidRPr="00633DC4">
              <w:rPr>
                <w:rFonts w:eastAsia="Calibri"/>
                <w:b/>
                <w:i/>
                <w:sz w:val="22"/>
                <w:szCs w:val="22"/>
                <w:lang w:eastAsia="en-US"/>
              </w:rPr>
              <w:t>TAK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633DC4" w:rsidRPr="00633DC4" w14:paraId="76617E59" w14:textId="77777777" w:rsidTr="00AE529F">
        <w:trPr>
          <w:trHeight w:val="784"/>
        </w:trPr>
        <w:tc>
          <w:tcPr>
            <w:tcW w:w="7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96503AA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wskazanie nazw (rodzajów) towaru lub usługi, których dostawa lub świadczenie będzie prowadzić do powstania </w:t>
            </w:r>
            <w:r w:rsidRPr="00633DC4">
              <w:rPr>
                <w:rFonts w:eastAsia="Calibri"/>
                <w:b/>
                <w:sz w:val="22"/>
                <w:szCs w:val="22"/>
                <w:lang w:eastAsia="en-US"/>
              </w:rPr>
              <w:t>u Zamawiającego</w:t>
            </w:r>
            <w:r w:rsidRPr="00633DC4">
              <w:rPr>
                <w:rFonts w:eastAsia="Calibri"/>
                <w:sz w:val="22"/>
                <w:szCs w:val="22"/>
                <w:lang w:eastAsia="en-US"/>
              </w:rPr>
              <w:t xml:space="preserve"> obowiązku podatkowego zgodnie z przepisami o podatku od towarów i usług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34A59BD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wskazanie ich wartości bez kwoty podatku</w:t>
            </w:r>
          </w:p>
        </w:tc>
      </w:tr>
      <w:tr w:rsidR="00633DC4" w:rsidRPr="00633DC4" w14:paraId="5AA632B3" w14:textId="77777777" w:rsidTr="00AE529F">
        <w:trPr>
          <w:trHeight w:val="862"/>
        </w:trPr>
        <w:tc>
          <w:tcPr>
            <w:tcW w:w="7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539229B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BF15AF7" w14:textId="77777777" w:rsidR="00633DC4" w:rsidRPr="00633DC4" w:rsidRDefault="00633DC4" w:rsidP="00633DC4">
            <w:pPr>
              <w:suppressAutoHyphens w:val="0"/>
              <w:spacing w:after="160"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_ _ _ . _ _ _ . _ _ _, _ _ zł</w:t>
            </w:r>
          </w:p>
          <w:p w14:paraId="053B9A96" w14:textId="77777777" w:rsidR="00633DC4" w:rsidRPr="00633DC4" w:rsidRDefault="00633DC4" w:rsidP="00633DC4">
            <w:pPr>
              <w:suppressAutoHyphens w:val="0"/>
              <w:spacing w:after="160"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33DC4">
              <w:rPr>
                <w:rFonts w:eastAsia="Calibri"/>
                <w:sz w:val="22"/>
                <w:szCs w:val="22"/>
                <w:lang w:eastAsia="en-US"/>
              </w:rPr>
              <w:t>_ _ _ . _ _ _ . _ _ _, _ _ zł</w:t>
            </w:r>
          </w:p>
        </w:tc>
      </w:tr>
      <w:tr w:rsidR="00633DC4" w:rsidRPr="00633DC4" w14:paraId="0AA92743" w14:textId="77777777" w:rsidTr="00AE529F">
        <w:trPr>
          <w:trHeight w:val="584"/>
        </w:trPr>
        <w:tc>
          <w:tcPr>
            <w:tcW w:w="10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4F3DE6F" w14:textId="77777777" w:rsidR="00633DC4" w:rsidRPr="00633DC4" w:rsidRDefault="00633DC4" w:rsidP="00633DC4">
            <w:pPr>
              <w:suppressAutoHyphens w:val="0"/>
              <w:spacing w:after="160"/>
              <w:jc w:val="both"/>
              <w:rPr>
                <w:rFonts w:eastAsia="Calibri"/>
                <w:sz w:val="22"/>
                <w:szCs w:val="16"/>
                <w:lang w:eastAsia="en-US"/>
              </w:rPr>
            </w:pPr>
            <w:r w:rsidRPr="00633DC4">
              <w:rPr>
                <w:rFonts w:eastAsia="Calibri"/>
                <w:bCs/>
                <w:sz w:val="22"/>
                <w:szCs w:val="22"/>
                <w:lang w:eastAsia="en-US"/>
              </w:rPr>
              <w:t>Oświadczam, że zapoznałem się z treścią Zaproszenia i nie wnoszę do niego żadnych zastrzeżeń. Tym samym zobowiązuję się do spełnienia wszystkich warunków zawartych w Zaproszeniu.</w:t>
            </w:r>
          </w:p>
        </w:tc>
      </w:tr>
      <w:tr w:rsidR="00633DC4" w:rsidRPr="00633DC4" w14:paraId="2F0F0436" w14:textId="77777777" w:rsidTr="00AE529F">
        <w:trPr>
          <w:trHeight w:val="584"/>
        </w:trPr>
        <w:tc>
          <w:tcPr>
            <w:tcW w:w="10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EE23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Wskazanie części zamówienia, których wykonanie Wykonawca zamierza powierzyć podwykonawcom</w:t>
            </w:r>
          </w:p>
          <w:p w14:paraId="2CE3826B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(jeżeli dotyczy):</w:t>
            </w:r>
          </w:p>
        </w:tc>
      </w:tr>
      <w:tr w:rsidR="00633DC4" w:rsidRPr="00633DC4" w14:paraId="0D457F39" w14:textId="77777777" w:rsidTr="00AE529F">
        <w:trPr>
          <w:trHeight w:val="58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4E13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Zakres zamówienia:</w:t>
            </w:r>
          </w:p>
          <w:p w14:paraId="0EBD3387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1. …………………………………………</w:t>
            </w:r>
          </w:p>
          <w:p w14:paraId="0B6E8901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2. …………………………………………</w:t>
            </w:r>
          </w:p>
        </w:tc>
        <w:tc>
          <w:tcPr>
            <w:tcW w:w="5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9F5D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Podwykonawca (nazwa i adres, jeżeli jest znany)</w:t>
            </w:r>
          </w:p>
          <w:p w14:paraId="23108EE0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1. …………………………………………</w:t>
            </w:r>
          </w:p>
          <w:p w14:paraId="4D45E3EB" w14:textId="77777777" w:rsidR="00633DC4" w:rsidRPr="00633DC4" w:rsidRDefault="00633DC4" w:rsidP="00633DC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33DC4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2. …………………………………………</w:t>
            </w:r>
          </w:p>
        </w:tc>
      </w:tr>
    </w:tbl>
    <w:p w14:paraId="3E2E60CF" w14:textId="77777777" w:rsidR="00633DC4" w:rsidRPr="00633DC4" w:rsidRDefault="00633DC4" w:rsidP="00633DC4">
      <w:pPr>
        <w:rPr>
          <w:rFonts w:eastAsia="Calibri"/>
          <w:sz w:val="18"/>
          <w:szCs w:val="18"/>
          <w:u w:val="single"/>
          <w:lang w:eastAsia="en-US"/>
        </w:rPr>
      </w:pPr>
    </w:p>
    <w:p w14:paraId="1444BA65" w14:textId="77777777" w:rsidR="00633DC4" w:rsidRPr="00633DC4" w:rsidRDefault="00633DC4" w:rsidP="00633DC4">
      <w:pPr>
        <w:rPr>
          <w:rFonts w:eastAsia="Calibri"/>
          <w:sz w:val="18"/>
          <w:szCs w:val="18"/>
          <w:u w:val="single"/>
          <w:lang w:eastAsia="en-US"/>
        </w:rPr>
      </w:pPr>
    </w:p>
    <w:p w14:paraId="2BAF7C53" w14:textId="77777777" w:rsidR="00633DC4" w:rsidRPr="00633DC4" w:rsidRDefault="00633DC4" w:rsidP="00633DC4">
      <w:pPr>
        <w:rPr>
          <w:rFonts w:eastAsia="Calibri"/>
          <w:sz w:val="18"/>
          <w:szCs w:val="18"/>
          <w:u w:val="single"/>
          <w:lang w:eastAsia="en-US"/>
        </w:rPr>
      </w:pPr>
    </w:p>
    <w:p w14:paraId="06414882" w14:textId="77777777" w:rsidR="00633DC4" w:rsidRPr="00633DC4" w:rsidRDefault="00633DC4" w:rsidP="00633DC4">
      <w:pPr>
        <w:rPr>
          <w:rFonts w:eastAsia="Calibri"/>
          <w:sz w:val="18"/>
          <w:szCs w:val="18"/>
          <w:u w:val="single"/>
          <w:lang w:eastAsia="en-US"/>
        </w:rPr>
      </w:pPr>
    </w:p>
    <w:p w14:paraId="11875A3A" w14:textId="77777777" w:rsidR="00633DC4" w:rsidRPr="00633DC4" w:rsidRDefault="00543905" w:rsidP="00633DC4">
      <w:pPr>
        <w:spacing w:before="120" w:after="40" w:line="278" w:lineRule="auto"/>
      </w:pPr>
      <w:sdt>
        <w:sdtPr>
          <w:id w:val="-1961182891"/>
          <w:placeholder>
            <w:docPart w:val="48137A13B73D475A8D8A6BD204D160B9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33DC4" w:rsidRPr="00633DC4">
            <w:t>Kliknij, aby wprowadzić datę.</w:t>
          </w:r>
        </w:sdtContent>
      </w:sdt>
    </w:p>
    <w:p w14:paraId="109D22FD" w14:textId="77777777" w:rsidR="00633DC4" w:rsidRPr="00633DC4" w:rsidRDefault="00633DC4" w:rsidP="004363A7">
      <w:pPr>
        <w:spacing w:before="120" w:after="40" w:line="278" w:lineRule="auto"/>
      </w:pPr>
    </w:p>
    <w:p w14:paraId="7753F50F" w14:textId="77777777" w:rsidR="00633DC4" w:rsidRPr="00633DC4" w:rsidRDefault="00633DC4" w:rsidP="004363A7">
      <w:pPr>
        <w:spacing w:before="120" w:after="40" w:line="278" w:lineRule="auto"/>
        <w:jc w:val="right"/>
      </w:pPr>
      <w:r w:rsidRPr="00633DC4">
        <w:t>_______________________________</w:t>
      </w:r>
    </w:p>
    <w:p w14:paraId="6AED46A5" w14:textId="77777777" w:rsidR="00633DC4" w:rsidRPr="00633DC4" w:rsidRDefault="00633DC4" w:rsidP="004363A7">
      <w:pPr>
        <w:spacing w:before="120" w:after="40" w:line="278" w:lineRule="auto"/>
        <w:jc w:val="right"/>
        <w:rPr>
          <w:rFonts w:eastAsia="Calibri"/>
          <w:lang w:eastAsia="pl-PL"/>
        </w:rPr>
      </w:pPr>
      <w:r w:rsidRPr="00633DC4">
        <w:t>podpis Wykonawcy lub osoby/osób uprawnionej/-</w:t>
      </w:r>
      <w:proofErr w:type="spellStart"/>
      <w:r w:rsidRPr="00633DC4">
        <w:t>ych</w:t>
      </w:r>
      <w:proofErr w:type="spellEnd"/>
      <w:r w:rsidRPr="00633DC4">
        <w:t xml:space="preserve"> do reprezentowania Wy</w:t>
      </w:r>
      <w:bookmarkStart w:id="7" w:name="_Toc260743974"/>
      <w:bookmarkStart w:id="8" w:name="_Toc269810516"/>
      <w:bookmarkStart w:id="9" w:name="_Toc260743975"/>
      <w:bookmarkStart w:id="10" w:name="_Toc269810517"/>
      <w:bookmarkStart w:id="11" w:name="_Toc260743976"/>
      <w:bookmarkStart w:id="12" w:name="_Toc269810518"/>
      <w:bookmarkStart w:id="13" w:name="_Toc260743977"/>
      <w:bookmarkStart w:id="14" w:name="_Toc269810519"/>
      <w:bookmarkStart w:id="15" w:name="_Toc260743978"/>
      <w:bookmarkStart w:id="16" w:name="_Toc269810520"/>
      <w:bookmarkStart w:id="17" w:name="_Toc260743979"/>
      <w:bookmarkStart w:id="18" w:name="_Toc269810521"/>
      <w:bookmarkStart w:id="19" w:name="_Toc260743980"/>
      <w:bookmarkStart w:id="20" w:name="_Toc269810522"/>
      <w:bookmarkStart w:id="21" w:name="_Toc260743981"/>
      <w:bookmarkStart w:id="22" w:name="_Toc269810523"/>
      <w:bookmarkStart w:id="23" w:name="_Toc260743982"/>
      <w:bookmarkStart w:id="24" w:name="_Toc269810524"/>
      <w:bookmarkStart w:id="25" w:name="_Toc260743983"/>
      <w:bookmarkStart w:id="26" w:name="_Toc269810525"/>
      <w:bookmarkStart w:id="27" w:name="_Toc260743985"/>
      <w:bookmarkStart w:id="28" w:name="_Toc269810527"/>
      <w:bookmarkStart w:id="29" w:name="_Toc260743986"/>
      <w:bookmarkStart w:id="30" w:name="_Toc269810528"/>
      <w:bookmarkStart w:id="31" w:name="_Toc260743987"/>
      <w:bookmarkStart w:id="32" w:name="_Toc269810529"/>
      <w:bookmarkStart w:id="33" w:name="_Toc260743989"/>
      <w:bookmarkStart w:id="34" w:name="_Toc269810531"/>
      <w:bookmarkStart w:id="35" w:name="_Toc260743990"/>
      <w:bookmarkStart w:id="36" w:name="_Toc269810532"/>
      <w:bookmarkStart w:id="37" w:name="_Toc260743991"/>
      <w:bookmarkStart w:id="38" w:name="_Toc269810533"/>
      <w:bookmarkStart w:id="39" w:name="_Toc260743993"/>
      <w:bookmarkStart w:id="40" w:name="_Toc269810535"/>
      <w:bookmarkStart w:id="41" w:name="_Toc260743994"/>
      <w:bookmarkStart w:id="42" w:name="_Toc269810536"/>
      <w:bookmarkStart w:id="43" w:name="_Toc260743996"/>
      <w:bookmarkStart w:id="44" w:name="_Toc269810538"/>
      <w:bookmarkStart w:id="45" w:name="_Toc260743997"/>
      <w:bookmarkStart w:id="46" w:name="_Toc269810539"/>
      <w:bookmarkStart w:id="47" w:name="_Toc260743999"/>
      <w:bookmarkStart w:id="48" w:name="_Toc269810541"/>
      <w:bookmarkStart w:id="49" w:name="_Toc260744000"/>
      <w:bookmarkStart w:id="50" w:name="_Toc269810542"/>
      <w:bookmarkStart w:id="51" w:name="_Toc260744002"/>
      <w:bookmarkStart w:id="52" w:name="_Toc269810544"/>
      <w:bookmarkStart w:id="53" w:name="_Toc260744003"/>
      <w:bookmarkStart w:id="54" w:name="_Toc269810545"/>
      <w:bookmarkStart w:id="55" w:name="_Toc260744005"/>
      <w:bookmarkStart w:id="56" w:name="_Toc269810547"/>
      <w:bookmarkStart w:id="57" w:name="_Toc260744006"/>
      <w:bookmarkStart w:id="58" w:name="_Toc269810548"/>
      <w:bookmarkStart w:id="59" w:name="_Toc260744007"/>
      <w:bookmarkStart w:id="60" w:name="_Toc269810549"/>
      <w:bookmarkStart w:id="61" w:name="_Toc260744008"/>
      <w:bookmarkStart w:id="62" w:name="_Toc269810550"/>
      <w:bookmarkStart w:id="63" w:name="_Toc260744009"/>
      <w:bookmarkStart w:id="64" w:name="_Toc269810551"/>
      <w:bookmarkStart w:id="65" w:name="_Toc260744010"/>
      <w:bookmarkStart w:id="66" w:name="_Toc269810552"/>
      <w:bookmarkStart w:id="67" w:name="_Toc260744011"/>
      <w:bookmarkStart w:id="68" w:name="_Toc269810553"/>
      <w:bookmarkStart w:id="69" w:name="_Toc260744012"/>
      <w:bookmarkStart w:id="70" w:name="_Toc269810554"/>
      <w:bookmarkStart w:id="71" w:name="_Toc260744013"/>
      <w:bookmarkStart w:id="72" w:name="_Toc269810555"/>
      <w:bookmarkStart w:id="73" w:name="_Toc260744014"/>
      <w:bookmarkStart w:id="74" w:name="_Toc269810556"/>
      <w:bookmarkStart w:id="75" w:name="_Toc260744015"/>
      <w:bookmarkStart w:id="76" w:name="_Toc269810557"/>
      <w:bookmarkStart w:id="77" w:name="_Toc260744016"/>
      <w:bookmarkStart w:id="78" w:name="_Toc269810558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r w:rsidRPr="00633DC4">
        <w:t>konawcy</w:t>
      </w:r>
    </w:p>
    <w:p w14:paraId="2BBC0E12" w14:textId="77777777" w:rsidR="00633DC4" w:rsidRPr="00633DC4" w:rsidRDefault="00633DC4" w:rsidP="004363A7">
      <w:pPr>
        <w:jc w:val="right"/>
        <w:rPr>
          <w:sz w:val="16"/>
          <w:szCs w:val="16"/>
        </w:rPr>
      </w:pPr>
    </w:p>
    <w:p w14:paraId="0F0B4507" w14:textId="6BF60697" w:rsidR="004C025C" w:rsidRPr="00036D66" w:rsidRDefault="004C025C" w:rsidP="008238A5"/>
    <w:sectPr w:rsidR="004C025C" w:rsidRPr="00036D66" w:rsidSect="00257CED">
      <w:footerReference w:type="even" r:id="rId8"/>
      <w:footerReference w:type="default" r:id="rId9"/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D7E92" w14:textId="77777777" w:rsidR="00543905" w:rsidRDefault="00543905" w:rsidP="005B68F8">
      <w:r>
        <w:separator/>
      </w:r>
    </w:p>
  </w:endnote>
  <w:endnote w:type="continuationSeparator" w:id="0">
    <w:p w14:paraId="65B6B773" w14:textId="77777777" w:rsidR="00543905" w:rsidRDefault="00543905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26931423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B882AF5" w14:textId="77777777" w:rsidR="009E2DFB" w:rsidRDefault="009E2DFB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14:paraId="11E4E26E" w14:textId="77777777" w:rsidR="009E2DFB" w:rsidRDefault="009E2DFB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3003030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28599B9" w14:textId="77777777" w:rsidR="009E2DFB" w:rsidRDefault="009E2DFB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246236">
          <w:rPr>
            <w:rStyle w:val="Numerstrony"/>
            <w:noProof/>
          </w:rPr>
          <w:t>15</w:t>
        </w:r>
        <w:r>
          <w:rPr>
            <w:rStyle w:val="Numerstrony"/>
          </w:rPr>
          <w:fldChar w:fldCharType="end"/>
        </w:r>
      </w:p>
    </w:sdtContent>
  </w:sdt>
  <w:p w14:paraId="0A6743FF" w14:textId="77777777" w:rsidR="009E2DFB" w:rsidRDefault="009E2DFB" w:rsidP="005B2EA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E1D11" w14:textId="77777777" w:rsidR="00543905" w:rsidRDefault="00543905" w:rsidP="005B68F8">
      <w:r>
        <w:separator/>
      </w:r>
    </w:p>
  </w:footnote>
  <w:footnote w:type="continuationSeparator" w:id="0">
    <w:p w14:paraId="5154434C" w14:textId="77777777" w:rsidR="00543905" w:rsidRDefault="00543905" w:rsidP="005B68F8">
      <w:r>
        <w:continuationSeparator/>
      </w:r>
    </w:p>
  </w:footnote>
  <w:footnote w:id="1">
    <w:p w14:paraId="084AE55A" w14:textId="77777777" w:rsidR="00633DC4" w:rsidRPr="003C397D" w:rsidRDefault="00633DC4" w:rsidP="00633DC4">
      <w:pPr>
        <w:pStyle w:val="Tekstprzypisudolnego"/>
        <w:jc w:val="both"/>
        <w:rPr>
          <w:rFonts w:ascii="Trebuchet MS" w:hAnsi="Trebuchet MS"/>
          <w:sz w:val="16"/>
          <w:szCs w:val="16"/>
        </w:rPr>
      </w:pPr>
      <w:r w:rsidRPr="003C397D">
        <w:rPr>
          <w:rStyle w:val="Odwoanieprzypisudolnego"/>
          <w:rFonts w:ascii="Trebuchet MS" w:hAnsi="Trebuchet MS"/>
          <w:sz w:val="16"/>
          <w:szCs w:val="16"/>
        </w:rPr>
        <w:footnoteRef/>
      </w:r>
      <w:r w:rsidRPr="003C397D">
        <w:rPr>
          <w:rFonts w:ascii="Trebuchet MS" w:hAnsi="Trebuchet MS"/>
          <w:sz w:val="16"/>
          <w:szCs w:val="16"/>
        </w:rPr>
        <w:t xml:space="preserve"> należy podać przynajmniej jedną z danych </w:t>
      </w:r>
    </w:p>
  </w:footnote>
  <w:footnote w:id="2">
    <w:p w14:paraId="3C4D50B0" w14:textId="77777777" w:rsidR="00633DC4" w:rsidRPr="003C397D" w:rsidRDefault="00633DC4" w:rsidP="00633DC4">
      <w:pPr>
        <w:pStyle w:val="Tekstprzypisudolnego"/>
        <w:jc w:val="both"/>
        <w:rPr>
          <w:rFonts w:ascii="Trebuchet MS" w:hAnsi="Trebuchet MS"/>
          <w:sz w:val="16"/>
          <w:szCs w:val="16"/>
        </w:rPr>
      </w:pPr>
      <w:r w:rsidRPr="003C397D">
        <w:rPr>
          <w:rStyle w:val="Odwoanieprzypisudolnego"/>
          <w:rFonts w:ascii="Trebuchet MS" w:hAnsi="Trebuchet MS"/>
          <w:sz w:val="16"/>
          <w:szCs w:val="16"/>
        </w:rPr>
        <w:footnoteRef/>
      </w:r>
      <w:r w:rsidRPr="003C397D">
        <w:rPr>
          <w:rFonts w:ascii="Trebuchet MS" w:hAnsi="Trebuchet MS"/>
          <w:sz w:val="16"/>
          <w:szCs w:val="16"/>
        </w:rPr>
        <w:t xml:space="preserve"> należy podać dane osób uprawnionych do reprezentacji lub pełnomocnika</w:t>
      </w:r>
    </w:p>
  </w:footnote>
  <w:footnote w:id="3">
    <w:p w14:paraId="09408D41" w14:textId="77777777" w:rsidR="00C71B7B" w:rsidRPr="00AA6910" w:rsidRDefault="00C71B7B" w:rsidP="00C71B7B">
      <w:pPr>
        <w:pStyle w:val="Default"/>
        <w:rPr>
          <w:rFonts w:ascii="Times New Roman" w:hAnsi="Times New Roman" w:cs="Times New Roman"/>
          <w:sz w:val="18"/>
          <w:szCs w:val="18"/>
          <w:lang w:val="pl-PL"/>
        </w:rPr>
      </w:pPr>
      <w:r w:rsidRPr="00FF7E8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AA6910">
        <w:rPr>
          <w:rFonts w:ascii="Times New Roman" w:hAnsi="Times New Roman" w:cs="Times New Roman"/>
          <w:sz w:val="18"/>
          <w:szCs w:val="18"/>
          <w:lang w:val="pl-PL"/>
        </w:rPr>
        <w:t xml:space="preserve"> Kierownik przedsiębiorcy w rozumieniu art. 2 pkt 14 ustawy z dnia 5 sierpnia 2010 r. o ochronie informacji niejawnych (t.j. Dz. U. 2025.1209)</w:t>
      </w:r>
    </w:p>
  </w:footnote>
  <w:footnote w:id="4">
    <w:p w14:paraId="7D1D431B" w14:textId="77777777" w:rsidR="00633DC4" w:rsidRPr="004363A7" w:rsidRDefault="00633DC4" w:rsidP="00633DC4">
      <w:pPr>
        <w:pStyle w:val="Tekstprzypisudolnego"/>
      </w:pPr>
      <w:r w:rsidRPr="00EE60BC">
        <w:rPr>
          <w:rStyle w:val="Odwoanieprzypisudolnego"/>
          <w:rFonts w:ascii="Arial" w:hAnsi="Arial" w:cs="Arial"/>
        </w:rPr>
        <w:footnoteRef/>
      </w:r>
      <w:r w:rsidRPr="00EE60BC">
        <w:rPr>
          <w:rFonts w:ascii="Arial" w:hAnsi="Arial" w:cs="Arial"/>
        </w:rPr>
        <w:t xml:space="preserve"> </w:t>
      </w:r>
      <w:r w:rsidRPr="004363A7">
        <w:rPr>
          <w:kern w:val="2"/>
          <w:lang w:eastAsia="hi-IN" w:bidi="hi-IN"/>
        </w:rPr>
        <w:t>Właściwe zaznaczyć</w:t>
      </w:r>
    </w:p>
  </w:footnote>
  <w:footnote w:id="5">
    <w:p w14:paraId="66A45479" w14:textId="77777777" w:rsidR="00633DC4" w:rsidRPr="004363A7" w:rsidRDefault="00633DC4" w:rsidP="00633DC4">
      <w:pPr>
        <w:pStyle w:val="Tekstprzypisudolnego"/>
      </w:pPr>
      <w:r w:rsidRPr="004363A7">
        <w:rPr>
          <w:rStyle w:val="Odwoanieprzypisudolnego"/>
        </w:rPr>
        <w:footnoteRef/>
      </w:r>
      <w:r w:rsidRPr="004363A7">
        <w:t xml:space="preserve"> </w:t>
      </w:r>
      <w:r w:rsidRPr="004363A7">
        <w:rPr>
          <w:kern w:val="2"/>
          <w:lang w:eastAsia="hi-IN" w:bidi="hi-IN"/>
        </w:rPr>
        <w:t>Należy wpisać</w:t>
      </w:r>
    </w:p>
  </w:footnote>
  <w:footnote w:id="6">
    <w:p w14:paraId="494994ED" w14:textId="77777777" w:rsidR="00633DC4" w:rsidRPr="004363A7" w:rsidRDefault="00633DC4" w:rsidP="00633DC4">
      <w:pPr>
        <w:pStyle w:val="Tekstprzypisudolnego"/>
      </w:pPr>
      <w:r w:rsidRPr="004363A7">
        <w:rPr>
          <w:rStyle w:val="Odwoanieprzypisudolnego"/>
        </w:rPr>
        <w:footnoteRef/>
      </w:r>
      <w:r w:rsidRPr="004363A7">
        <w:t xml:space="preserve"> </w:t>
      </w:r>
      <w:r w:rsidRPr="004363A7">
        <w:rPr>
          <w:kern w:val="2"/>
          <w:lang w:eastAsia="hi-IN" w:bidi="hi-IN"/>
        </w:rPr>
        <w:t>Należy wpisać</w:t>
      </w:r>
    </w:p>
  </w:footnote>
  <w:footnote w:id="7">
    <w:p w14:paraId="26E32250" w14:textId="77777777" w:rsidR="00633DC4" w:rsidRPr="004363A7" w:rsidRDefault="00633DC4" w:rsidP="00633DC4">
      <w:pPr>
        <w:pStyle w:val="Tekstprzypisudolnego"/>
      </w:pPr>
      <w:r w:rsidRPr="004363A7">
        <w:rPr>
          <w:rStyle w:val="Odwoanieprzypisudolnego"/>
        </w:rPr>
        <w:footnoteRef/>
      </w:r>
      <w:r w:rsidRPr="004363A7">
        <w:t xml:space="preserve"> </w:t>
      </w:r>
      <w:r w:rsidRPr="004363A7">
        <w:rPr>
          <w:kern w:val="2"/>
          <w:lang w:eastAsia="hi-IN" w:bidi="hi-IN"/>
        </w:rPr>
        <w:t>Należy wpisać</w:t>
      </w:r>
    </w:p>
  </w:footnote>
  <w:footnote w:id="8">
    <w:p w14:paraId="72A82536" w14:textId="77777777" w:rsidR="00633DC4" w:rsidRPr="00E03D3D" w:rsidRDefault="00633DC4" w:rsidP="00633DC4">
      <w:pPr>
        <w:pStyle w:val="Tekstprzypisudolnego"/>
        <w:rPr>
          <w:rFonts w:ascii="Arial" w:hAnsi="Arial" w:cs="Arial"/>
        </w:rPr>
      </w:pPr>
      <w:r w:rsidRPr="004363A7">
        <w:rPr>
          <w:rStyle w:val="Odwoanieprzypisudolnego"/>
        </w:rPr>
        <w:footnoteRef/>
      </w:r>
      <w:r w:rsidRPr="004363A7">
        <w:t xml:space="preserve"> </w:t>
      </w:r>
      <w:r w:rsidRPr="004363A7">
        <w:rPr>
          <w:kern w:val="2"/>
          <w:lang w:eastAsia="hi-IN" w:bidi="hi-IN"/>
        </w:rPr>
        <w:t>Należy wpisać</w:t>
      </w:r>
    </w:p>
  </w:footnote>
  <w:footnote w:id="9">
    <w:p w14:paraId="37A873C4" w14:textId="77777777" w:rsidR="00633DC4" w:rsidRPr="00C57293" w:rsidRDefault="00633DC4" w:rsidP="00633DC4">
      <w:pPr>
        <w:pStyle w:val="Tekstprzypisudolnego"/>
        <w:rPr>
          <w:rFonts w:eastAsia="Calibri"/>
          <w:lang w:eastAsia="pl-PL"/>
        </w:rPr>
      </w:pPr>
      <w:r w:rsidRPr="00EE60BC">
        <w:rPr>
          <w:rStyle w:val="Odwoanieprzypisudolnego"/>
          <w:rFonts w:ascii="Arial" w:hAnsi="Arial" w:cs="Arial"/>
        </w:rPr>
        <w:footnoteRef/>
      </w:r>
      <w:r w:rsidRPr="00EE60BC">
        <w:rPr>
          <w:rFonts w:ascii="Arial" w:hAnsi="Arial" w:cs="Arial"/>
        </w:rPr>
        <w:t xml:space="preserve"> </w:t>
      </w:r>
      <w:r w:rsidRPr="00C57293">
        <w:rPr>
          <w:rFonts w:eastAsia="Calibri"/>
          <w:lang w:eastAsia="pl-PL"/>
        </w:rPr>
        <w:t>Właściwe zaznaczyć, powtórzyć dla każdej ze wskazanych osób</w:t>
      </w:r>
    </w:p>
  </w:footnote>
  <w:footnote w:id="10">
    <w:p w14:paraId="546DF673" w14:textId="77777777" w:rsidR="00633DC4" w:rsidRDefault="00633DC4" w:rsidP="00633DC4">
      <w:pPr>
        <w:pStyle w:val="Tekstprzypisudolnego"/>
      </w:pPr>
      <w:r w:rsidRPr="006F2EE9">
        <w:rPr>
          <w:rStyle w:val="Odwoanieprzypisudolnego"/>
        </w:rPr>
        <w:footnoteRef/>
      </w:r>
      <w:r w:rsidRPr="006F2EE9">
        <w:t xml:space="preserve"> Cena wyliczona</w:t>
      </w:r>
      <w:r>
        <w:t xml:space="preserve"> zgodnie z zapisami Zaproszenia</w:t>
      </w:r>
      <w:r w:rsidRPr="006F2EE9">
        <w:t>.</w:t>
      </w:r>
    </w:p>
    <w:p w14:paraId="19948839" w14:textId="77777777" w:rsidR="00633DC4" w:rsidRPr="008F06B9" w:rsidRDefault="00633DC4" w:rsidP="00633DC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ED619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1001" w:hanging="576"/>
      </w:pPr>
      <w:rPr>
        <w:rFonts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5246" w:hanging="1134"/>
      </w:pPr>
      <w:rPr>
        <w:rFonts w:ascii="Times New Roman" w:eastAsia="Times New Roman" w:hAnsi="Times New Roman" w:cs="Times New Roman"/>
        <w:b w:val="0"/>
        <w:i w:val="0"/>
      </w:rPr>
    </w:lvl>
    <w:lvl w:ilvl="3">
      <w:start w:val="1"/>
      <w:numFmt w:val="decimal"/>
      <w:lvlText w:val="%4."/>
      <w:lvlJc w:val="left"/>
      <w:pPr>
        <w:ind w:left="864" w:hanging="864"/>
      </w:pPr>
      <w:rPr>
        <w:rFonts w:ascii="Times New Roman" w:eastAsia="Times New Roman" w:hAnsi="Times New Roman" w:cs="Times New Roman"/>
        <w:strike w:val="0"/>
      </w:rPr>
    </w:lvl>
    <w:lvl w:ilvl="4">
      <w:start w:val="1"/>
      <w:numFmt w:val="decimal"/>
      <w:pStyle w:val="Nagwek5"/>
      <w:lvlText w:val="%1.%2.%3.%4.%5"/>
      <w:lvlJc w:val="left"/>
      <w:pPr>
        <w:ind w:left="3560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000000A"/>
    <w:multiLevelType w:val="multilevel"/>
    <w:tmpl w:val="6B04F376"/>
    <w:name w:val="WWNum2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642294"/>
    <w:multiLevelType w:val="multilevel"/>
    <w:tmpl w:val="9DBE2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29114A5"/>
    <w:multiLevelType w:val="multilevel"/>
    <w:tmpl w:val="37900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0A2A25F0"/>
    <w:multiLevelType w:val="hybridMultilevel"/>
    <w:tmpl w:val="BC1620B4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2E6571"/>
    <w:multiLevelType w:val="multilevel"/>
    <w:tmpl w:val="B3AE9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2AC738F"/>
    <w:multiLevelType w:val="hybridMultilevel"/>
    <w:tmpl w:val="998054B8"/>
    <w:lvl w:ilvl="0" w:tplc="EEE8F8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A3139"/>
    <w:multiLevelType w:val="multilevel"/>
    <w:tmpl w:val="42A89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1A403891"/>
    <w:multiLevelType w:val="hybridMultilevel"/>
    <w:tmpl w:val="83442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32489"/>
    <w:multiLevelType w:val="multilevel"/>
    <w:tmpl w:val="BF84B9D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0E80AFA"/>
    <w:multiLevelType w:val="multilevel"/>
    <w:tmpl w:val="9EA6C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Verdana" w:eastAsia="Times New Roman" w:hAnsi="Verdana" w:cs="Arial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47C66EB"/>
    <w:multiLevelType w:val="multilevel"/>
    <w:tmpl w:val="107CD8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2" w15:restartNumberingAfterBreak="0">
    <w:nsid w:val="28C66AE5"/>
    <w:multiLevelType w:val="hybridMultilevel"/>
    <w:tmpl w:val="5E903774"/>
    <w:lvl w:ilvl="0" w:tplc="BD281C80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2F9D491A"/>
    <w:multiLevelType w:val="multilevel"/>
    <w:tmpl w:val="373C48EE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FDF4429"/>
    <w:multiLevelType w:val="multilevel"/>
    <w:tmpl w:val="7AB6F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3C00F7F"/>
    <w:multiLevelType w:val="multilevel"/>
    <w:tmpl w:val="B74A0978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1"/>
      <w:numFmt w:val="decimal"/>
      <w:pStyle w:val="Poziom3SIWZ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356" w:hanging="72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17" w15:restartNumberingAfterBreak="0">
    <w:nsid w:val="34491C7E"/>
    <w:multiLevelType w:val="multilevel"/>
    <w:tmpl w:val="A7D04AEE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none"/>
      <w:pStyle w:val="Poziom5SIWZ"/>
      <w:lvlText w:val="%5-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8" w15:restartNumberingAfterBreak="0">
    <w:nsid w:val="359A0EE0"/>
    <w:multiLevelType w:val="hybridMultilevel"/>
    <w:tmpl w:val="6882A82C"/>
    <w:lvl w:ilvl="0" w:tplc="18386A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46BEA"/>
    <w:multiLevelType w:val="multilevel"/>
    <w:tmpl w:val="26FCF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3D5348BC"/>
    <w:multiLevelType w:val="hybridMultilevel"/>
    <w:tmpl w:val="38209104"/>
    <w:lvl w:ilvl="0" w:tplc="75D4B8E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6E0D20"/>
    <w:multiLevelType w:val="hybridMultilevel"/>
    <w:tmpl w:val="0A14EF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2F8F6F6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E71A54C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5526D"/>
    <w:multiLevelType w:val="multilevel"/>
    <w:tmpl w:val="6A98D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3" w15:restartNumberingAfterBreak="0">
    <w:nsid w:val="42BF537D"/>
    <w:multiLevelType w:val="multilevel"/>
    <w:tmpl w:val="73C84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3986847"/>
    <w:multiLevelType w:val="hybridMultilevel"/>
    <w:tmpl w:val="E86E8A94"/>
    <w:lvl w:ilvl="0" w:tplc="E070B446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31C65"/>
    <w:multiLevelType w:val="multilevel"/>
    <w:tmpl w:val="E132C674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pStyle w:val="Poziom4SIWZ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26" w15:restartNumberingAfterBreak="0">
    <w:nsid w:val="47F70B04"/>
    <w:multiLevelType w:val="hybridMultilevel"/>
    <w:tmpl w:val="8B387B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85C4A"/>
    <w:multiLevelType w:val="hybridMultilevel"/>
    <w:tmpl w:val="9D708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705B4"/>
    <w:multiLevelType w:val="multilevel"/>
    <w:tmpl w:val="534CFE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29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45499"/>
    <w:multiLevelType w:val="hybridMultilevel"/>
    <w:tmpl w:val="64FA603A"/>
    <w:lvl w:ilvl="0" w:tplc="846A35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7C2"/>
    <w:multiLevelType w:val="multilevel"/>
    <w:tmpl w:val="1C9853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5D636542"/>
    <w:multiLevelType w:val="multilevel"/>
    <w:tmpl w:val="7456A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3" w15:restartNumberingAfterBreak="0">
    <w:nsid w:val="61C46B44"/>
    <w:multiLevelType w:val="hybridMultilevel"/>
    <w:tmpl w:val="A3162B66"/>
    <w:lvl w:ilvl="0" w:tplc="04150011">
      <w:start w:val="1"/>
      <w:numFmt w:val="decimal"/>
      <w:lvlText w:val="%1)"/>
      <w:lvlJc w:val="left"/>
      <w:pPr>
        <w:ind w:left="30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25" w:hanging="360"/>
      </w:pPr>
      <w:rPr>
        <w:rFonts w:ascii="Wingdings" w:hAnsi="Wingdings" w:hint="default"/>
      </w:rPr>
    </w:lvl>
  </w:abstractNum>
  <w:abstractNum w:abstractNumId="34" w15:restartNumberingAfterBreak="0">
    <w:nsid w:val="6256531D"/>
    <w:multiLevelType w:val="hybridMultilevel"/>
    <w:tmpl w:val="87CC26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545779"/>
    <w:multiLevelType w:val="multilevel"/>
    <w:tmpl w:val="618CA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6" w15:restartNumberingAfterBreak="0">
    <w:nsid w:val="64CD6834"/>
    <w:multiLevelType w:val="hybridMultilevel"/>
    <w:tmpl w:val="E2AEAB0C"/>
    <w:lvl w:ilvl="0" w:tplc="563CB7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13670B"/>
    <w:multiLevelType w:val="multilevel"/>
    <w:tmpl w:val="F0687B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8" w15:restartNumberingAfterBreak="0">
    <w:nsid w:val="6A917EC2"/>
    <w:multiLevelType w:val="multilevel"/>
    <w:tmpl w:val="F3C0B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9" w15:restartNumberingAfterBreak="0">
    <w:nsid w:val="6B2A7112"/>
    <w:multiLevelType w:val="hybridMultilevel"/>
    <w:tmpl w:val="24621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E0D49C3"/>
    <w:multiLevelType w:val="multilevel"/>
    <w:tmpl w:val="DD44F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2" w15:restartNumberingAfterBreak="0">
    <w:nsid w:val="73915A73"/>
    <w:multiLevelType w:val="multilevel"/>
    <w:tmpl w:val="5A2EE91C"/>
    <w:styleLink w:val="Styl3"/>
    <w:lvl w:ilvl="0">
      <w:start w:val="1"/>
      <w:numFmt w:val="bullet"/>
      <w:pStyle w:val="Punk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3" w15:restartNumberingAfterBreak="0">
    <w:nsid w:val="74676C0B"/>
    <w:multiLevelType w:val="multilevel"/>
    <w:tmpl w:val="31CCA9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4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6654D2"/>
    <w:multiLevelType w:val="multilevel"/>
    <w:tmpl w:val="BEFEA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7" w15:restartNumberingAfterBreak="0">
    <w:nsid w:val="79D249F8"/>
    <w:multiLevelType w:val="hybridMultilevel"/>
    <w:tmpl w:val="0BE6B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6B6261"/>
    <w:multiLevelType w:val="multilevel"/>
    <w:tmpl w:val="9B5EF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9" w15:restartNumberingAfterBreak="0">
    <w:nsid w:val="7D9461B1"/>
    <w:multiLevelType w:val="multilevel"/>
    <w:tmpl w:val="B78AC83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pStyle w:val="Poziom2SIWZ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40"/>
  </w:num>
  <w:num w:numId="2">
    <w:abstractNumId w:val="0"/>
  </w:num>
  <w:num w:numId="3">
    <w:abstractNumId w:val="40"/>
  </w:num>
  <w:num w:numId="4">
    <w:abstractNumId w:val="4"/>
  </w:num>
  <w:num w:numId="5">
    <w:abstractNumId w:val="25"/>
  </w:num>
  <w:num w:numId="6">
    <w:abstractNumId w:val="17"/>
  </w:num>
  <w:num w:numId="7">
    <w:abstractNumId w:val="49"/>
  </w:num>
  <w:num w:numId="8">
    <w:abstractNumId w:val="24"/>
  </w:num>
  <w:num w:numId="9">
    <w:abstractNumId w:val="16"/>
  </w:num>
  <w:num w:numId="10">
    <w:abstractNumId w:val="42"/>
  </w:num>
  <w:num w:numId="11">
    <w:abstractNumId w:val="33"/>
  </w:num>
  <w:num w:numId="12">
    <w:abstractNumId w:val="10"/>
  </w:num>
  <w:num w:numId="13">
    <w:abstractNumId w:val="28"/>
  </w:num>
  <w:num w:numId="14">
    <w:abstractNumId w:val="12"/>
  </w:num>
  <w:num w:numId="15">
    <w:abstractNumId w:val="36"/>
  </w:num>
  <w:num w:numId="16">
    <w:abstractNumId w:val="34"/>
  </w:num>
  <w:num w:numId="17">
    <w:abstractNumId w:val="20"/>
  </w:num>
  <w:num w:numId="18">
    <w:abstractNumId w:val="9"/>
  </w:num>
  <w:num w:numId="19">
    <w:abstractNumId w:val="2"/>
  </w:num>
  <w:num w:numId="20">
    <w:abstractNumId w:val="11"/>
  </w:num>
  <w:num w:numId="21">
    <w:abstractNumId w:val="22"/>
  </w:num>
  <w:num w:numId="22">
    <w:abstractNumId w:val="30"/>
  </w:num>
  <w:num w:numId="23">
    <w:abstractNumId w:val="48"/>
  </w:num>
  <w:num w:numId="24">
    <w:abstractNumId w:val="43"/>
  </w:num>
  <w:num w:numId="25">
    <w:abstractNumId w:val="31"/>
  </w:num>
  <w:num w:numId="26">
    <w:abstractNumId w:val="19"/>
  </w:num>
  <w:num w:numId="27">
    <w:abstractNumId w:val="15"/>
  </w:num>
  <w:num w:numId="28">
    <w:abstractNumId w:val="7"/>
  </w:num>
  <w:num w:numId="29">
    <w:abstractNumId w:val="3"/>
  </w:num>
  <w:num w:numId="30">
    <w:abstractNumId w:val="46"/>
  </w:num>
  <w:num w:numId="31">
    <w:abstractNumId w:val="23"/>
  </w:num>
  <w:num w:numId="32">
    <w:abstractNumId w:val="11"/>
  </w:num>
  <w:num w:numId="33">
    <w:abstractNumId w:val="6"/>
  </w:num>
  <w:num w:numId="34">
    <w:abstractNumId w:val="48"/>
  </w:num>
  <w:num w:numId="35">
    <w:abstractNumId w:val="35"/>
  </w:num>
  <w:num w:numId="36">
    <w:abstractNumId w:val="48"/>
  </w:num>
  <w:num w:numId="37">
    <w:abstractNumId w:val="38"/>
  </w:num>
  <w:num w:numId="38">
    <w:abstractNumId w:val="8"/>
  </w:num>
  <w:num w:numId="39">
    <w:abstractNumId w:val="39"/>
  </w:num>
  <w:num w:numId="40">
    <w:abstractNumId w:val="26"/>
  </w:num>
  <w:num w:numId="41">
    <w:abstractNumId w:val="47"/>
  </w:num>
  <w:num w:numId="42">
    <w:abstractNumId w:val="21"/>
  </w:num>
  <w:num w:numId="43">
    <w:abstractNumId w:val="41"/>
  </w:num>
  <w:num w:numId="44">
    <w:abstractNumId w:val="37"/>
  </w:num>
  <w:num w:numId="45">
    <w:abstractNumId w:val="37"/>
  </w:num>
  <w:num w:numId="46">
    <w:abstractNumId w:val="5"/>
  </w:num>
  <w:num w:numId="47">
    <w:abstractNumId w:val="37"/>
  </w:num>
  <w:num w:numId="48">
    <w:abstractNumId w:val="37"/>
  </w:num>
  <w:num w:numId="49">
    <w:abstractNumId w:val="37"/>
  </w:num>
  <w:num w:numId="50">
    <w:abstractNumId w:val="37"/>
  </w:num>
  <w:num w:numId="51">
    <w:abstractNumId w:val="32"/>
  </w:num>
  <w:num w:numId="52">
    <w:abstractNumId w:val="22"/>
  </w:num>
  <w:num w:numId="53">
    <w:abstractNumId w:val="22"/>
  </w:num>
  <w:num w:numId="54">
    <w:abstractNumId w:val="13"/>
  </w:num>
  <w:num w:numId="55">
    <w:abstractNumId w:val="45"/>
  </w:num>
  <w:num w:numId="56">
    <w:abstractNumId w:val="44"/>
  </w:num>
  <w:num w:numId="57">
    <w:abstractNumId w:val="29"/>
  </w:num>
  <w:num w:numId="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2"/>
  </w:num>
  <w:num w:numId="60">
    <w:abstractNumId w:val="14"/>
  </w:num>
  <w:num w:numId="61">
    <w:abstractNumId w:val="27"/>
  </w:num>
  <w:num w:numId="62">
    <w:abstractNumId w:val="14"/>
  </w:num>
  <w:num w:numId="63">
    <w:abstractNumId w:val="14"/>
  </w:num>
  <w:num w:numId="64">
    <w:abstractNumId w:val="1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AE7"/>
    <w:rsid w:val="00001548"/>
    <w:rsid w:val="000026F7"/>
    <w:rsid w:val="00003DCB"/>
    <w:rsid w:val="0000418B"/>
    <w:rsid w:val="0000560E"/>
    <w:rsid w:val="000058F3"/>
    <w:rsid w:val="000066A5"/>
    <w:rsid w:val="0000689C"/>
    <w:rsid w:val="0000724B"/>
    <w:rsid w:val="00010246"/>
    <w:rsid w:val="00010DD5"/>
    <w:rsid w:val="00012A41"/>
    <w:rsid w:val="00014FBE"/>
    <w:rsid w:val="000161EE"/>
    <w:rsid w:val="00020050"/>
    <w:rsid w:val="0002189D"/>
    <w:rsid w:val="000219AA"/>
    <w:rsid w:val="00022F09"/>
    <w:rsid w:val="00024C15"/>
    <w:rsid w:val="00024FBA"/>
    <w:rsid w:val="00027BE2"/>
    <w:rsid w:val="00030859"/>
    <w:rsid w:val="00031513"/>
    <w:rsid w:val="000327BF"/>
    <w:rsid w:val="0003372D"/>
    <w:rsid w:val="0003568D"/>
    <w:rsid w:val="000358E2"/>
    <w:rsid w:val="00036B7E"/>
    <w:rsid w:val="00036D66"/>
    <w:rsid w:val="0003716B"/>
    <w:rsid w:val="000375A3"/>
    <w:rsid w:val="00040005"/>
    <w:rsid w:val="00040C19"/>
    <w:rsid w:val="00041E85"/>
    <w:rsid w:val="00045BDC"/>
    <w:rsid w:val="00045E5A"/>
    <w:rsid w:val="00046B03"/>
    <w:rsid w:val="000527D8"/>
    <w:rsid w:val="00053A21"/>
    <w:rsid w:val="00054447"/>
    <w:rsid w:val="00055535"/>
    <w:rsid w:val="00055C85"/>
    <w:rsid w:val="000560BE"/>
    <w:rsid w:val="0005748F"/>
    <w:rsid w:val="00057C4F"/>
    <w:rsid w:val="00060078"/>
    <w:rsid w:val="0006153F"/>
    <w:rsid w:val="00061A65"/>
    <w:rsid w:val="000626B5"/>
    <w:rsid w:val="00062C2E"/>
    <w:rsid w:val="00063047"/>
    <w:rsid w:val="00064A8B"/>
    <w:rsid w:val="00064ACE"/>
    <w:rsid w:val="00064BBB"/>
    <w:rsid w:val="000650E4"/>
    <w:rsid w:val="00066F7C"/>
    <w:rsid w:val="000714D8"/>
    <w:rsid w:val="00071790"/>
    <w:rsid w:val="0007191B"/>
    <w:rsid w:val="00072E32"/>
    <w:rsid w:val="00075116"/>
    <w:rsid w:val="00076027"/>
    <w:rsid w:val="0007606C"/>
    <w:rsid w:val="000761AC"/>
    <w:rsid w:val="00077B17"/>
    <w:rsid w:val="00077F83"/>
    <w:rsid w:val="00081746"/>
    <w:rsid w:val="00082C69"/>
    <w:rsid w:val="00082F36"/>
    <w:rsid w:val="0008365E"/>
    <w:rsid w:val="000844B4"/>
    <w:rsid w:val="000853B8"/>
    <w:rsid w:val="000862C3"/>
    <w:rsid w:val="00086E3A"/>
    <w:rsid w:val="00087ED8"/>
    <w:rsid w:val="00091264"/>
    <w:rsid w:val="000914F7"/>
    <w:rsid w:val="00091799"/>
    <w:rsid w:val="00092562"/>
    <w:rsid w:val="00092FCB"/>
    <w:rsid w:val="000942C0"/>
    <w:rsid w:val="00094D6B"/>
    <w:rsid w:val="00095149"/>
    <w:rsid w:val="00095670"/>
    <w:rsid w:val="00096FA9"/>
    <w:rsid w:val="00097A11"/>
    <w:rsid w:val="00097EE5"/>
    <w:rsid w:val="000A0A1A"/>
    <w:rsid w:val="000A0A7A"/>
    <w:rsid w:val="000A3BE9"/>
    <w:rsid w:val="000A4ECD"/>
    <w:rsid w:val="000A60E5"/>
    <w:rsid w:val="000A7A78"/>
    <w:rsid w:val="000A7D22"/>
    <w:rsid w:val="000B0551"/>
    <w:rsid w:val="000B09F4"/>
    <w:rsid w:val="000B12C0"/>
    <w:rsid w:val="000B1E88"/>
    <w:rsid w:val="000B2F37"/>
    <w:rsid w:val="000B49DC"/>
    <w:rsid w:val="000B55B4"/>
    <w:rsid w:val="000B6BCF"/>
    <w:rsid w:val="000B7A01"/>
    <w:rsid w:val="000C1076"/>
    <w:rsid w:val="000C2324"/>
    <w:rsid w:val="000C2CA1"/>
    <w:rsid w:val="000C2CAE"/>
    <w:rsid w:val="000C458D"/>
    <w:rsid w:val="000C5659"/>
    <w:rsid w:val="000C567E"/>
    <w:rsid w:val="000C628C"/>
    <w:rsid w:val="000C6A95"/>
    <w:rsid w:val="000C77AB"/>
    <w:rsid w:val="000D0665"/>
    <w:rsid w:val="000D1012"/>
    <w:rsid w:val="000D205E"/>
    <w:rsid w:val="000D304A"/>
    <w:rsid w:val="000D4120"/>
    <w:rsid w:val="000D455E"/>
    <w:rsid w:val="000D4A96"/>
    <w:rsid w:val="000D71A2"/>
    <w:rsid w:val="000D74B1"/>
    <w:rsid w:val="000E2B1F"/>
    <w:rsid w:val="000E4023"/>
    <w:rsid w:val="000E4890"/>
    <w:rsid w:val="000E769C"/>
    <w:rsid w:val="000F0885"/>
    <w:rsid w:val="000F0FAE"/>
    <w:rsid w:val="000F2302"/>
    <w:rsid w:val="000F6097"/>
    <w:rsid w:val="000F68DE"/>
    <w:rsid w:val="000F69D7"/>
    <w:rsid w:val="0010088A"/>
    <w:rsid w:val="00100A84"/>
    <w:rsid w:val="00100AB7"/>
    <w:rsid w:val="00101298"/>
    <w:rsid w:val="00104849"/>
    <w:rsid w:val="00104B4C"/>
    <w:rsid w:val="001050BF"/>
    <w:rsid w:val="00106515"/>
    <w:rsid w:val="00106ACA"/>
    <w:rsid w:val="00107A52"/>
    <w:rsid w:val="00117B51"/>
    <w:rsid w:val="00117F68"/>
    <w:rsid w:val="001200B2"/>
    <w:rsid w:val="00120B69"/>
    <w:rsid w:val="00121969"/>
    <w:rsid w:val="00124B9F"/>
    <w:rsid w:val="001251B1"/>
    <w:rsid w:val="001262B0"/>
    <w:rsid w:val="00126319"/>
    <w:rsid w:val="001263E2"/>
    <w:rsid w:val="00127A4D"/>
    <w:rsid w:val="00131535"/>
    <w:rsid w:val="00132771"/>
    <w:rsid w:val="00133341"/>
    <w:rsid w:val="001360EB"/>
    <w:rsid w:val="0013621E"/>
    <w:rsid w:val="00137409"/>
    <w:rsid w:val="00141905"/>
    <w:rsid w:val="00141ABF"/>
    <w:rsid w:val="001438A5"/>
    <w:rsid w:val="00143FB3"/>
    <w:rsid w:val="00144258"/>
    <w:rsid w:val="0014464F"/>
    <w:rsid w:val="001454B3"/>
    <w:rsid w:val="00145A30"/>
    <w:rsid w:val="00146E22"/>
    <w:rsid w:val="00147275"/>
    <w:rsid w:val="00150937"/>
    <w:rsid w:val="001517B0"/>
    <w:rsid w:val="00151FF3"/>
    <w:rsid w:val="00152AD9"/>
    <w:rsid w:val="00154070"/>
    <w:rsid w:val="001548E4"/>
    <w:rsid w:val="001554B1"/>
    <w:rsid w:val="001557AE"/>
    <w:rsid w:val="0015608D"/>
    <w:rsid w:val="001572C8"/>
    <w:rsid w:val="00160DF8"/>
    <w:rsid w:val="00161CEB"/>
    <w:rsid w:val="001623D7"/>
    <w:rsid w:val="001627C5"/>
    <w:rsid w:val="00162F5E"/>
    <w:rsid w:val="00163A17"/>
    <w:rsid w:val="001647E4"/>
    <w:rsid w:val="00166F5F"/>
    <w:rsid w:val="001672D4"/>
    <w:rsid w:val="00167A51"/>
    <w:rsid w:val="00170988"/>
    <w:rsid w:val="001710FA"/>
    <w:rsid w:val="00172A39"/>
    <w:rsid w:val="00173E7F"/>
    <w:rsid w:val="00175570"/>
    <w:rsid w:val="001766D2"/>
    <w:rsid w:val="00180F49"/>
    <w:rsid w:val="00181159"/>
    <w:rsid w:val="00182BA4"/>
    <w:rsid w:val="001833F2"/>
    <w:rsid w:val="00183B8A"/>
    <w:rsid w:val="001849F8"/>
    <w:rsid w:val="001858C4"/>
    <w:rsid w:val="00190394"/>
    <w:rsid w:val="001945B2"/>
    <w:rsid w:val="00194960"/>
    <w:rsid w:val="00194A4A"/>
    <w:rsid w:val="00194E61"/>
    <w:rsid w:val="001952C0"/>
    <w:rsid w:val="00196760"/>
    <w:rsid w:val="00197247"/>
    <w:rsid w:val="001A0007"/>
    <w:rsid w:val="001A0E7E"/>
    <w:rsid w:val="001A25A5"/>
    <w:rsid w:val="001A2EE8"/>
    <w:rsid w:val="001A3A43"/>
    <w:rsid w:val="001A4265"/>
    <w:rsid w:val="001A5CDF"/>
    <w:rsid w:val="001A66CA"/>
    <w:rsid w:val="001A6ED2"/>
    <w:rsid w:val="001B097D"/>
    <w:rsid w:val="001B1B61"/>
    <w:rsid w:val="001B2107"/>
    <w:rsid w:val="001B329D"/>
    <w:rsid w:val="001B3320"/>
    <w:rsid w:val="001B4639"/>
    <w:rsid w:val="001B60C7"/>
    <w:rsid w:val="001C148F"/>
    <w:rsid w:val="001C1D32"/>
    <w:rsid w:val="001C282C"/>
    <w:rsid w:val="001C29DD"/>
    <w:rsid w:val="001C4496"/>
    <w:rsid w:val="001C4C21"/>
    <w:rsid w:val="001C4FAB"/>
    <w:rsid w:val="001C5089"/>
    <w:rsid w:val="001C6939"/>
    <w:rsid w:val="001C6D22"/>
    <w:rsid w:val="001C712A"/>
    <w:rsid w:val="001D0F57"/>
    <w:rsid w:val="001D259B"/>
    <w:rsid w:val="001D2EDA"/>
    <w:rsid w:val="001D4557"/>
    <w:rsid w:val="001D5143"/>
    <w:rsid w:val="001D5B81"/>
    <w:rsid w:val="001D65DF"/>
    <w:rsid w:val="001D7A84"/>
    <w:rsid w:val="001E0407"/>
    <w:rsid w:val="001E1841"/>
    <w:rsid w:val="001E1ECE"/>
    <w:rsid w:val="001E21D4"/>
    <w:rsid w:val="001E3B84"/>
    <w:rsid w:val="001E5039"/>
    <w:rsid w:val="001E5915"/>
    <w:rsid w:val="001F052F"/>
    <w:rsid w:val="001F2064"/>
    <w:rsid w:val="001F4BC5"/>
    <w:rsid w:val="001F4C59"/>
    <w:rsid w:val="001F616A"/>
    <w:rsid w:val="001F680B"/>
    <w:rsid w:val="001F702B"/>
    <w:rsid w:val="001F7154"/>
    <w:rsid w:val="00200084"/>
    <w:rsid w:val="00201462"/>
    <w:rsid w:val="002018C2"/>
    <w:rsid w:val="00202335"/>
    <w:rsid w:val="002034AB"/>
    <w:rsid w:val="00203F8D"/>
    <w:rsid w:val="00206A8E"/>
    <w:rsid w:val="002073AB"/>
    <w:rsid w:val="00207BB9"/>
    <w:rsid w:val="0021070D"/>
    <w:rsid w:val="00210B2F"/>
    <w:rsid w:val="00212ED7"/>
    <w:rsid w:val="00213684"/>
    <w:rsid w:val="00213718"/>
    <w:rsid w:val="00214C35"/>
    <w:rsid w:val="0021523C"/>
    <w:rsid w:val="00216CC1"/>
    <w:rsid w:val="00216D6E"/>
    <w:rsid w:val="00217F6F"/>
    <w:rsid w:val="00217F8A"/>
    <w:rsid w:val="00221665"/>
    <w:rsid w:val="00222FAE"/>
    <w:rsid w:val="002239F7"/>
    <w:rsid w:val="00225324"/>
    <w:rsid w:val="00226A76"/>
    <w:rsid w:val="002273CA"/>
    <w:rsid w:val="002279F4"/>
    <w:rsid w:val="00232B6F"/>
    <w:rsid w:val="00232F29"/>
    <w:rsid w:val="00234525"/>
    <w:rsid w:val="002353E1"/>
    <w:rsid w:val="002371FD"/>
    <w:rsid w:val="002402A8"/>
    <w:rsid w:val="002415E3"/>
    <w:rsid w:val="002416FC"/>
    <w:rsid w:val="00241AD7"/>
    <w:rsid w:val="00243CD2"/>
    <w:rsid w:val="00243D7D"/>
    <w:rsid w:val="00243F18"/>
    <w:rsid w:val="0024439A"/>
    <w:rsid w:val="00244AF9"/>
    <w:rsid w:val="00245F01"/>
    <w:rsid w:val="00246062"/>
    <w:rsid w:val="00246236"/>
    <w:rsid w:val="00246562"/>
    <w:rsid w:val="00246C36"/>
    <w:rsid w:val="002506D6"/>
    <w:rsid w:val="0025081C"/>
    <w:rsid w:val="00251176"/>
    <w:rsid w:val="0025192F"/>
    <w:rsid w:val="002525B8"/>
    <w:rsid w:val="002536E7"/>
    <w:rsid w:val="002542ED"/>
    <w:rsid w:val="002554AF"/>
    <w:rsid w:val="00257215"/>
    <w:rsid w:val="002573DD"/>
    <w:rsid w:val="00257CED"/>
    <w:rsid w:val="00261B65"/>
    <w:rsid w:val="0026310C"/>
    <w:rsid w:val="002633F2"/>
    <w:rsid w:val="0026559E"/>
    <w:rsid w:val="0026797C"/>
    <w:rsid w:val="00267D51"/>
    <w:rsid w:val="00271969"/>
    <w:rsid w:val="00274C88"/>
    <w:rsid w:val="00275A18"/>
    <w:rsid w:val="002814A8"/>
    <w:rsid w:val="00281B20"/>
    <w:rsid w:val="00282041"/>
    <w:rsid w:val="002845DC"/>
    <w:rsid w:val="00286466"/>
    <w:rsid w:val="002866D0"/>
    <w:rsid w:val="00286758"/>
    <w:rsid w:val="00287EB2"/>
    <w:rsid w:val="00290639"/>
    <w:rsid w:val="00290A67"/>
    <w:rsid w:val="00291EA9"/>
    <w:rsid w:val="00292C26"/>
    <w:rsid w:val="00293C72"/>
    <w:rsid w:val="00293F6D"/>
    <w:rsid w:val="002940D2"/>
    <w:rsid w:val="002A169F"/>
    <w:rsid w:val="002A2B49"/>
    <w:rsid w:val="002A2F94"/>
    <w:rsid w:val="002A30EA"/>
    <w:rsid w:val="002A4DCA"/>
    <w:rsid w:val="002A4E85"/>
    <w:rsid w:val="002B2C41"/>
    <w:rsid w:val="002B2F77"/>
    <w:rsid w:val="002B47B2"/>
    <w:rsid w:val="002B6617"/>
    <w:rsid w:val="002B6CA6"/>
    <w:rsid w:val="002B7E30"/>
    <w:rsid w:val="002C0ACA"/>
    <w:rsid w:val="002C1156"/>
    <w:rsid w:val="002C405F"/>
    <w:rsid w:val="002C425A"/>
    <w:rsid w:val="002C4FE9"/>
    <w:rsid w:val="002C7966"/>
    <w:rsid w:val="002D26A5"/>
    <w:rsid w:val="002D3A50"/>
    <w:rsid w:val="002E6063"/>
    <w:rsid w:val="002E6BD4"/>
    <w:rsid w:val="002E76C2"/>
    <w:rsid w:val="002F09BC"/>
    <w:rsid w:val="002F1268"/>
    <w:rsid w:val="002F208C"/>
    <w:rsid w:val="002F2B47"/>
    <w:rsid w:val="002F4B74"/>
    <w:rsid w:val="002F6A11"/>
    <w:rsid w:val="002F6BE1"/>
    <w:rsid w:val="002F7BB5"/>
    <w:rsid w:val="002F7BFA"/>
    <w:rsid w:val="003000FD"/>
    <w:rsid w:val="003011F4"/>
    <w:rsid w:val="0030210D"/>
    <w:rsid w:val="00302903"/>
    <w:rsid w:val="00302AD7"/>
    <w:rsid w:val="00302C39"/>
    <w:rsid w:val="003059B0"/>
    <w:rsid w:val="00306057"/>
    <w:rsid w:val="00306211"/>
    <w:rsid w:val="003065B5"/>
    <w:rsid w:val="00310A64"/>
    <w:rsid w:val="00310CA8"/>
    <w:rsid w:val="00311E41"/>
    <w:rsid w:val="0031200C"/>
    <w:rsid w:val="003200B5"/>
    <w:rsid w:val="003202AE"/>
    <w:rsid w:val="00320FA2"/>
    <w:rsid w:val="00322E5B"/>
    <w:rsid w:val="003233A7"/>
    <w:rsid w:val="0032468C"/>
    <w:rsid w:val="00325391"/>
    <w:rsid w:val="0032764D"/>
    <w:rsid w:val="003322EE"/>
    <w:rsid w:val="00332DFB"/>
    <w:rsid w:val="00332E74"/>
    <w:rsid w:val="0033376D"/>
    <w:rsid w:val="00333C0B"/>
    <w:rsid w:val="003371C7"/>
    <w:rsid w:val="003403CC"/>
    <w:rsid w:val="00342BB5"/>
    <w:rsid w:val="00342C62"/>
    <w:rsid w:val="00345063"/>
    <w:rsid w:val="00345397"/>
    <w:rsid w:val="00346B66"/>
    <w:rsid w:val="0034793D"/>
    <w:rsid w:val="00350900"/>
    <w:rsid w:val="00350BB7"/>
    <w:rsid w:val="00350DA5"/>
    <w:rsid w:val="00353782"/>
    <w:rsid w:val="003553BB"/>
    <w:rsid w:val="00355E51"/>
    <w:rsid w:val="00356641"/>
    <w:rsid w:val="00356BB7"/>
    <w:rsid w:val="0036097D"/>
    <w:rsid w:val="00361EB2"/>
    <w:rsid w:val="00362817"/>
    <w:rsid w:val="00364566"/>
    <w:rsid w:val="00365F10"/>
    <w:rsid w:val="003702F9"/>
    <w:rsid w:val="003718C1"/>
    <w:rsid w:val="00371DE2"/>
    <w:rsid w:val="003730D5"/>
    <w:rsid w:val="00373C06"/>
    <w:rsid w:val="00374BA4"/>
    <w:rsid w:val="0037644D"/>
    <w:rsid w:val="00376F69"/>
    <w:rsid w:val="00377851"/>
    <w:rsid w:val="0038010D"/>
    <w:rsid w:val="003807B1"/>
    <w:rsid w:val="003807C3"/>
    <w:rsid w:val="00380D54"/>
    <w:rsid w:val="00381A98"/>
    <w:rsid w:val="00381C7A"/>
    <w:rsid w:val="0038459F"/>
    <w:rsid w:val="00385DD3"/>
    <w:rsid w:val="0038607A"/>
    <w:rsid w:val="003868F7"/>
    <w:rsid w:val="0039011D"/>
    <w:rsid w:val="00390803"/>
    <w:rsid w:val="00392975"/>
    <w:rsid w:val="00393D89"/>
    <w:rsid w:val="0039582F"/>
    <w:rsid w:val="00395B4F"/>
    <w:rsid w:val="00396C7B"/>
    <w:rsid w:val="00397437"/>
    <w:rsid w:val="003A0738"/>
    <w:rsid w:val="003A0EA1"/>
    <w:rsid w:val="003A17E2"/>
    <w:rsid w:val="003A1DAE"/>
    <w:rsid w:val="003A6125"/>
    <w:rsid w:val="003A6607"/>
    <w:rsid w:val="003A70C3"/>
    <w:rsid w:val="003B1237"/>
    <w:rsid w:val="003B1FA2"/>
    <w:rsid w:val="003B243D"/>
    <w:rsid w:val="003B2DBB"/>
    <w:rsid w:val="003B2ED8"/>
    <w:rsid w:val="003B30A8"/>
    <w:rsid w:val="003B6432"/>
    <w:rsid w:val="003B6C7F"/>
    <w:rsid w:val="003C04FD"/>
    <w:rsid w:val="003C249A"/>
    <w:rsid w:val="003C28F5"/>
    <w:rsid w:val="003C2972"/>
    <w:rsid w:val="003C35C9"/>
    <w:rsid w:val="003C5621"/>
    <w:rsid w:val="003C71DA"/>
    <w:rsid w:val="003C724F"/>
    <w:rsid w:val="003C7B38"/>
    <w:rsid w:val="003D200E"/>
    <w:rsid w:val="003D41AF"/>
    <w:rsid w:val="003D4C27"/>
    <w:rsid w:val="003E080E"/>
    <w:rsid w:val="003E0F9E"/>
    <w:rsid w:val="003E2496"/>
    <w:rsid w:val="003E48C7"/>
    <w:rsid w:val="003E62E4"/>
    <w:rsid w:val="003E6E94"/>
    <w:rsid w:val="003E6FF9"/>
    <w:rsid w:val="003E7969"/>
    <w:rsid w:val="003F099D"/>
    <w:rsid w:val="003F1504"/>
    <w:rsid w:val="003F1DD7"/>
    <w:rsid w:val="003F23F2"/>
    <w:rsid w:val="003F2A54"/>
    <w:rsid w:val="003F404E"/>
    <w:rsid w:val="003F590D"/>
    <w:rsid w:val="003F59CC"/>
    <w:rsid w:val="003F640F"/>
    <w:rsid w:val="003F6A7A"/>
    <w:rsid w:val="003F7778"/>
    <w:rsid w:val="003F7838"/>
    <w:rsid w:val="00405F9C"/>
    <w:rsid w:val="004070A4"/>
    <w:rsid w:val="004073DF"/>
    <w:rsid w:val="0040750A"/>
    <w:rsid w:val="00412761"/>
    <w:rsid w:val="004127EE"/>
    <w:rsid w:val="00415B51"/>
    <w:rsid w:val="00420251"/>
    <w:rsid w:val="0042089E"/>
    <w:rsid w:val="00420C47"/>
    <w:rsid w:val="00421250"/>
    <w:rsid w:val="0042220D"/>
    <w:rsid w:val="00422C8D"/>
    <w:rsid w:val="004261F4"/>
    <w:rsid w:val="004305D6"/>
    <w:rsid w:val="0043156F"/>
    <w:rsid w:val="00431D0F"/>
    <w:rsid w:val="00431D8A"/>
    <w:rsid w:val="00432A0D"/>
    <w:rsid w:val="00433479"/>
    <w:rsid w:val="004338FE"/>
    <w:rsid w:val="00433997"/>
    <w:rsid w:val="00433FF0"/>
    <w:rsid w:val="004363A7"/>
    <w:rsid w:val="004366B7"/>
    <w:rsid w:val="00436C0F"/>
    <w:rsid w:val="00441254"/>
    <w:rsid w:val="004441E5"/>
    <w:rsid w:val="0044527B"/>
    <w:rsid w:val="00445598"/>
    <w:rsid w:val="00450447"/>
    <w:rsid w:val="00450967"/>
    <w:rsid w:val="004518B8"/>
    <w:rsid w:val="00454B43"/>
    <w:rsid w:val="0045546A"/>
    <w:rsid w:val="00455F04"/>
    <w:rsid w:val="004564C0"/>
    <w:rsid w:val="0046054C"/>
    <w:rsid w:val="004615DF"/>
    <w:rsid w:val="00462D62"/>
    <w:rsid w:val="00463380"/>
    <w:rsid w:val="00463971"/>
    <w:rsid w:val="00465552"/>
    <w:rsid w:val="004663BC"/>
    <w:rsid w:val="0047046B"/>
    <w:rsid w:val="00470D16"/>
    <w:rsid w:val="00472956"/>
    <w:rsid w:val="00472C1E"/>
    <w:rsid w:val="00473E50"/>
    <w:rsid w:val="00475CC9"/>
    <w:rsid w:val="004775CA"/>
    <w:rsid w:val="0048008D"/>
    <w:rsid w:val="00480547"/>
    <w:rsid w:val="00480F7B"/>
    <w:rsid w:val="004814FB"/>
    <w:rsid w:val="00481EB9"/>
    <w:rsid w:val="00484048"/>
    <w:rsid w:val="004856D5"/>
    <w:rsid w:val="00485C10"/>
    <w:rsid w:val="004860EB"/>
    <w:rsid w:val="00487283"/>
    <w:rsid w:val="00487603"/>
    <w:rsid w:val="00491966"/>
    <w:rsid w:val="00491BF3"/>
    <w:rsid w:val="00493406"/>
    <w:rsid w:val="00494D1A"/>
    <w:rsid w:val="00497207"/>
    <w:rsid w:val="004A0571"/>
    <w:rsid w:val="004A1465"/>
    <w:rsid w:val="004A2E7D"/>
    <w:rsid w:val="004A3115"/>
    <w:rsid w:val="004A4309"/>
    <w:rsid w:val="004A631F"/>
    <w:rsid w:val="004A657E"/>
    <w:rsid w:val="004A6F6A"/>
    <w:rsid w:val="004A7A06"/>
    <w:rsid w:val="004A7F12"/>
    <w:rsid w:val="004B0FB6"/>
    <w:rsid w:val="004B264E"/>
    <w:rsid w:val="004B4DCA"/>
    <w:rsid w:val="004B5660"/>
    <w:rsid w:val="004B5705"/>
    <w:rsid w:val="004B5D72"/>
    <w:rsid w:val="004B6199"/>
    <w:rsid w:val="004B69F1"/>
    <w:rsid w:val="004B6C65"/>
    <w:rsid w:val="004B6F30"/>
    <w:rsid w:val="004C025C"/>
    <w:rsid w:val="004C0BCD"/>
    <w:rsid w:val="004C14B0"/>
    <w:rsid w:val="004C1EC7"/>
    <w:rsid w:val="004C232F"/>
    <w:rsid w:val="004C2AB2"/>
    <w:rsid w:val="004C2CE2"/>
    <w:rsid w:val="004C3CD7"/>
    <w:rsid w:val="004C5B79"/>
    <w:rsid w:val="004C6A53"/>
    <w:rsid w:val="004C714D"/>
    <w:rsid w:val="004C78C0"/>
    <w:rsid w:val="004D2BCB"/>
    <w:rsid w:val="004D2E0A"/>
    <w:rsid w:val="004D54FB"/>
    <w:rsid w:val="004D6E73"/>
    <w:rsid w:val="004E0AFA"/>
    <w:rsid w:val="004E2F44"/>
    <w:rsid w:val="004E4AAE"/>
    <w:rsid w:val="004E6B20"/>
    <w:rsid w:val="004E7E54"/>
    <w:rsid w:val="004F04A5"/>
    <w:rsid w:val="004F28F7"/>
    <w:rsid w:val="004F3E20"/>
    <w:rsid w:val="004F45D6"/>
    <w:rsid w:val="004F46A7"/>
    <w:rsid w:val="004F4AE6"/>
    <w:rsid w:val="004F4E17"/>
    <w:rsid w:val="004F5CA6"/>
    <w:rsid w:val="004F76A0"/>
    <w:rsid w:val="004F7E96"/>
    <w:rsid w:val="00500396"/>
    <w:rsid w:val="0050358D"/>
    <w:rsid w:val="00503AA5"/>
    <w:rsid w:val="00503CFB"/>
    <w:rsid w:val="00512803"/>
    <w:rsid w:val="00514038"/>
    <w:rsid w:val="005140DC"/>
    <w:rsid w:val="0051426B"/>
    <w:rsid w:val="005179E9"/>
    <w:rsid w:val="00520DF7"/>
    <w:rsid w:val="00522353"/>
    <w:rsid w:val="005249D2"/>
    <w:rsid w:val="0052552F"/>
    <w:rsid w:val="005256A8"/>
    <w:rsid w:val="0052609C"/>
    <w:rsid w:val="005263B3"/>
    <w:rsid w:val="00530949"/>
    <w:rsid w:val="00531C48"/>
    <w:rsid w:val="00532731"/>
    <w:rsid w:val="00534013"/>
    <w:rsid w:val="00534269"/>
    <w:rsid w:val="00535283"/>
    <w:rsid w:val="00535E94"/>
    <w:rsid w:val="00535EBD"/>
    <w:rsid w:val="00536676"/>
    <w:rsid w:val="00536F96"/>
    <w:rsid w:val="005370D7"/>
    <w:rsid w:val="00541654"/>
    <w:rsid w:val="00541988"/>
    <w:rsid w:val="00542407"/>
    <w:rsid w:val="00543905"/>
    <w:rsid w:val="00544B16"/>
    <w:rsid w:val="005462E4"/>
    <w:rsid w:val="0054676B"/>
    <w:rsid w:val="00546D81"/>
    <w:rsid w:val="00547FC5"/>
    <w:rsid w:val="00550A76"/>
    <w:rsid w:val="00550DAA"/>
    <w:rsid w:val="005521C3"/>
    <w:rsid w:val="005528DC"/>
    <w:rsid w:val="005531B7"/>
    <w:rsid w:val="00553555"/>
    <w:rsid w:val="00553CA8"/>
    <w:rsid w:val="00555371"/>
    <w:rsid w:val="00555828"/>
    <w:rsid w:val="00557376"/>
    <w:rsid w:val="005578B0"/>
    <w:rsid w:val="005615D4"/>
    <w:rsid w:val="00562B4A"/>
    <w:rsid w:val="005679E6"/>
    <w:rsid w:val="00567F80"/>
    <w:rsid w:val="00570760"/>
    <w:rsid w:val="005717E9"/>
    <w:rsid w:val="00572CAC"/>
    <w:rsid w:val="00573779"/>
    <w:rsid w:val="0057441E"/>
    <w:rsid w:val="0057457F"/>
    <w:rsid w:val="0057701F"/>
    <w:rsid w:val="00577525"/>
    <w:rsid w:val="00581936"/>
    <w:rsid w:val="00581F50"/>
    <w:rsid w:val="00582699"/>
    <w:rsid w:val="0058293E"/>
    <w:rsid w:val="005843F1"/>
    <w:rsid w:val="00584834"/>
    <w:rsid w:val="00585521"/>
    <w:rsid w:val="00587858"/>
    <w:rsid w:val="005929B6"/>
    <w:rsid w:val="005935A0"/>
    <w:rsid w:val="00593922"/>
    <w:rsid w:val="00594B87"/>
    <w:rsid w:val="00594E0B"/>
    <w:rsid w:val="005A11F4"/>
    <w:rsid w:val="005A1213"/>
    <w:rsid w:val="005A1299"/>
    <w:rsid w:val="005A16FE"/>
    <w:rsid w:val="005A4E4D"/>
    <w:rsid w:val="005A522A"/>
    <w:rsid w:val="005A5FE0"/>
    <w:rsid w:val="005A78C6"/>
    <w:rsid w:val="005B00D0"/>
    <w:rsid w:val="005B057A"/>
    <w:rsid w:val="005B1179"/>
    <w:rsid w:val="005B16A5"/>
    <w:rsid w:val="005B29C0"/>
    <w:rsid w:val="005B2EAD"/>
    <w:rsid w:val="005B3B1A"/>
    <w:rsid w:val="005B4234"/>
    <w:rsid w:val="005B4F9F"/>
    <w:rsid w:val="005B5E43"/>
    <w:rsid w:val="005B67F0"/>
    <w:rsid w:val="005B68F8"/>
    <w:rsid w:val="005B79A9"/>
    <w:rsid w:val="005C129F"/>
    <w:rsid w:val="005C245F"/>
    <w:rsid w:val="005C284F"/>
    <w:rsid w:val="005C32F7"/>
    <w:rsid w:val="005C4E53"/>
    <w:rsid w:val="005C4FB5"/>
    <w:rsid w:val="005C50A7"/>
    <w:rsid w:val="005C5819"/>
    <w:rsid w:val="005C5F7A"/>
    <w:rsid w:val="005C5FE4"/>
    <w:rsid w:val="005C6FFA"/>
    <w:rsid w:val="005C7166"/>
    <w:rsid w:val="005D0D1C"/>
    <w:rsid w:val="005D18E7"/>
    <w:rsid w:val="005D3937"/>
    <w:rsid w:val="005D3BF0"/>
    <w:rsid w:val="005D479B"/>
    <w:rsid w:val="005D4CAD"/>
    <w:rsid w:val="005D5817"/>
    <w:rsid w:val="005D5A25"/>
    <w:rsid w:val="005D60E5"/>
    <w:rsid w:val="005D632E"/>
    <w:rsid w:val="005D66A5"/>
    <w:rsid w:val="005D6720"/>
    <w:rsid w:val="005D7A97"/>
    <w:rsid w:val="005E285E"/>
    <w:rsid w:val="005E2E8E"/>
    <w:rsid w:val="005E4094"/>
    <w:rsid w:val="005E48D0"/>
    <w:rsid w:val="005E7B3C"/>
    <w:rsid w:val="005E7DC9"/>
    <w:rsid w:val="005F187B"/>
    <w:rsid w:val="005F244A"/>
    <w:rsid w:val="005F259E"/>
    <w:rsid w:val="005F393E"/>
    <w:rsid w:val="005F4671"/>
    <w:rsid w:val="005F6970"/>
    <w:rsid w:val="005F7017"/>
    <w:rsid w:val="005F7A02"/>
    <w:rsid w:val="00602CD5"/>
    <w:rsid w:val="00606A29"/>
    <w:rsid w:val="00607B6E"/>
    <w:rsid w:val="00610883"/>
    <w:rsid w:val="00610A0D"/>
    <w:rsid w:val="00612743"/>
    <w:rsid w:val="00613856"/>
    <w:rsid w:val="006147A4"/>
    <w:rsid w:val="00620904"/>
    <w:rsid w:val="00621C5F"/>
    <w:rsid w:val="00622104"/>
    <w:rsid w:val="00622B77"/>
    <w:rsid w:val="0062376E"/>
    <w:rsid w:val="006237BF"/>
    <w:rsid w:val="00624494"/>
    <w:rsid w:val="006264E8"/>
    <w:rsid w:val="0063007F"/>
    <w:rsid w:val="00631523"/>
    <w:rsid w:val="00631FD7"/>
    <w:rsid w:val="00632A56"/>
    <w:rsid w:val="00633212"/>
    <w:rsid w:val="00633DC4"/>
    <w:rsid w:val="006343BF"/>
    <w:rsid w:val="00634C8D"/>
    <w:rsid w:val="006355D5"/>
    <w:rsid w:val="00635EC1"/>
    <w:rsid w:val="006409FC"/>
    <w:rsid w:val="00641857"/>
    <w:rsid w:val="006418F7"/>
    <w:rsid w:val="00642EAB"/>
    <w:rsid w:val="00643DA9"/>
    <w:rsid w:val="00644ACD"/>
    <w:rsid w:val="00644D30"/>
    <w:rsid w:val="00646B78"/>
    <w:rsid w:val="006472AC"/>
    <w:rsid w:val="00651CF6"/>
    <w:rsid w:val="00652B66"/>
    <w:rsid w:val="00652FE2"/>
    <w:rsid w:val="00653069"/>
    <w:rsid w:val="00655C3F"/>
    <w:rsid w:val="006564B6"/>
    <w:rsid w:val="00657327"/>
    <w:rsid w:val="00660558"/>
    <w:rsid w:val="00661673"/>
    <w:rsid w:val="006648DB"/>
    <w:rsid w:val="00664C90"/>
    <w:rsid w:val="00665796"/>
    <w:rsid w:val="006667EC"/>
    <w:rsid w:val="00667360"/>
    <w:rsid w:val="00670D3A"/>
    <w:rsid w:val="00671EE2"/>
    <w:rsid w:val="00673248"/>
    <w:rsid w:val="006734C2"/>
    <w:rsid w:val="00681E37"/>
    <w:rsid w:val="006845F9"/>
    <w:rsid w:val="00691C74"/>
    <w:rsid w:val="0069368A"/>
    <w:rsid w:val="00693A05"/>
    <w:rsid w:val="00694D03"/>
    <w:rsid w:val="00696D6D"/>
    <w:rsid w:val="006A0CFA"/>
    <w:rsid w:val="006A23D4"/>
    <w:rsid w:val="006A23DA"/>
    <w:rsid w:val="006A413D"/>
    <w:rsid w:val="006A4453"/>
    <w:rsid w:val="006A4E3A"/>
    <w:rsid w:val="006A5D75"/>
    <w:rsid w:val="006A62E7"/>
    <w:rsid w:val="006A65AB"/>
    <w:rsid w:val="006A7997"/>
    <w:rsid w:val="006A7A36"/>
    <w:rsid w:val="006B1708"/>
    <w:rsid w:val="006B1DD4"/>
    <w:rsid w:val="006B31F8"/>
    <w:rsid w:val="006B37F2"/>
    <w:rsid w:val="006B3867"/>
    <w:rsid w:val="006B5828"/>
    <w:rsid w:val="006B59B1"/>
    <w:rsid w:val="006B6D1D"/>
    <w:rsid w:val="006B7EF2"/>
    <w:rsid w:val="006C03B7"/>
    <w:rsid w:val="006C09F0"/>
    <w:rsid w:val="006C11FC"/>
    <w:rsid w:val="006C1C21"/>
    <w:rsid w:val="006C3820"/>
    <w:rsid w:val="006C3B71"/>
    <w:rsid w:val="006C466E"/>
    <w:rsid w:val="006C4B0D"/>
    <w:rsid w:val="006C5E97"/>
    <w:rsid w:val="006C643F"/>
    <w:rsid w:val="006C7B7D"/>
    <w:rsid w:val="006D0962"/>
    <w:rsid w:val="006D09FB"/>
    <w:rsid w:val="006D0A6E"/>
    <w:rsid w:val="006D0B77"/>
    <w:rsid w:val="006D0DFF"/>
    <w:rsid w:val="006D2207"/>
    <w:rsid w:val="006D644F"/>
    <w:rsid w:val="006D7600"/>
    <w:rsid w:val="006D782C"/>
    <w:rsid w:val="006E0CA8"/>
    <w:rsid w:val="006E14F6"/>
    <w:rsid w:val="006E16BE"/>
    <w:rsid w:val="006E2283"/>
    <w:rsid w:val="006E3731"/>
    <w:rsid w:val="006E3F64"/>
    <w:rsid w:val="006E4A0D"/>
    <w:rsid w:val="006E4CC6"/>
    <w:rsid w:val="006E60F4"/>
    <w:rsid w:val="006E6BFB"/>
    <w:rsid w:val="006F0788"/>
    <w:rsid w:val="006F57D4"/>
    <w:rsid w:val="006F7597"/>
    <w:rsid w:val="006F7DE8"/>
    <w:rsid w:val="00700B85"/>
    <w:rsid w:val="00700FE6"/>
    <w:rsid w:val="00701C8A"/>
    <w:rsid w:val="007029BE"/>
    <w:rsid w:val="0070349F"/>
    <w:rsid w:val="007039FD"/>
    <w:rsid w:val="00704191"/>
    <w:rsid w:val="00704684"/>
    <w:rsid w:val="0070556D"/>
    <w:rsid w:val="00705B52"/>
    <w:rsid w:val="00705B85"/>
    <w:rsid w:val="00705BF3"/>
    <w:rsid w:val="00705C57"/>
    <w:rsid w:val="00706839"/>
    <w:rsid w:val="00706BC0"/>
    <w:rsid w:val="007114FF"/>
    <w:rsid w:val="0071157D"/>
    <w:rsid w:val="0071197C"/>
    <w:rsid w:val="00711D57"/>
    <w:rsid w:val="00712C93"/>
    <w:rsid w:val="007133B5"/>
    <w:rsid w:val="007155B6"/>
    <w:rsid w:val="007157B0"/>
    <w:rsid w:val="00715A10"/>
    <w:rsid w:val="00715A88"/>
    <w:rsid w:val="00715EF4"/>
    <w:rsid w:val="00716906"/>
    <w:rsid w:val="00720626"/>
    <w:rsid w:val="00720833"/>
    <w:rsid w:val="00721700"/>
    <w:rsid w:val="00724B9B"/>
    <w:rsid w:val="007255F5"/>
    <w:rsid w:val="00725CA0"/>
    <w:rsid w:val="00726356"/>
    <w:rsid w:val="00726CE1"/>
    <w:rsid w:val="0072776E"/>
    <w:rsid w:val="00730532"/>
    <w:rsid w:val="00731CAC"/>
    <w:rsid w:val="00731E2F"/>
    <w:rsid w:val="00731E89"/>
    <w:rsid w:val="00733C28"/>
    <w:rsid w:val="00734B91"/>
    <w:rsid w:val="00736078"/>
    <w:rsid w:val="00736237"/>
    <w:rsid w:val="0073727B"/>
    <w:rsid w:val="00737579"/>
    <w:rsid w:val="00737782"/>
    <w:rsid w:val="00740490"/>
    <w:rsid w:val="00740735"/>
    <w:rsid w:val="0074074E"/>
    <w:rsid w:val="007410BE"/>
    <w:rsid w:val="00741FFF"/>
    <w:rsid w:val="00745996"/>
    <w:rsid w:val="007459B8"/>
    <w:rsid w:val="00746CB7"/>
    <w:rsid w:val="007500C8"/>
    <w:rsid w:val="007510E6"/>
    <w:rsid w:val="0075147E"/>
    <w:rsid w:val="007514BD"/>
    <w:rsid w:val="00751B3F"/>
    <w:rsid w:val="00752B49"/>
    <w:rsid w:val="00752F12"/>
    <w:rsid w:val="007532ED"/>
    <w:rsid w:val="00754AB0"/>
    <w:rsid w:val="00756121"/>
    <w:rsid w:val="00757690"/>
    <w:rsid w:val="00757C01"/>
    <w:rsid w:val="0076369F"/>
    <w:rsid w:val="007655E7"/>
    <w:rsid w:val="0076594C"/>
    <w:rsid w:val="00766865"/>
    <w:rsid w:val="00767555"/>
    <w:rsid w:val="007709AC"/>
    <w:rsid w:val="00771573"/>
    <w:rsid w:val="00771987"/>
    <w:rsid w:val="007722C1"/>
    <w:rsid w:val="007732B1"/>
    <w:rsid w:val="0077356E"/>
    <w:rsid w:val="00773BBC"/>
    <w:rsid w:val="00774271"/>
    <w:rsid w:val="00774A60"/>
    <w:rsid w:val="00774AE7"/>
    <w:rsid w:val="00775319"/>
    <w:rsid w:val="007753CB"/>
    <w:rsid w:val="007754C4"/>
    <w:rsid w:val="007759E8"/>
    <w:rsid w:val="00781191"/>
    <w:rsid w:val="007815C2"/>
    <w:rsid w:val="0078328E"/>
    <w:rsid w:val="00783F92"/>
    <w:rsid w:val="0078549B"/>
    <w:rsid w:val="00785F3D"/>
    <w:rsid w:val="00786254"/>
    <w:rsid w:val="00791614"/>
    <w:rsid w:val="00793FB1"/>
    <w:rsid w:val="00794719"/>
    <w:rsid w:val="00795067"/>
    <w:rsid w:val="00795B1B"/>
    <w:rsid w:val="00797C92"/>
    <w:rsid w:val="007A038A"/>
    <w:rsid w:val="007A06D5"/>
    <w:rsid w:val="007A1230"/>
    <w:rsid w:val="007A2579"/>
    <w:rsid w:val="007A3810"/>
    <w:rsid w:val="007A3F76"/>
    <w:rsid w:val="007A45C8"/>
    <w:rsid w:val="007A4C92"/>
    <w:rsid w:val="007A5567"/>
    <w:rsid w:val="007A58D7"/>
    <w:rsid w:val="007A69E9"/>
    <w:rsid w:val="007A7626"/>
    <w:rsid w:val="007B172A"/>
    <w:rsid w:val="007B5AE2"/>
    <w:rsid w:val="007B6631"/>
    <w:rsid w:val="007B6824"/>
    <w:rsid w:val="007B6F21"/>
    <w:rsid w:val="007B6F72"/>
    <w:rsid w:val="007B7787"/>
    <w:rsid w:val="007C0433"/>
    <w:rsid w:val="007C3582"/>
    <w:rsid w:val="007C4D44"/>
    <w:rsid w:val="007C62A9"/>
    <w:rsid w:val="007C65A3"/>
    <w:rsid w:val="007D0038"/>
    <w:rsid w:val="007D0500"/>
    <w:rsid w:val="007D1DFB"/>
    <w:rsid w:val="007D2D1A"/>
    <w:rsid w:val="007D31CA"/>
    <w:rsid w:val="007D3BD7"/>
    <w:rsid w:val="007D451C"/>
    <w:rsid w:val="007D60D7"/>
    <w:rsid w:val="007D665B"/>
    <w:rsid w:val="007D7166"/>
    <w:rsid w:val="007E06B1"/>
    <w:rsid w:val="007E1340"/>
    <w:rsid w:val="007E25AE"/>
    <w:rsid w:val="007E264B"/>
    <w:rsid w:val="007E2E07"/>
    <w:rsid w:val="007E51BA"/>
    <w:rsid w:val="007E5743"/>
    <w:rsid w:val="007E58DE"/>
    <w:rsid w:val="007E66AC"/>
    <w:rsid w:val="007E72B2"/>
    <w:rsid w:val="007E7AB5"/>
    <w:rsid w:val="007F0305"/>
    <w:rsid w:val="007F1371"/>
    <w:rsid w:val="007F15AF"/>
    <w:rsid w:val="007F1958"/>
    <w:rsid w:val="007F1B18"/>
    <w:rsid w:val="007F34D5"/>
    <w:rsid w:val="007F4EA4"/>
    <w:rsid w:val="007F64A7"/>
    <w:rsid w:val="007F680F"/>
    <w:rsid w:val="007F6ECF"/>
    <w:rsid w:val="00800581"/>
    <w:rsid w:val="00800834"/>
    <w:rsid w:val="00800C98"/>
    <w:rsid w:val="00800E47"/>
    <w:rsid w:val="008015CE"/>
    <w:rsid w:val="00802449"/>
    <w:rsid w:val="0080268F"/>
    <w:rsid w:val="008037BA"/>
    <w:rsid w:val="008042ED"/>
    <w:rsid w:val="00805111"/>
    <w:rsid w:val="00805F9E"/>
    <w:rsid w:val="008062B8"/>
    <w:rsid w:val="00807A7A"/>
    <w:rsid w:val="0081009E"/>
    <w:rsid w:val="00810B42"/>
    <w:rsid w:val="00812E1A"/>
    <w:rsid w:val="0081423E"/>
    <w:rsid w:val="00814C4A"/>
    <w:rsid w:val="00815822"/>
    <w:rsid w:val="00815C31"/>
    <w:rsid w:val="008178F1"/>
    <w:rsid w:val="008202FB"/>
    <w:rsid w:val="0082202D"/>
    <w:rsid w:val="008220A6"/>
    <w:rsid w:val="008238A5"/>
    <w:rsid w:val="00823AAD"/>
    <w:rsid w:val="0082496E"/>
    <w:rsid w:val="00826255"/>
    <w:rsid w:val="008267DB"/>
    <w:rsid w:val="00827662"/>
    <w:rsid w:val="00830282"/>
    <w:rsid w:val="008308E6"/>
    <w:rsid w:val="00831597"/>
    <w:rsid w:val="0083258E"/>
    <w:rsid w:val="0083346B"/>
    <w:rsid w:val="00833CFC"/>
    <w:rsid w:val="00833E01"/>
    <w:rsid w:val="00836CA8"/>
    <w:rsid w:val="00837EFB"/>
    <w:rsid w:val="00840EF0"/>
    <w:rsid w:val="008417F9"/>
    <w:rsid w:val="00842DDF"/>
    <w:rsid w:val="0084587D"/>
    <w:rsid w:val="00846E87"/>
    <w:rsid w:val="008507B4"/>
    <w:rsid w:val="008513A9"/>
    <w:rsid w:val="008549B7"/>
    <w:rsid w:val="00855AD8"/>
    <w:rsid w:val="00856F8B"/>
    <w:rsid w:val="008572FA"/>
    <w:rsid w:val="00860349"/>
    <w:rsid w:val="00864864"/>
    <w:rsid w:val="008703B9"/>
    <w:rsid w:val="00871A5B"/>
    <w:rsid w:val="008722C7"/>
    <w:rsid w:val="0087310E"/>
    <w:rsid w:val="008734C4"/>
    <w:rsid w:val="00874599"/>
    <w:rsid w:val="00881E35"/>
    <w:rsid w:val="008822B8"/>
    <w:rsid w:val="00882E9B"/>
    <w:rsid w:val="0088362C"/>
    <w:rsid w:val="00883F15"/>
    <w:rsid w:val="00886AAB"/>
    <w:rsid w:val="00886BCF"/>
    <w:rsid w:val="0089030C"/>
    <w:rsid w:val="00891653"/>
    <w:rsid w:val="0089211B"/>
    <w:rsid w:val="008939AA"/>
    <w:rsid w:val="0089476B"/>
    <w:rsid w:val="00896268"/>
    <w:rsid w:val="0089761F"/>
    <w:rsid w:val="008A0E31"/>
    <w:rsid w:val="008A21B9"/>
    <w:rsid w:val="008A2CE2"/>
    <w:rsid w:val="008A382D"/>
    <w:rsid w:val="008A4294"/>
    <w:rsid w:val="008A4452"/>
    <w:rsid w:val="008A57DB"/>
    <w:rsid w:val="008A6E32"/>
    <w:rsid w:val="008B0932"/>
    <w:rsid w:val="008B12E4"/>
    <w:rsid w:val="008B2D47"/>
    <w:rsid w:val="008B365A"/>
    <w:rsid w:val="008B703C"/>
    <w:rsid w:val="008C1107"/>
    <w:rsid w:val="008C31E6"/>
    <w:rsid w:val="008C4A2D"/>
    <w:rsid w:val="008C5640"/>
    <w:rsid w:val="008C589D"/>
    <w:rsid w:val="008C5935"/>
    <w:rsid w:val="008C6DFE"/>
    <w:rsid w:val="008C7580"/>
    <w:rsid w:val="008C7D8B"/>
    <w:rsid w:val="008D052E"/>
    <w:rsid w:val="008D0A0D"/>
    <w:rsid w:val="008D1A85"/>
    <w:rsid w:val="008D2FB2"/>
    <w:rsid w:val="008D3E3A"/>
    <w:rsid w:val="008D486F"/>
    <w:rsid w:val="008D48C3"/>
    <w:rsid w:val="008D5122"/>
    <w:rsid w:val="008D56E7"/>
    <w:rsid w:val="008D5BCF"/>
    <w:rsid w:val="008D60F8"/>
    <w:rsid w:val="008D6246"/>
    <w:rsid w:val="008E0EE9"/>
    <w:rsid w:val="008E3030"/>
    <w:rsid w:val="008E380E"/>
    <w:rsid w:val="008E591F"/>
    <w:rsid w:val="008E5949"/>
    <w:rsid w:val="008E7FCB"/>
    <w:rsid w:val="008F062E"/>
    <w:rsid w:val="008F1E5C"/>
    <w:rsid w:val="008F22DF"/>
    <w:rsid w:val="008F4505"/>
    <w:rsid w:val="008F64BF"/>
    <w:rsid w:val="008F6726"/>
    <w:rsid w:val="008F75D8"/>
    <w:rsid w:val="008F7B23"/>
    <w:rsid w:val="008F7BF4"/>
    <w:rsid w:val="008F7C33"/>
    <w:rsid w:val="00900301"/>
    <w:rsid w:val="0090183B"/>
    <w:rsid w:val="00901B36"/>
    <w:rsid w:val="00901FD0"/>
    <w:rsid w:val="0091006E"/>
    <w:rsid w:val="00913BD0"/>
    <w:rsid w:val="00914410"/>
    <w:rsid w:val="00916109"/>
    <w:rsid w:val="00916B4F"/>
    <w:rsid w:val="0092061F"/>
    <w:rsid w:val="009215AC"/>
    <w:rsid w:val="009218BC"/>
    <w:rsid w:val="009222A7"/>
    <w:rsid w:val="009222EB"/>
    <w:rsid w:val="00922478"/>
    <w:rsid w:val="009233B5"/>
    <w:rsid w:val="0092439D"/>
    <w:rsid w:val="00924878"/>
    <w:rsid w:val="00926603"/>
    <w:rsid w:val="00926687"/>
    <w:rsid w:val="00926A6C"/>
    <w:rsid w:val="00927C9B"/>
    <w:rsid w:val="00931128"/>
    <w:rsid w:val="009313CF"/>
    <w:rsid w:val="00931BBC"/>
    <w:rsid w:val="00932F40"/>
    <w:rsid w:val="00933A4B"/>
    <w:rsid w:val="0093547C"/>
    <w:rsid w:val="009360B2"/>
    <w:rsid w:val="00936C17"/>
    <w:rsid w:val="00937DA1"/>
    <w:rsid w:val="00940D05"/>
    <w:rsid w:val="009445CA"/>
    <w:rsid w:val="00945099"/>
    <w:rsid w:val="009464C0"/>
    <w:rsid w:val="009478EC"/>
    <w:rsid w:val="00947DBD"/>
    <w:rsid w:val="0095098F"/>
    <w:rsid w:val="00951ADA"/>
    <w:rsid w:val="00951EC4"/>
    <w:rsid w:val="009535BE"/>
    <w:rsid w:val="00954069"/>
    <w:rsid w:val="00955719"/>
    <w:rsid w:val="00955765"/>
    <w:rsid w:val="009559A3"/>
    <w:rsid w:val="00955FF6"/>
    <w:rsid w:val="0095653D"/>
    <w:rsid w:val="00956F9C"/>
    <w:rsid w:val="00957865"/>
    <w:rsid w:val="009603B9"/>
    <w:rsid w:val="00960C1B"/>
    <w:rsid w:val="00961FE4"/>
    <w:rsid w:val="00962157"/>
    <w:rsid w:val="00962DD7"/>
    <w:rsid w:val="00964252"/>
    <w:rsid w:val="0096546D"/>
    <w:rsid w:val="00965624"/>
    <w:rsid w:val="009717FE"/>
    <w:rsid w:val="00971E57"/>
    <w:rsid w:val="00972144"/>
    <w:rsid w:val="009723D5"/>
    <w:rsid w:val="00973D4D"/>
    <w:rsid w:val="00975060"/>
    <w:rsid w:val="00975931"/>
    <w:rsid w:val="00976BB1"/>
    <w:rsid w:val="00976F4F"/>
    <w:rsid w:val="00981952"/>
    <w:rsid w:val="009819FE"/>
    <w:rsid w:val="009822EC"/>
    <w:rsid w:val="00982912"/>
    <w:rsid w:val="009847F6"/>
    <w:rsid w:val="0098640F"/>
    <w:rsid w:val="009866BB"/>
    <w:rsid w:val="00986ADE"/>
    <w:rsid w:val="00987031"/>
    <w:rsid w:val="009871C3"/>
    <w:rsid w:val="00990A24"/>
    <w:rsid w:val="00990D80"/>
    <w:rsid w:val="009921CD"/>
    <w:rsid w:val="009928C3"/>
    <w:rsid w:val="00992FE2"/>
    <w:rsid w:val="00995E81"/>
    <w:rsid w:val="00997024"/>
    <w:rsid w:val="00997701"/>
    <w:rsid w:val="00997CA8"/>
    <w:rsid w:val="00997D6E"/>
    <w:rsid w:val="009A04F5"/>
    <w:rsid w:val="009A0B5D"/>
    <w:rsid w:val="009A110B"/>
    <w:rsid w:val="009A266D"/>
    <w:rsid w:val="009A2EC9"/>
    <w:rsid w:val="009A4667"/>
    <w:rsid w:val="009A61DB"/>
    <w:rsid w:val="009A71FA"/>
    <w:rsid w:val="009A7AB0"/>
    <w:rsid w:val="009B0A26"/>
    <w:rsid w:val="009B120F"/>
    <w:rsid w:val="009B16E9"/>
    <w:rsid w:val="009B2618"/>
    <w:rsid w:val="009B2C72"/>
    <w:rsid w:val="009B36B9"/>
    <w:rsid w:val="009B48B4"/>
    <w:rsid w:val="009B4A37"/>
    <w:rsid w:val="009B4AED"/>
    <w:rsid w:val="009B6240"/>
    <w:rsid w:val="009B6837"/>
    <w:rsid w:val="009C01B2"/>
    <w:rsid w:val="009C1067"/>
    <w:rsid w:val="009C54B0"/>
    <w:rsid w:val="009C5507"/>
    <w:rsid w:val="009D0126"/>
    <w:rsid w:val="009D2C01"/>
    <w:rsid w:val="009D3241"/>
    <w:rsid w:val="009D3407"/>
    <w:rsid w:val="009D6CDA"/>
    <w:rsid w:val="009D7849"/>
    <w:rsid w:val="009E05DB"/>
    <w:rsid w:val="009E2DFB"/>
    <w:rsid w:val="009E319B"/>
    <w:rsid w:val="009E6033"/>
    <w:rsid w:val="009F2914"/>
    <w:rsid w:val="009F293E"/>
    <w:rsid w:val="009F456C"/>
    <w:rsid w:val="009F6277"/>
    <w:rsid w:val="009F7649"/>
    <w:rsid w:val="00A00689"/>
    <w:rsid w:val="00A006AD"/>
    <w:rsid w:val="00A019DB"/>
    <w:rsid w:val="00A01FDB"/>
    <w:rsid w:val="00A06312"/>
    <w:rsid w:val="00A071C4"/>
    <w:rsid w:val="00A072D2"/>
    <w:rsid w:val="00A07B61"/>
    <w:rsid w:val="00A1098E"/>
    <w:rsid w:val="00A112BB"/>
    <w:rsid w:val="00A11749"/>
    <w:rsid w:val="00A11C6A"/>
    <w:rsid w:val="00A13234"/>
    <w:rsid w:val="00A138C6"/>
    <w:rsid w:val="00A14077"/>
    <w:rsid w:val="00A142BF"/>
    <w:rsid w:val="00A1766C"/>
    <w:rsid w:val="00A20A9C"/>
    <w:rsid w:val="00A20B34"/>
    <w:rsid w:val="00A20E37"/>
    <w:rsid w:val="00A21BE5"/>
    <w:rsid w:val="00A2503E"/>
    <w:rsid w:val="00A25D28"/>
    <w:rsid w:val="00A27702"/>
    <w:rsid w:val="00A317B4"/>
    <w:rsid w:val="00A31B0F"/>
    <w:rsid w:val="00A31C11"/>
    <w:rsid w:val="00A32391"/>
    <w:rsid w:val="00A3292E"/>
    <w:rsid w:val="00A331D3"/>
    <w:rsid w:val="00A3478F"/>
    <w:rsid w:val="00A35297"/>
    <w:rsid w:val="00A361F4"/>
    <w:rsid w:val="00A36518"/>
    <w:rsid w:val="00A37784"/>
    <w:rsid w:val="00A40A73"/>
    <w:rsid w:val="00A412E4"/>
    <w:rsid w:val="00A42363"/>
    <w:rsid w:val="00A42F67"/>
    <w:rsid w:val="00A4347F"/>
    <w:rsid w:val="00A43B1A"/>
    <w:rsid w:val="00A43E1D"/>
    <w:rsid w:val="00A43F86"/>
    <w:rsid w:val="00A459C2"/>
    <w:rsid w:val="00A46A5E"/>
    <w:rsid w:val="00A46F19"/>
    <w:rsid w:val="00A4770E"/>
    <w:rsid w:val="00A47753"/>
    <w:rsid w:val="00A479E3"/>
    <w:rsid w:val="00A513C2"/>
    <w:rsid w:val="00A52107"/>
    <w:rsid w:val="00A5447B"/>
    <w:rsid w:val="00A556DA"/>
    <w:rsid w:val="00A55D9F"/>
    <w:rsid w:val="00A57F08"/>
    <w:rsid w:val="00A6078E"/>
    <w:rsid w:val="00A608ED"/>
    <w:rsid w:val="00A60F5E"/>
    <w:rsid w:val="00A62148"/>
    <w:rsid w:val="00A6269F"/>
    <w:rsid w:val="00A62840"/>
    <w:rsid w:val="00A62B3D"/>
    <w:rsid w:val="00A642DD"/>
    <w:rsid w:val="00A64CCE"/>
    <w:rsid w:val="00A700E7"/>
    <w:rsid w:val="00A70A0B"/>
    <w:rsid w:val="00A72BA1"/>
    <w:rsid w:val="00A747DF"/>
    <w:rsid w:val="00A74975"/>
    <w:rsid w:val="00A74E41"/>
    <w:rsid w:val="00A77A03"/>
    <w:rsid w:val="00A807E3"/>
    <w:rsid w:val="00A80BE8"/>
    <w:rsid w:val="00A81134"/>
    <w:rsid w:val="00A812AD"/>
    <w:rsid w:val="00A82386"/>
    <w:rsid w:val="00A82460"/>
    <w:rsid w:val="00A83205"/>
    <w:rsid w:val="00A850DE"/>
    <w:rsid w:val="00A85BB1"/>
    <w:rsid w:val="00A86739"/>
    <w:rsid w:val="00A8714E"/>
    <w:rsid w:val="00A908CC"/>
    <w:rsid w:val="00A909AF"/>
    <w:rsid w:val="00A912D3"/>
    <w:rsid w:val="00A91E93"/>
    <w:rsid w:val="00A9573C"/>
    <w:rsid w:val="00A968D9"/>
    <w:rsid w:val="00A97315"/>
    <w:rsid w:val="00AA0639"/>
    <w:rsid w:val="00AA0EA5"/>
    <w:rsid w:val="00AA26ED"/>
    <w:rsid w:val="00AA2925"/>
    <w:rsid w:val="00AA3A25"/>
    <w:rsid w:val="00AA4C9C"/>
    <w:rsid w:val="00AA5338"/>
    <w:rsid w:val="00AA5355"/>
    <w:rsid w:val="00AA6910"/>
    <w:rsid w:val="00AA7ACF"/>
    <w:rsid w:val="00AB7A2B"/>
    <w:rsid w:val="00AB7DC2"/>
    <w:rsid w:val="00AC0D65"/>
    <w:rsid w:val="00AC1A48"/>
    <w:rsid w:val="00AC32A0"/>
    <w:rsid w:val="00AC3EA7"/>
    <w:rsid w:val="00AC4668"/>
    <w:rsid w:val="00AC4D8B"/>
    <w:rsid w:val="00AC654D"/>
    <w:rsid w:val="00AC7B00"/>
    <w:rsid w:val="00AC7D28"/>
    <w:rsid w:val="00AD2DB1"/>
    <w:rsid w:val="00AD377A"/>
    <w:rsid w:val="00AD3B57"/>
    <w:rsid w:val="00AD3F94"/>
    <w:rsid w:val="00AD5BFF"/>
    <w:rsid w:val="00AD62EB"/>
    <w:rsid w:val="00AD6B7B"/>
    <w:rsid w:val="00AD7A3B"/>
    <w:rsid w:val="00AE0C42"/>
    <w:rsid w:val="00AE2F4B"/>
    <w:rsid w:val="00AE3781"/>
    <w:rsid w:val="00AE3C43"/>
    <w:rsid w:val="00AE71EE"/>
    <w:rsid w:val="00AE747A"/>
    <w:rsid w:val="00AE750C"/>
    <w:rsid w:val="00AE788D"/>
    <w:rsid w:val="00AF204E"/>
    <w:rsid w:val="00AF29F4"/>
    <w:rsid w:val="00AF322D"/>
    <w:rsid w:val="00AF3977"/>
    <w:rsid w:val="00AF3F73"/>
    <w:rsid w:val="00AF4419"/>
    <w:rsid w:val="00AF4769"/>
    <w:rsid w:val="00AF54AE"/>
    <w:rsid w:val="00B005A9"/>
    <w:rsid w:val="00B01656"/>
    <w:rsid w:val="00B020E6"/>
    <w:rsid w:val="00B0282D"/>
    <w:rsid w:val="00B03353"/>
    <w:rsid w:val="00B0366D"/>
    <w:rsid w:val="00B040BE"/>
    <w:rsid w:val="00B057F1"/>
    <w:rsid w:val="00B06616"/>
    <w:rsid w:val="00B07734"/>
    <w:rsid w:val="00B07D35"/>
    <w:rsid w:val="00B07E41"/>
    <w:rsid w:val="00B1114A"/>
    <w:rsid w:val="00B13319"/>
    <w:rsid w:val="00B1479E"/>
    <w:rsid w:val="00B148FE"/>
    <w:rsid w:val="00B15053"/>
    <w:rsid w:val="00B1536B"/>
    <w:rsid w:val="00B1566F"/>
    <w:rsid w:val="00B156ED"/>
    <w:rsid w:val="00B1599B"/>
    <w:rsid w:val="00B17842"/>
    <w:rsid w:val="00B1787C"/>
    <w:rsid w:val="00B17D7A"/>
    <w:rsid w:val="00B2074E"/>
    <w:rsid w:val="00B211FA"/>
    <w:rsid w:val="00B21C2B"/>
    <w:rsid w:val="00B21DBF"/>
    <w:rsid w:val="00B23BCC"/>
    <w:rsid w:val="00B24263"/>
    <w:rsid w:val="00B2439A"/>
    <w:rsid w:val="00B24E24"/>
    <w:rsid w:val="00B25476"/>
    <w:rsid w:val="00B265E9"/>
    <w:rsid w:val="00B26D8E"/>
    <w:rsid w:val="00B27AFA"/>
    <w:rsid w:val="00B314B6"/>
    <w:rsid w:val="00B33FC5"/>
    <w:rsid w:val="00B35033"/>
    <w:rsid w:val="00B3548D"/>
    <w:rsid w:val="00B361E1"/>
    <w:rsid w:val="00B373EB"/>
    <w:rsid w:val="00B37CE4"/>
    <w:rsid w:val="00B37E62"/>
    <w:rsid w:val="00B40055"/>
    <w:rsid w:val="00B40347"/>
    <w:rsid w:val="00B4064A"/>
    <w:rsid w:val="00B40DB7"/>
    <w:rsid w:val="00B41760"/>
    <w:rsid w:val="00B41FB2"/>
    <w:rsid w:val="00B41FC8"/>
    <w:rsid w:val="00B42B83"/>
    <w:rsid w:val="00B432C0"/>
    <w:rsid w:val="00B4477B"/>
    <w:rsid w:val="00B45747"/>
    <w:rsid w:val="00B46DC0"/>
    <w:rsid w:val="00B5066A"/>
    <w:rsid w:val="00B53678"/>
    <w:rsid w:val="00B5388B"/>
    <w:rsid w:val="00B53B70"/>
    <w:rsid w:val="00B5429A"/>
    <w:rsid w:val="00B54837"/>
    <w:rsid w:val="00B54BB8"/>
    <w:rsid w:val="00B54BF0"/>
    <w:rsid w:val="00B54C28"/>
    <w:rsid w:val="00B55293"/>
    <w:rsid w:val="00B55530"/>
    <w:rsid w:val="00B564E0"/>
    <w:rsid w:val="00B56D42"/>
    <w:rsid w:val="00B5738C"/>
    <w:rsid w:val="00B61F89"/>
    <w:rsid w:val="00B62134"/>
    <w:rsid w:val="00B634BA"/>
    <w:rsid w:val="00B63D92"/>
    <w:rsid w:val="00B6438F"/>
    <w:rsid w:val="00B64CD3"/>
    <w:rsid w:val="00B65FD8"/>
    <w:rsid w:val="00B66415"/>
    <w:rsid w:val="00B66FB8"/>
    <w:rsid w:val="00B67A88"/>
    <w:rsid w:val="00B67E84"/>
    <w:rsid w:val="00B72683"/>
    <w:rsid w:val="00B727BA"/>
    <w:rsid w:val="00B728BD"/>
    <w:rsid w:val="00B73A49"/>
    <w:rsid w:val="00B75611"/>
    <w:rsid w:val="00B75963"/>
    <w:rsid w:val="00B75C57"/>
    <w:rsid w:val="00B763F6"/>
    <w:rsid w:val="00B76481"/>
    <w:rsid w:val="00B77A41"/>
    <w:rsid w:val="00B77A92"/>
    <w:rsid w:val="00B77B23"/>
    <w:rsid w:val="00B80214"/>
    <w:rsid w:val="00B82120"/>
    <w:rsid w:val="00B8292E"/>
    <w:rsid w:val="00B836FC"/>
    <w:rsid w:val="00B8436E"/>
    <w:rsid w:val="00B85492"/>
    <w:rsid w:val="00B85A99"/>
    <w:rsid w:val="00B85BD1"/>
    <w:rsid w:val="00B8624F"/>
    <w:rsid w:val="00B90A28"/>
    <w:rsid w:val="00B90CCF"/>
    <w:rsid w:val="00B910C3"/>
    <w:rsid w:val="00B91AE5"/>
    <w:rsid w:val="00B92454"/>
    <w:rsid w:val="00B92A1B"/>
    <w:rsid w:val="00B93280"/>
    <w:rsid w:val="00B93878"/>
    <w:rsid w:val="00B955E3"/>
    <w:rsid w:val="00B96233"/>
    <w:rsid w:val="00B97371"/>
    <w:rsid w:val="00B9747F"/>
    <w:rsid w:val="00BA1605"/>
    <w:rsid w:val="00BA16C7"/>
    <w:rsid w:val="00BA1E14"/>
    <w:rsid w:val="00BA2248"/>
    <w:rsid w:val="00BA40A3"/>
    <w:rsid w:val="00BA54A6"/>
    <w:rsid w:val="00BA62CE"/>
    <w:rsid w:val="00BA711E"/>
    <w:rsid w:val="00BA758A"/>
    <w:rsid w:val="00BA7730"/>
    <w:rsid w:val="00BB186E"/>
    <w:rsid w:val="00BB3C79"/>
    <w:rsid w:val="00BB3C93"/>
    <w:rsid w:val="00BB43D6"/>
    <w:rsid w:val="00BB498C"/>
    <w:rsid w:val="00BB6187"/>
    <w:rsid w:val="00BB6223"/>
    <w:rsid w:val="00BB703B"/>
    <w:rsid w:val="00BB79C0"/>
    <w:rsid w:val="00BC28F6"/>
    <w:rsid w:val="00BC2A16"/>
    <w:rsid w:val="00BC3071"/>
    <w:rsid w:val="00BC3370"/>
    <w:rsid w:val="00BC3768"/>
    <w:rsid w:val="00BC381D"/>
    <w:rsid w:val="00BC67FC"/>
    <w:rsid w:val="00BC7327"/>
    <w:rsid w:val="00BD1485"/>
    <w:rsid w:val="00BD5EC9"/>
    <w:rsid w:val="00BD7747"/>
    <w:rsid w:val="00BE00A5"/>
    <w:rsid w:val="00BE01D7"/>
    <w:rsid w:val="00BE0B91"/>
    <w:rsid w:val="00BE4CAB"/>
    <w:rsid w:val="00BE5970"/>
    <w:rsid w:val="00BE61CF"/>
    <w:rsid w:val="00BE6775"/>
    <w:rsid w:val="00BE7F66"/>
    <w:rsid w:val="00BF0316"/>
    <w:rsid w:val="00BF06EC"/>
    <w:rsid w:val="00BF0C21"/>
    <w:rsid w:val="00BF12F6"/>
    <w:rsid w:val="00BF30FA"/>
    <w:rsid w:val="00BF32AB"/>
    <w:rsid w:val="00BF3326"/>
    <w:rsid w:val="00BF77A8"/>
    <w:rsid w:val="00BF7BAD"/>
    <w:rsid w:val="00C02F3C"/>
    <w:rsid w:val="00C04661"/>
    <w:rsid w:val="00C04825"/>
    <w:rsid w:val="00C06CB7"/>
    <w:rsid w:val="00C1052C"/>
    <w:rsid w:val="00C11FEE"/>
    <w:rsid w:val="00C12C6C"/>
    <w:rsid w:val="00C15F8C"/>
    <w:rsid w:val="00C1628F"/>
    <w:rsid w:val="00C17B82"/>
    <w:rsid w:val="00C2032B"/>
    <w:rsid w:val="00C204FA"/>
    <w:rsid w:val="00C21689"/>
    <w:rsid w:val="00C217AD"/>
    <w:rsid w:val="00C246C3"/>
    <w:rsid w:val="00C247A6"/>
    <w:rsid w:val="00C250EE"/>
    <w:rsid w:val="00C2580B"/>
    <w:rsid w:val="00C31329"/>
    <w:rsid w:val="00C33848"/>
    <w:rsid w:val="00C34598"/>
    <w:rsid w:val="00C35EFD"/>
    <w:rsid w:val="00C362D9"/>
    <w:rsid w:val="00C400D4"/>
    <w:rsid w:val="00C41443"/>
    <w:rsid w:val="00C43285"/>
    <w:rsid w:val="00C43731"/>
    <w:rsid w:val="00C44E1F"/>
    <w:rsid w:val="00C45209"/>
    <w:rsid w:val="00C4648A"/>
    <w:rsid w:val="00C46CFD"/>
    <w:rsid w:val="00C4702C"/>
    <w:rsid w:val="00C503E6"/>
    <w:rsid w:val="00C52A25"/>
    <w:rsid w:val="00C52DC2"/>
    <w:rsid w:val="00C535EE"/>
    <w:rsid w:val="00C56136"/>
    <w:rsid w:val="00C56A7F"/>
    <w:rsid w:val="00C56DF8"/>
    <w:rsid w:val="00C57293"/>
    <w:rsid w:val="00C57A65"/>
    <w:rsid w:val="00C60A16"/>
    <w:rsid w:val="00C60D19"/>
    <w:rsid w:val="00C613B9"/>
    <w:rsid w:val="00C631DD"/>
    <w:rsid w:val="00C6407E"/>
    <w:rsid w:val="00C64C1A"/>
    <w:rsid w:val="00C65431"/>
    <w:rsid w:val="00C65DEC"/>
    <w:rsid w:val="00C66997"/>
    <w:rsid w:val="00C6772F"/>
    <w:rsid w:val="00C67D9D"/>
    <w:rsid w:val="00C70462"/>
    <w:rsid w:val="00C70673"/>
    <w:rsid w:val="00C709A3"/>
    <w:rsid w:val="00C7113A"/>
    <w:rsid w:val="00C71844"/>
    <w:rsid w:val="00C71B7B"/>
    <w:rsid w:val="00C71F1A"/>
    <w:rsid w:val="00C74081"/>
    <w:rsid w:val="00C74305"/>
    <w:rsid w:val="00C74E8C"/>
    <w:rsid w:val="00C75349"/>
    <w:rsid w:val="00C7535E"/>
    <w:rsid w:val="00C759F1"/>
    <w:rsid w:val="00C76917"/>
    <w:rsid w:val="00C770F7"/>
    <w:rsid w:val="00C812BA"/>
    <w:rsid w:val="00C814D1"/>
    <w:rsid w:val="00C81BD3"/>
    <w:rsid w:val="00C82BB6"/>
    <w:rsid w:val="00C82C18"/>
    <w:rsid w:val="00C831EF"/>
    <w:rsid w:val="00C83D10"/>
    <w:rsid w:val="00C83EB0"/>
    <w:rsid w:val="00C87A30"/>
    <w:rsid w:val="00C87D32"/>
    <w:rsid w:val="00C900FE"/>
    <w:rsid w:val="00C90418"/>
    <w:rsid w:val="00C916A6"/>
    <w:rsid w:val="00C919A2"/>
    <w:rsid w:val="00C92C8A"/>
    <w:rsid w:val="00C952DD"/>
    <w:rsid w:val="00C96591"/>
    <w:rsid w:val="00C96FDC"/>
    <w:rsid w:val="00C96FE7"/>
    <w:rsid w:val="00C9749A"/>
    <w:rsid w:val="00CA03E7"/>
    <w:rsid w:val="00CA069F"/>
    <w:rsid w:val="00CA1198"/>
    <w:rsid w:val="00CA130F"/>
    <w:rsid w:val="00CA3430"/>
    <w:rsid w:val="00CA3F39"/>
    <w:rsid w:val="00CA41F0"/>
    <w:rsid w:val="00CA5EAC"/>
    <w:rsid w:val="00CA6403"/>
    <w:rsid w:val="00CA6C20"/>
    <w:rsid w:val="00CA7448"/>
    <w:rsid w:val="00CA7D7F"/>
    <w:rsid w:val="00CB1841"/>
    <w:rsid w:val="00CB23F6"/>
    <w:rsid w:val="00CB241C"/>
    <w:rsid w:val="00CB2B15"/>
    <w:rsid w:val="00CB38C0"/>
    <w:rsid w:val="00CB45D7"/>
    <w:rsid w:val="00CB603A"/>
    <w:rsid w:val="00CC0E15"/>
    <w:rsid w:val="00CC1482"/>
    <w:rsid w:val="00CC1522"/>
    <w:rsid w:val="00CC387A"/>
    <w:rsid w:val="00CC405C"/>
    <w:rsid w:val="00CC5760"/>
    <w:rsid w:val="00CC6BE7"/>
    <w:rsid w:val="00CC7B83"/>
    <w:rsid w:val="00CC7BF4"/>
    <w:rsid w:val="00CD14C8"/>
    <w:rsid w:val="00CD2119"/>
    <w:rsid w:val="00CD3541"/>
    <w:rsid w:val="00CD4C32"/>
    <w:rsid w:val="00CD662E"/>
    <w:rsid w:val="00CD7D80"/>
    <w:rsid w:val="00CD7F89"/>
    <w:rsid w:val="00CE023E"/>
    <w:rsid w:val="00CE0E18"/>
    <w:rsid w:val="00CE111E"/>
    <w:rsid w:val="00CE1E2B"/>
    <w:rsid w:val="00CE27AD"/>
    <w:rsid w:val="00CE3566"/>
    <w:rsid w:val="00CE3B30"/>
    <w:rsid w:val="00CE3D1B"/>
    <w:rsid w:val="00CE4178"/>
    <w:rsid w:val="00CE4350"/>
    <w:rsid w:val="00CE444E"/>
    <w:rsid w:val="00CE4CB5"/>
    <w:rsid w:val="00CE5B9B"/>
    <w:rsid w:val="00CE7819"/>
    <w:rsid w:val="00CF165B"/>
    <w:rsid w:val="00CF1CD6"/>
    <w:rsid w:val="00CF3384"/>
    <w:rsid w:val="00CF4C2B"/>
    <w:rsid w:val="00CF50B6"/>
    <w:rsid w:val="00CF55A4"/>
    <w:rsid w:val="00CF6CD9"/>
    <w:rsid w:val="00CF7EAA"/>
    <w:rsid w:val="00D00348"/>
    <w:rsid w:val="00D02168"/>
    <w:rsid w:val="00D02ABD"/>
    <w:rsid w:val="00D051AB"/>
    <w:rsid w:val="00D05521"/>
    <w:rsid w:val="00D056D9"/>
    <w:rsid w:val="00D06FEF"/>
    <w:rsid w:val="00D070B4"/>
    <w:rsid w:val="00D07AD2"/>
    <w:rsid w:val="00D07BAA"/>
    <w:rsid w:val="00D10575"/>
    <w:rsid w:val="00D118AD"/>
    <w:rsid w:val="00D143CF"/>
    <w:rsid w:val="00D15376"/>
    <w:rsid w:val="00D16B39"/>
    <w:rsid w:val="00D17E30"/>
    <w:rsid w:val="00D2018B"/>
    <w:rsid w:val="00D20DD4"/>
    <w:rsid w:val="00D21009"/>
    <w:rsid w:val="00D2110E"/>
    <w:rsid w:val="00D2430A"/>
    <w:rsid w:val="00D259FF"/>
    <w:rsid w:val="00D26DFC"/>
    <w:rsid w:val="00D30D34"/>
    <w:rsid w:val="00D31957"/>
    <w:rsid w:val="00D32843"/>
    <w:rsid w:val="00D3468A"/>
    <w:rsid w:val="00D34E03"/>
    <w:rsid w:val="00D34EF9"/>
    <w:rsid w:val="00D359FB"/>
    <w:rsid w:val="00D36787"/>
    <w:rsid w:val="00D41134"/>
    <w:rsid w:val="00D46BFC"/>
    <w:rsid w:val="00D4707F"/>
    <w:rsid w:val="00D50CFA"/>
    <w:rsid w:val="00D535A5"/>
    <w:rsid w:val="00D53B28"/>
    <w:rsid w:val="00D53F07"/>
    <w:rsid w:val="00D54ACC"/>
    <w:rsid w:val="00D54D94"/>
    <w:rsid w:val="00D54E3D"/>
    <w:rsid w:val="00D5698D"/>
    <w:rsid w:val="00D56F73"/>
    <w:rsid w:val="00D57B75"/>
    <w:rsid w:val="00D57CD6"/>
    <w:rsid w:val="00D600B1"/>
    <w:rsid w:val="00D625A3"/>
    <w:rsid w:val="00D627D4"/>
    <w:rsid w:val="00D63142"/>
    <w:rsid w:val="00D63565"/>
    <w:rsid w:val="00D6597D"/>
    <w:rsid w:val="00D66143"/>
    <w:rsid w:val="00D6684E"/>
    <w:rsid w:val="00D66B83"/>
    <w:rsid w:val="00D67A48"/>
    <w:rsid w:val="00D7121B"/>
    <w:rsid w:val="00D71A3E"/>
    <w:rsid w:val="00D723EC"/>
    <w:rsid w:val="00D73CC5"/>
    <w:rsid w:val="00D74412"/>
    <w:rsid w:val="00D74ECA"/>
    <w:rsid w:val="00D757FA"/>
    <w:rsid w:val="00D76D4E"/>
    <w:rsid w:val="00D81012"/>
    <w:rsid w:val="00D819F5"/>
    <w:rsid w:val="00D81F95"/>
    <w:rsid w:val="00D83DD8"/>
    <w:rsid w:val="00D83E0A"/>
    <w:rsid w:val="00D84FED"/>
    <w:rsid w:val="00D85304"/>
    <w:rsid w:val="00D86196"/>
    <w:rsid w:val="00D87687"/>
    <w:rsid w:val="00D87F6E"/>
    <w:rsid w:val="00D9149D"/>
    <w:rsid w:val="00D91E3B"/>
    <w:rsid w:val="00D91F7A"/>
    <w:rsid w:val="00D964C0"/>
    <w:rsid w:val="00D97B90"/>
    <w:rsid w:val="00DA1802"/>
    <w:rsid w:val="00DA2612"/>
    <w:rsid w:val="00DA2CF0"/>
    <w:rsid w:val="00DA33CE"/>
    <w:rsid w:val="00DA3C10"/>
    <w:rsid w:val="00DA416D"/>
    <w:rsid w:val="00DA49A1"/>
    <w:rsid w:val="00DA5238"/>
    <w:rsid w:val="00DA5D8D"/>
    <w:rsid w:val="00DA6174"/>
    <w:rsid w:val="00DA7265"/>
    <w:rsid w:val="00DA7A74"/>
    <w:rsid w:val="00DB0078"/>
    <w:rsid w:val="00DB0442"/>
    <w:rsid w:val="00DB09D4"/>
    <w:rsid w:val="00DB0ACB"/>
    <w:rsid w:val="00DB14EE"/>
    <w:rsid w:val="00DB2588"/>
    <w:rsid w:val="00DB38C4"/>
    <w:rsid w:val="00DB562A"/>
    <w:rsid w:val="00DB5901"/>
    <w:rsid w:val="00DB616E"/>
    <w:rsid w:val="00DB7338"/>
    <w:rsid w:val="00DB7984"/>
    <w:rsid w:val="00DB7B12"/>
    <w:rsid w:val="00DC0DDD"/>
    <w:rsid w:val="00DC179F"/>
    <w:rsid w:val="00DC310D"/>
    <w:rsid w:val="00DC3A31"/>
    <w:rsid w:val="00DC3DDE"/>
    <w:rsid w:val="00DC4144"/>
    <w:rsid w:val="00DC43CF"/>
    <w:rsid w:val="00DC5048"/>
    <w:rsid w:val="00DD26F9"/>
    <w:rsid w:val="00DD38BC"/>
    <w:rsid w:val="00DE07E4"/>
    <w:rsid w:val="00DE21D0"/>
    <w:rsid w:val="00DE2A40"/>
    <w:rsid w:val="00DE353F"/>
    <w:rsid w:val="00DE36EA"/>
    <w:rsid w:val="00DE67EA"/>
    <w:rsid w:val="00DE737F"/>
    <w:rsid w:val="00DE753A"/>
    <w:rsid w:val="00DE7770"/>
    <w:rsid w:val="00DF0007"/>
    <w:rsid w:val="00DF1F5E"/>
    <w:rsid w:val="00DF2020"/>
    <w:rsid w:val="00DF33FC"/>
    <w:rsid w:val="00DF37BD"/>
    <w:rsid w:val="00DF475F"/>
    <w:rsid w:val="00DF522A"/>
    <w:rsid w:val="00E0020A"/>
    <w:rsid w:val="00E00743"/>
    <w:rsid w:val="00E00CCD"/>
    <w:rsid w:val="00E01384"/>
    <w:rsid w:val="00E02E4E"/>
    <w:rsid w:val="00E047EA"/>
    <w:rsid w:val="00E052C6"/>
    <w:rsid w:val="00E0559C"/>
    <w:rsid w:val="00E06124"/>
    <w:rsid w:val="00E07950"/>
    <w:rsid w:val="00E11F35"/>
    <w:rsid w:val="00E12C0C"/>
    <w:rsid w:val="00E13008"/>
    <w:rsid w:val="00E131FC"/>
    <w:rsid w:val="00E1365D"/>
    <w:rsid w:val="00E15C53"/>
    <w:rsid w:val="00E1667D"/>
    <w:rsid w:val="00E16E9A"/>
    <w:rsid w:val="00E17E91"/>
    <w:rsid w:val="00E17E94"/>
    <w:rsid w:val="00E219A3"/>
    <w:rsid w:val="00E22E4F"/>
    <w:rsid w:val="00E2437B"/>
    <w:rsid w:val="00E251DE"/>
    <w:rsid w:val="00E25C0B"/>
    <w:rsid w:val="00E26250"/>
    <w:rsid w:val="00E2693C"/>
    <w:rsid w:val="00E2785C"/>
    <w:rsid w:val="00E321A7"/>
    <w:rsid w:val="00E3289B"/>
    <w:rsid w:val="00E32A04"/>
    <w:rsid w:val="00E32F34"/>
    <w:rsid w:val="00E33EF3"/>
    <w:rsid w:val="00E3538C"/>
    <w:rsid w:val="00E36BE9"/>
    <w:rsid w:val="00E36E92"/>
    <w:rsid w:val="00E3791A"/>
    <w:rsid w:val="00E37C87"/>
    <w:rsid w:val="00E401F6"/>
    <w:rsid w:val="00E4023C"/>
    <w:rsid w:val="00E410FC"/>
    <w:rsid w:val="00E422E2"/>
    <w:rsid w:val="00E44C1C"/>
    <w:rsid w:val="00E45821"/>
    <w:rsid w:val="00E45EB8"/>
    <w:rsid w:val="00E46F8F"/>
    <w:rsid w:val="00E470A4"/>
    <w:rsid w:val="00E50E74"/>
    <w:rsid w:val="00E57AA9"/>
    <w:rsid w:val="00E6224C"/>
    <w:rsid w:val="00E63862"/>
    <w:rsid w:val="00E638FD"/>
    <w:rsid w:val="00E63B55"/>
    <w:rsid w:val="00E64A19"/>
    <w:rsid w:val="00E64A1E"/>
    <w:rsid w:val="00E6593B"/>
    <w:rsid w:val="00E66956"/>
    <w:rsid w:val="00E672A8"/>
    <w:rsid w:val="00E70F4F"/>
    <w:rsid w:val="00E714A7"/>
    <w:rsid w:val="00E74388"/>
    <w:rsid w:val="00E74886"/>
    <w:rsid w:val="00E75BF1"/>
    <w:rsid w:val="00E770FA"/>
    <w:rsid w:val="00E77133"/>
    <w:rsid w:val="00E8366D"/>
    <w:rsid w:val="00E86F1E"/>
    <w:rsid w:val="00E92231"/>
    <w:rsid w:val="00E937B1"/>
    <w:rsid w:val="00E93F72"/>
    <w:rsid w:val="00E95414"/>
    <w:rsid w:val="00E9692D"/>
    <w:rsid w:val="00E97A2E"/>
    <w:rsid w:val="00EA17DD"/>
    <w:rsid w:val="00EA2389"/>
    <w:rsid w:val="00EA57F4"/>
    <w:rsid w:val="00EA6CA4"/>
    <w:rsid w:val="00EA7039"/>
    <w:rsid w:val="00EB0059"/>
    <w:rsid w:val="00EB0567"/>
    <w:rsid w:val="00EB21A0"/>
    <w:rsid w:val="00EB3231"/>
    <w:rsid w:val="00EB40B2"/>
    <w:rsid w:val="00EB4308"/>
    <w:rsid w:val="00EB7AA2"/>
    <w:rsid w:val="00EC064E"/>
    <w:rsid w:val="00EC0FF9"/>
    <w:rsid w:val="00EC29D2"/>
    <w:rsid w:val="00EC3D61"/>
    <w:rsid w:val="00EC3DF9"/>
    <w:rsid w:val="00EC5320"/>
    <w:rsid w:val="00EC5671"/>
    <w:rsid w:val="00EC5FA8"/>
    <w:rsid w:val="00EC7041"/>
    <w:rsid w:val="00ED2008"/>
    <w:rsid w:val="00ED2376"/>
    <w:rsid w:val="00ED2A8B"/>
    <w:rsid w:val="00ED306C"/>
    <w:rsid w:val="00ED4671"/>
    <w:rsid w:val="00ED6DB2"/>
    <w:rsid w:val="00ED6E45"/>
    <w:rsid w:val="00EE59CD"/>
    <w:rsid w:val="00EE6BB7"/>
    <w:rsid w:val="00EE7410"/>
    <w:rsid w:val="00EF0287"/>
    <w:rsid w:val="00EF0B6B"/>
    <w:rsid w:val="00EF0C2D"/>
    <w:rsid w:val="00EF1753"/>
    <w:rsid w:val="00EF1B90"/>
    <w:rsid w:val="00EF359F"/>
    <w:rsid w:val="00EF4EB5"/>
    <w:rsid w:val="00EF6A67"/>
    <w:rsid w:val="00EF6EE3"/>
    <w:rsid w:val="00F002D0"/>
    <w:rsid w:val="00F009AE"/>
    <w:rsid w:val="00F020CD"/>
    <w:rsid w:val="00F03CE8"/>
    <w:rsid w:val="00F04444"/>
    <w:rsid w:val="00F04726"/>
    <w:rsid w:val="00F06210"/>
    <w:rsid w:val="00F06552"/>
    <w:rsid w:val="00F06952"/>
    <w:rsid w:val="00F06FE9"/>
    <w:rsid w:val="00F07D56"/>
    <w:rsid w:val="00F10A73"/>
    <w:rsid w:val="00F10DAC"/>
    <w:rsid w:val="00F111F7"/>
    <w:rsid w:val="00F117C1"/>
    <w:rsid w:val="00F11A6B"/>
    <w:rsid w:val="00F1257F"/>
    <w:rsid w:val="00F12698"/>
    <w:rsid w:val="00F134FD"/>
    <w:rsid w:val="00F152B1"/>
    <w:rsid w:val="00F15838"/>
    <w:rsid w:val="00F16D0C"/>
    <w:rsid w:val="00F172A0"/>
    <w:rsid w:val="00F17DBE"/>
    <w:rsid w:val="00F201DD"/>
    <w:rsid w:val="00F20E90"/>
    <w:rsid w:val="00F2128C"/>
    <w:rsid w:val="00F21409"/>
    <w:rsid w:val="00F225E7"/>
    <w:rsid w:val="00F2266F"/>
    <w:rsid w:val="00F2353C"/>
    <w:rsid w:val="00F238F7"/>
    <w:rsid w:val="00F23D28"/>
    <w:rsid w:val="00F25A47"/>
    <w:rsid w:val="00F31629"/>
    <w:rsid w:val="00F34A2C"/>
    <w:rsid w:val="00F3534B"/>
    <w:rsid w:val="00F36204"/>
    <w:rsid w:val="00F36680"/>
    <w:rsid w:val="00F36834"/>
    <w:rsid w:val="00F37DD9"/>
    <w:rsid w:val="00F4139A"/>
    <w:rsid w:val="00F4236C"/>
    <w:rsid w:val="00F44860"/>
    <w:rsid w:val="00F46D6C"/>
    <w:rsid w:val="00F47390"/>
    <w:rsid w:val="00F47632"/>
    <w:rsid w:val="00F47A5D"/>
    <w:rsid w:val="00F47B9A"/>
    <w:rsid w:val="00F50A30"/>
    <w:rsid w:val="00F50B73"/>
    <w:rsid w:val="00F52E16"/>
    <w:rsid w:val="00F53CB7"/>
    <w:rsid w:val="00F545AF"/>
    <w:rsid w:val="00F57747"/>
    <w:rsid w:val="00F609B6"/>
    <w:rsid w:val="00F6113A"/>
    <w:rsid w:val="00F6225F"/>
    <w:rsid w:val="00F62386"/>
    <w:rsid w:val="00F624E6"/>
    <w:rsid w:val="00F63021"/>
    <w:rsid w:val="00F633AF"/>
    <w:rsid w:val="00F63E7F"/>
    <w:rsid w:val="00F641A9"/>
    <w:rsid w:val="00F6683B"/>
    <w:rsid w:val="00F66A96"/>
    <w:rsid w:val="00F71693"/>
    <w:rsid w:val="00F71E74"/>
    <w:rsid w:val="00F730A1"/>
    <w:rsid w:val="00F74B9B"/>
    <w:rsid w:val="00F74D65"/>
    <w:rsid w:val="00F7591E"/>
    <w:rsid w:val="00F75FA8"/>
    <w:rsid w:val="00F7662F"/>
    <w:rsid w:val="00F77562"/>
    <w:rsid w:val="00F811E6"/>
    <w:rsid w:val="00F82689"/>
    <w:rsid w:val="00F84BA3"/>
    <w:rsid w:val="00F85108"/>
    <w:rsid w:val="00F87E62"/>
    <w:rsid w:val="00F90D0A"/>
    <w:rsid w:val="00F91348"/>
    <w:rsid w:val="00F9317B"/>
    <w:rsid w:val="00F93756"/>
    <w:rsid w:val="00F9443F"/>
    <w:rsid w:val="00F946A9"/>
    <w:rsid w:val="00F9763C"/>
    <w:rsid w:val="00FA168D"/>
    <w:rsid w:val="00FA1AEE"/>
    <w:rsid w:val="00FA1E40"/>
    <w:rsid w:val="00FA3ADE"/>
    <w:rsid w:val="00FA5C93"/>
    <w:rsid w:val="00FA67F7"/>
    <w:rsid w:val="00FA6BAE"/>
    <w:rsid w:val="00FB00BD"/>
    <w:rsid w:val="00FB01FA"/>
    <w:rsid w:val="00FB0246"/>
    <w:rsid w:val="00FB1585"/>
    <w:rsid w:val="00FB1E9E"/>
    <w:rsid w:val="00FB2872"/>
    <w:rsid w:val="00FB2DBA"/>
    <w:rsid w:val="00FB3D4A"/>
    <w:rsid w:val="00FB3FF9"/>
    <w:rsid w:val="00FB4235"/>
    <w:rsid w:val="00FB58D2"/>
    <w:rsid w:val="00FB6248"/>
    <w:rsid w:val="00FB6410"/>
    <w:rsid w:val="00FB670D"/>
    <w:rsid w:val="00FB67A6"/>
    <w:rsid w:val="00FB6D7C"/>
    <w:rsid w:val="00FC17BF"/>
    <w:rsid w:val="00FC2DF8"/>
    <w:rsid w:val="00FC3B5B"/>
    <w:rsid w:val="00FC552D"/>
    <w:rsid w:val="00FC5811"/>
    <w:rsid w:val="00FC6F2D"/>
    <w:rsid w:val="00FD0C89"/>
    <w:rsid w:val="00FD1E58"/>
    <w:rsid w:val="00FD1F3C"/>
    <w:rsid w:val="00FD251B"/>
    <w:rsid w:val="00FD3764"/>
    <w:rsid w:val="00FD4F09"/>
    <w:rsid w:val="00FD5C63"/>
    <w:rsid w:val="00FD651A"/>
    <w:rsid w:val="00FD6626"/>
    <w:rsid w:val="00FD6A5D"/>
    <w:rsid w:val="00FE129A"/>
    <w:rsid w:val="00FE1CD9"/>
    <w:rsid w:val="00FE3326"/>
    <w:rsid w:val="00FE3F44"/>
    <w:rsid w:val="00FE732C"/>
    <w:rsid w:val="00FE7824"/>
    <w:rsid w:val="00FE7BB8"/>
    <w:rsid w:val="00FF1397"/>
    <w:rsid w:val="00FF13A5"/>
    <w:rsid w:val="00FF23E2"/>
    <w:rsid w:val="00FF2CCD"/>
    <w:rsid w:val="00FF2F4D"/>
    <w:rsid w:val="00FF3263"/>
    <w:rsid w:val="00FF3C40"/>
    <w:rsid w:val="00FF447E"/>
    <w:rsid w:val="00FF7BED"/>
    <w:rsid w:val="00FF7C6F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1B515"/>
  <w14:defaultImageDpi w14:val="32767"/>
  <w15:chartTrackingRefBased/>
  <w15:docId w15:val="{7E7E73C9-6BB3-4C46-B72C-8D5F81B2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EF9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4F5CA6"/>
    <w:pPr>
      <w:keepNext/>
      <w:numPr>
        <w:numId w:val="60"/>
      </w:numPr>
      <w:spacing w:after="120"/>
      <w:jc w:val="both"/>
      <w:outlineLvl w:val="0"/>
    </w:pPr>
    <w:rPr>
      <w:b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autoRedefine/>
    <w:qFormat/>
    <w:rsid w:val="008513A9"/>
    <w:pPr>
      <w:keepNext/>
      <w:spacing w:after="120"/>
      <w:ind w:left="708"/>
      <w:jc w:val="both"/>
      <w:outlineLvl w:val="1"/>
    </w:pPr>
    <w:rPr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qFormat/>
    <w:rsid w:val="00365F10"/>
    <w:pPr>
      <w:spacing w:after="120"/>
      <w:ind w:left="1843"/>
      <w:jc w:val="both"/>
      <w:outlineLvl w:val="2"/>
    </w:pPr>
    <w:rPr>
      <w:rFonts w:eastAsiaTheme="minorHAnsi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autoRedefine/>
    <w:qFormat/>
    <w:rsid w:val="001D5143"/>
    <w:pPr>
      <w:spacing w:after="120"/>
      <w:ind w:left="2705" w:hanging="11"/>
      <w:jc w:val="both"/>
      <w:outlineLvl w:val="3"/>
    </w:pPr>
    <w:rPr>
      <w:color w:val="000000"/>
      <w:sz w:val="22"/>
      <w:szCs w:val="22"/>
    </w:rPr>
  </w:style>
  <w:style w:type="paragraph" w:styleId="Nagwek5">
    <w:name w:val="heading 5"/>
    <w:basedOn w:val="Normalny"/>
    <w:next w:val="Normalny"/>
    <w:link w:val="Nagwek5Znak"/>
    <w:qFormat/>
    <w:rsid w:val="004A657E"/>
    <w:pPr>
      <w:keepNext/>
      <w:numPr>
        <w:ilvl w:val="4"/>
        <w:numId w:val="2"/>
      </w:numPr>
      <w:jc w:val="both"/>
      <w:outlineLvl w:val="4"/>
    </w:pPr>
    <w:rPr>
      <w:b/>
      <w:bCs/>
      <w:sz w:val="24"/>
    </w:r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2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2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2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val="x-none" w:eastAsia="x-none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4F5CA6"/>
    <w:rPr>
      <w:b/>
      <w:color w:val="000000"/>
      <w:sz w:val="22"/>
      <w:szCs w:val="22"/>
      <w:lang w:eastAsia="ar-SA"/>
    </w:rPr>
  </w:style>
  <w:style w:type="character" w:customStyle="1" w:styleId="Nagwek2Znak">
    <w:name w:val="Nagłówek 2 Znak"/>
    <w:link w:val="Nagwek2"/>
    <w:rsid w:val="008513A9"/>
    <w:rPr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rsid w:val="00365F10"/>
    <w:rPr>
      <w:rFonts w:eastAsiaTheme="minorHAnsi"/>
      <w:sz w:val="22"/>
      <w:szCs w:val="22"/>
    </w:rPr>
  </w:style>
  <w:style w:type="character" w:customStyle="1" w:styleId="Nagwek4Znak">
    <w:name w:val="Nagłówek 4 Znak"/>
    <w:link w:val="Nagwek4"/>
    <w:rsid w:val="001D5143"/>
    <w:rPr>
      <w:color w:val="000000"/>
      <w:sz w:val="22"/>
      <w:szCs w:val="22"/>
      <w:lang w:eastAsia="ar-SA"/>
    </w:rPr>
  </w:style>
  <w:style w:type="character" w:customStyle="1" w:styleId="Nagwek5Znak">
    <w:name w:val="Nagłówek 5 Znak"/>
    <w:basedOn w:val="Domylnaczcionkaakapitu"/>
    <w:link w:val="Nagwek5"/>
    <w:rsid w:val="004F04A5"/>
    <w:rPr>
      <w:b/>
      <w:bCs/>
      <w:sz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suppressAutoHyphens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18BC"/>
    <w:pPr>
      <w:tabs>
        <w:tab w:val="left" w:pos="600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07602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ziom3SIWZ">
    <w:name w:val="Poziom 3 SIWZ"/>
    <w:basedOn w:val="Akapitzlist"/>
    <w:autoRedefine/>
    <w:qFormat/>
    <w:rsid w:val="00D41134"/>
    <w:pPr>
      <w:numPr>
        <w:ilvl w:val="2"/>
        <w:numId w:val="9"/>
      </w:numPr>
      <w:spacing w:before="60" w:after="0" w:line="320" w:lineRule="atLeast"/>
      <w:ind w:left="2127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1SIWZ">
    <w:name w:val="Poziom 1 SIWZ"/>
    <w:basedOn w:val="Normalny"/>
    <w:qFormat/>
    <w:rsid w:val="005140DC"/>
    <w:pPr>
      <w:suppressAutoHyphens w:val="0"/>
      <w:spacing w:before="240" w:line="360" w:lineRule="auto"/>
      <w:ind w:left="2835" w:hanging="2835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CE3566"/>
    <w:pPr>
      <w:numPr>
        <w:ilvl w:val="1"/>
        <w:numId w:val="7"/>
      </w:numPr>
      <w:tabs>
        <w:tab w:val="left" w:pos="426"/>
        <w:tab w:val="left" w:pos="2410"/>
      </w:tabs>
      <w:spacing w:before="120" w:after="60" w:line="320" w:lineRule="atLeast"/>
      <w:ind w:left="1134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4SIWZ">
    <w:name w:val="Poziom 4 SIWZ"/>
    <w:basedOn w:val="Poziom3SIWZ"/>
    <w:autoRedefine/>
    <w:qFormat/>
    <w:rsid w:val="007A3810"/>
    <w:pPr>
      <w:numPr>
        <w:ilvl w:val="3"/>
        <w:numId w:val="5"/>
      </w:numPr>
      <w:tabs>
        <w:tab w:val="left" w:pos="851"/>
      </w:tabs>
    </w:pPr>
  </w:style>
  <w:style w:type="paragraph" w:customStyle="1" w:styleId="Poziom5SIWZ">
    <w:name w:val="Poziom 5 SIWZ"/>
    <w:basedOn w:val="Poziom4SIWZ"/>
    <w:autoRedefine/>
    <w:qFormat/>
    <w:rsid w:val="00147275"/>
    <w:pPr>
      <w:numPr>
        <w:ilvl w:val="4"/>
        <w:numId w:val="6"/>
      </w:numPr>
    </w:pPr>
  </w:style>
  <w:style w:type="paragraph" w:customStyle="1" w:styleId="Poziom6SIWZ">
    <w:name w:val="Poziom 6 SIWZ"/>
    <w:basedOn w:val="Poziom5SIWZ"/>
    <w:autoRedefine/>
    <w:qFormat/>
    <w:rsid w:val="005140DC"/>
    <w:pPr>
      <w:tabs>
        <w:tab w:val="num" w:pos="2268"/>
      </w:tabs>
      <w:ind w:left="2126"/>
    </w:pPr>
  </w:style>
  <w:style w:type="paragraph" w:customStyle="1" w:styleId="Poziom7SIWZ">
    <w:name w:val="Poziom 7 SIWZ"/>
    <w:basedOn w:val="Poziom6SIWZ"/>
    <w:autoRedefine/>
    <w:qFormat/>
    <w:rsid w:val="005140DC"/>
    <w:pPr>
      <w:tabs>
        <w:tab w:val="clear" w:pos="2268"/>
        <w:tab w:val="num" w:pos="2835"/>
      </w:tabs>
      <w:ind w:left="2552" w:hanging="426"/>
    </w:pPr>
  </w:style>
  <w:style w:type="paragraph" w:customStyle="1" w:styleId="Poziom8SIWZ">
    <w:name w:val="Poziom 8 SIWZ"/>
    <w:basedOn w:val="Poziom7SIWZ"/>
    <w:autoRedefine/>
    <w:qFormat/>
    <w:rsid w:val="005140DC"/>
    <w:pPr>
      <w:tabs>
        <w:tab w:val="clear" w:pos="2835"/>
        <w:tab w:val="num" w:pos="3402"/>
      </w:tabs>
      <w:ind w:left="2977" w:hanging="425"/>
    </w:pPr>
  </w:style>
  <w:style w:type="paragraph" w:customStyle="1" w:styleId="Poziom9SIWZ">
    <w:name w:val="Poziom 9 SIWZ"/>
    <w:basedOn w:val="Poziom8SIWZ"/>
    <w:autoRedefine/>
    <w:qFormat/>
    <w:rsid w:val="005140DC"/>
    <w:pPr>
      <w:tabs>
        <w:tab w:val="clear" w:pos="3402"/>
        <w:tab w:val="num" w:pos="3969"/>
      </w:tabs>
      <w:ind w:left="3402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A65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5A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5A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5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5AB"/>
    <w:rPr>
      <w:b/>
      <w:bCs/>
      <w:lang w:eastAsia="ar-SA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unhideWhenUsed/>
    <w:rsid w:val="00182BA4"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182BA4"/>
    <w:rPr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182BA4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99"/>
    <w:rsid w:val="00A2503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54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B2E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EAD"/>
    <w:rPr>
      <w:lang w:eastAsia="ar-SA"/>
    </w:rPr>
  </w:style>
  <w:style w:type="character" w:styleId="Odwoanieprzypisudolnego">
    <w:name w:val="footnote reference"/>
    <w:aliases w:val="Footnote symbol"/>
    <w:uiPriority w:val="99"/>
    <w:rsid w:val="00E047EA"/>
    <w:rPr>
      <w:vertAlign w:val="superscript"/>
    </w:rPr>
  </w:style>
  <w:style w:type="paragraph" w:customStyle="1" w:styleId="Akapitzlist1">
    <w:name w:val="Akapit z listą1"/>
    <w:basedOn w:val="Normalny"/>
    <w:rsid w:val="001D5B81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eastAsia="Calibri"/>
      <w:lang w:eastAsia="pl-PL"/>
    </w:rPr>
  </w:style>
  <w:style w:type="paragraph" w:customStyle="1" w:styleId="Normalny1">
    <w:name w:val="Normalny1"/>
    <w:rsid w:val="001D5B81"/>
    <w:pPr>
      <w:suppressAutoHyphens/>
      <w:spacing w:line="100" w:lineRule="atLeast"/>
    </w:pPr>
    <w:rPr>
      <w:sz w:val="24"/>
      <w:lang w:eastAsia="ar-SA"/>
    </w:rPr>
  </w:style>
  <w:style w:type="character" w:customStyle="1" w:styleId="Brak">
    <w:name w:val="Brak"/>
    <w:rsid w:val="001D5B81"/>
  </w:style>
  <w:style w:type="paragraph" w:customStyle="1" w:styleId="Akapitzlist10">
    <w:name w:val="Akapit z listą10"/>
    <w:basedOn w:val="Normalny"/>
    <w:rsid w:val="00DA2CF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Tekstpodstawowy"/>
    <w:rsid w:val="00581F50"/>
    <w:rPr>
      <w:rFonts w:cs="Tahoma"/>
      <w:sz w:val="24"/>
    </w:rPr>
  </w:style>
  <w:style w:type="paragraph" w:customStyle="1" w:styleId="awciety">
    <w:name w:val="a) wciety"/>
    <w:basedOn w:val="Normalny"/>
    <w:rsid w:val="008C589D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eksttreci">
    <w:name w:val="Tekst treści"/>
    <w:basedOn w:val="Normalny"/>
    <w:link w:val="Teksttreci0"/>
    <w:rsid w:val="004F4AE6"/>
    <w:pPr>
      <w:shd w:val="clear" w:color="auto" w:fill="FFFFFF"/>
      <w:suppressAutoHyphens w:val="0"/>
      <w:spacing w:before="60" w:line="0" w:lineRule="atLeast"/>
      <w:ind w:hanging="2000"/>
    </w:pPr>
    <w:rPr>
      <w:rFonts w:ascii="Arial" w:eastAsia="Arial" w:hAnsi="Arial" w:cs="Arial"/>
      <w:color w:val="000000"/>
      <w:lang w:val="pl" w:eastAsia="pl-PL"/>
    </w:rPr>
  </w:style>
  <w:style w:type="character" w:customStyle="1" w:styleId="Teksttreci0">
    <w:name w:val="Tekst treści_"/>
    <w:basedOn w:val="Domylnaczcionkaakapitu"/>
    <w:link w:val="Teksttreci"/>
    <w:rsid w:val="004F4AE6"/>
    <w:rPr>
      <w:rFonts w:ascii="Arial" w:eastAsia="Arial" w:hAnsi="Arial" w:cs="Arial"/>
      <w:color w:val="000000"/>
      <w:shd w:val="clear" w:color="auto" w:fill="FFFFFF"/>
      <w:lang w:val="pl"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26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264B"/>
    <w:rPr>
      <w:lang w:eastAsia="ar-SA"/>
    </w:rPr>
  </w:style>
  <w:style w:type="paragraph" w:customStyle="1" w:styleId="ZaacznikdoSIWZ">
    <w:name w:val="Załacznik do SIWZ"/>
    <w:basedOn w:val="Normalny"/>
    <w:autoRedefine/>
    <w:qFormat/>
    <w:rsid w:val="004C1EC7"/>
    <w:pPr>
      <w:numPr>
        <w:numId w:val="8"/>
      </w:numPr>
      <w:suppressAutoHyphens w:val="0"/>
      <w:spacing w:after="160"/>
      <w:jc w:val="right"/>
    </w:pPr>
    <w:rPr>
      <w:rFonts w:eastAsia="Calibri"/>
      <w:b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0A3BE9"/>
    <w:rPr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90183B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7A06D5"/>
    <w:rPr>
      <w:color w:val="808080"/>
    </w:rPr>
  </w:style>
  <w:style w:type="table" w:customStyle="1" w:styleId="Tabela-Siatka12">
    <w:name w:val="Tabela - Siatka12"/>
    <w:basedOn w:val="Standardowy"/>
    <w:next w:val="Tabela-Siatka"/>
    <w:uiPriority w:val="39"/>
    <w:rsid w:val="00D54AC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3">
    <w:name w:val="Tabela - Siatka13"/>
    <w:basedOn w:val="Standardowy"/>
    <w:next w:val="Tabela-Siatka"/>
    <w:uiPriority w:val="39"/>
    <w:rsid w:val="00D54AC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31">
    <w:name w:val="Tabela - Siatka131"/>
    <w:basedOn w:val="Standardowy"/>
    <w:next w:val="Tabela-Siatka"/>
    <w:uiPriority w:val="39"/>
    <w:rsid w:val="00173E7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">
    <w:name w:val="Styl3"/>
    <w:rsid w:val="00A86739"/>
    <w:pPr>
      <w:numPr>
        <w:numId w:val="10"/>
      </w:numPr>
    </w:pPr>
  </w:style>
  <w:style w:type="paragraph" w:customStyle="1" w:styleId="Punkt">
    <w:name w:val="Punkt"/>
    <w:basedOn w:val="Tekstpodstawowy"/>
    <w:rsid w:val="00A86739"/>
    <w:pPr>
      <w:numPr>
        <w:numId w:val="10"/>
      </w:numPr>
      <w:spacing w:after="160"/>
      <w:jc w:val="both"/>
    </w:pPr>
    <w:rPr>
      <w:rFonts w:eastAsia="Calibri"/>
      <w:sz w:val="24"/>
      <w:szCs w:val="24"/>
      <w:lang w:eastAsia="zh-CN"/>
    </w:rPr>
  </w:style>
  <w:style w:type="character" w:customStyle="1" w:styleId="tekstdokbold">
    <w:name w:val="tekst dok. bold"/>
    <w:rsid w:val="006343BF"/>
    <w:rPr>
      <w:b/>
      <w:bCs/>
    </w:rPr>
  </w:style>
  <w:style w:type="character" w:customStyle="1" w:styleId="uv3um">
    <w:name w:val="uv3um"/>
    <w:basedOn w:val="Domylnaczcionkaakapitu"/>
    <w:rsid w:val="001C148F"/>
  </w:style>
  <w:style w:type="table" w:customStyle="1" w:styleId="Tabela-Siatka21">
    <w:name w:val="Tabela - Siatka21"/>
    <w:basedOn w:val="Standardowy"/>
    <w:uiPriority w:val="39"/>
    <w:rsid w:val="000527D8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uiPriority w:val="99"/>
    <w:rsid w:val="00633DC4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uiPriority w:val="39"/>
    <w:rsid w:val="00633DC4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C71B7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1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0DF8889AD1420F9F589CC466E53D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4E6B27-F3DD-4AE2-B56F-8EB648A0D04F}"/>
      </w:docPartPr>
      <w:docPartBody>
        <w:p w:rsidR="002E034B" w:rsidRDefault="001C11DB" w:rsidP="001C11DB">
          <w:pPr>
            <w:pStyle w:val="B80DF8889AD1420F9F589CC466E53DF3"/>
          </w:pPr>
          <w:r w:rsidRPr="007775D3">
            <w:rPr>
              <w:rStyle w:val="Tekstzastpczy"/>
              <w:rFonts w:ascii="Arial" w:hAnsi="Arial" w:cs="Arial"/>
              <w:sz w:val="24"/>
              <w:szCs w:val="24"/>
            </w:rPr>
            <w:t>Kliknij, aby wprowadzić datę.</w:t>
          </w:r>
        </w:p>
      </w:docPartBody>
    </w:docPart>
    <w:docPart>
      <w:docPartPr>
        <w:name w:val="E028CA3FE27F43288D75105C4E2D54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DE1B9A-B390-420E-B8A2-EED2314EA2DA}"/>
      </w:docPartPr>
      <w:docPartBody>
        <w:p w:rsidR="002E034B" w:rsidRDefault="001C11DB" w:rsidP="001C11DB">
          <w:pPr>
            <w:pStyle w:val="E028CA3FE27F43288D75105C4E2D5419"/>
          </w:pPr>
          <w:r w:rsidRPr="00EC5FE9">
            <w:rPr>
              <w:rStyle w:val="Tekstzastpczy"/>
              <w:rFonts w:ascii="Arial" w:hAnsi="Arial" w:cs="Arial"/>
            </w:rPr>
            <w:t>Kliknij lub naciśnij, aby wprowadzić datę.</w:t>
          </w:r>
        </w:p>
      </w:docPartBody>
    </w:docPart>
    <w:docPart>
      <w:docPartPr>
        <w:name w:val="6F8890A635134B56A298790BB167B2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9E249D-8851-48AE-AC87-3EC8DBA2BAFC}"/>
      </w:docPartPr>
      <w:docPartBody>
        <w:p w:rsidR="002E034B" w:rsidRDefault="001C11DB" w:rsidP="001C11DB">
          <w:pPr>
            <w:pStyle w:val="6F8890A635134B56A298790BB167B2C1"/>
          </w:pPr>
          <w:r w:rsidRPr="00EC5FE9">
            <w:rPr>
              <w:rStyle w:val="Tekstzastpczy"/>
              <w:rFonts w:ascii="Arial" w:hAnsi="Arial" w:cs="Arial"/>
            </w:rPr>
            <w:t>Kliknij lub naciśnij, aby wprowadzić datę.</w:t>
          </w:r>
        </w:p>
      </w:docPartBody>
    </w:docPart>
    <w:docPart>
      <w:docPartPr>
        <w:name w:val="2E4F0A8EF3D34B00A5E1BE4989FB21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489045-7261-4420-94BD-A4E832F920B3}"/>
      </w:docPartPr>
      <w:docPartBody>
        <w:p w:rsidR="002E034B" w:rsidRDefault="001C11DB" w:rsidP="001C11DB">
          <w:pPr>
            <w:pStyle w:val="2E4F0A8EF3D34B00A5E1BE4989FB2158"/>
          </w:pPr>
          <w:r w:rsidRPr="00EC5FE9">
            <w:rPr>
              <w:rStyle w:val="Tekstzastpczy"/>
              <w:rFonts w:ascii="Arial" w:hAnsi="Arial" w:cs="Arial"/>
              <w:sz w:val="24"/>
              <w:szCs w:val="24"/>
            </w:rPr>
            <w:t>Kliknij lub naciśnij, aby wprowadzić datę.</w:t>
          </w:r>
        </w:p>
      </w:docPartBody>
    </w:docPart>
    <w:docPart>
      <w:docPartPr>
        <w:name w:val="3C8948B071D54CF181E92175DDB9A0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982E3A-9E54-4755-B673-742E1A5863DB}"/>
      </w:docPartPr>
      <w:docPartBody>
        <w:p w:rsidR="002E034B" w:rsidRDefault="001C11DB" w:rsidP="001C11DB">
          <w:pPr>
            <w:pStyle w:val="3C8948B071D54CF181E92175DDB9A009"/>
          </w:pPr>
          <w:r w:rsidRPr="00EC5FE9">
            <w:rPr>
              <w:rStyle w:val="Tekstzastpczy"/>
              <w:rFonts w:ascii="Arial" w:hAnsi="Arial" w:cs="Arial"/>
              <w:sz w:val="24"/>
              <w:szCs w:val="24"/>
            </w:rPr>
            <w:t>Kliknij lub naciśnij, aby wprowadzić datę.</w:t>
          </w:r>
        </w:p>
      </w:docPartBody>
    </w:docPart>
    <w:docPart>
      <w:docPartPr>
        <w:name w:val="8CEAAC13707D4B8E853DC39ABF3EF4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8E1C17-1E79-4615-A41D-E2DB71953C5A}"/>
      </w:docPartPr>
      <w:docPartBody>
        <w:p w:rsidR="002E034B" w:rsidRDefault="001C11DB" w:rsidP="001C11DB">
          <w:pPr>
            <w:pStyle w:val="8CEAAC13707D4B8E853DC39ABF3EF423"/>
          </w:pPr>
          <w:r w:rsidRPr="007775D3">
            <w:rPr>
              <w:rStyle w:val="Tekstzastpczy"/>
              <w:rFonts w:ascii="Arial" w:hAnsi="Arial" w:cs="Arial"/>
              <w:sz w:val="24"/>
              <w:szCs w:val="24"/>
            </w:rPr>
            <w:t>Kliknij, aby wprowadzić datę.</w:t>
          </w:r>
        </w:p>
      </w:docPartBody>
    </w:docPart>
    <w:docPart>
      <w:docPartPr>
        <w:name w:val="73D94AE613A344B392543166D61BA9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885EFB-B829-4350-A87C-91063CFF5EF2}"/>
      </w:docPartPr>
      <w:docPartBody>
        <w:p w:rsidR="002E034B" w:rsidRDefault="001C11DB" w:rsidP="001C11DB">
          <w:pPr>
            <w:pStyle w:val="73D94AE613A344B392543166D61BA901"/>
          </w:pPr>
          <w:r w:rsidRPr="007775D3">
            <w:rPr>
              <w:rStyle w:val="Tekstzastpczy"/>
              <w:rFonts w:ascii="Arial" w:hAnsi="Arial" w:cs="Arial"/>
              <w:sz w:val="24"/>
              <w:szCs w:val="24"/>
            </w:rPr>
            <w:t>Kliknij, aby wprowadzić datę.</w:t>
          </w:r>
        </w:p>
      </w:docPartBody>
    </w:docPart>
    <w:docPart>
      <w:docPartPr>
        <w:name w:val="48137A13B73D475A8D8A6BD204D160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64D53-3FF2-4DA7-BA1F-BCD4B5F5A0DC}"/>
      </w:docPartPr>
      <w:docPartBody>
        <w:p w:rsidR="002E034B" w:rsidRDefault="001C11DB" w:rsidP="001C11DB">
          <w:pPr>
            <w:pStyle w:val="48137A13B73D475A8D8A6BD204D160B9"/>
          </w:pPr>
          <w:r w:rsidRPr="007775D3">
            <w:rPr>
              <w:rStyle w:val="Tekstzastpczy"/>
              <w:rFonts w:ascii="Arial" w:hAnsi="Arial" w:cs="Arial"/>
              <w:sz w:val="24"/>
              <w:szCs w:val="24"/>
            </w:rPr>
            <w:t>Kliknij,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1B"/>
    <w:rsid w:val="00096980"/>
    <w:rsid w:val="000A254F"/>
    <w:rsid w:val="000A42EE"/>
    <w:rsid w:val="000B150F"/>
    <w:rsid w:val="000B45BB"/>
    <w:rsid w:val="000F4908"/>
    <w:rsid w:val="00137248"/>
    <w:rsid w:val="0017235C"/>
    <w:rsid w:val="001A3190"/>
    <w:rsid w:val="001C11DB"/>
    <w:rsid w:val="001C3407"/>
    <w:rsid w:val="00205D9F"/>
    <w:rsid w:val="0023083E"/>
    <w:rsid w:val="002C28AE"/>
    <w:rsid w:val="002E034B"/>
    <w:rsid w:val="002E406E"/>
    <w:rsid w:val="0032699F"/>
    <w:rsid w:val="003677D1"/>
    <w:rsid w:val="003B6AE2"/>
    <w:rsid w:val="003F6E55"/>
    <w:rsid w:val="004169FF"/>
    <w:rsid w:val="00417662"/>
    <w:rsid w:val="00491C0B"/>
    <w:rsid w:val="004C3EE0"/>
    <w:rsid w:val="004D473B"/>
    <w:rsid w:val="004D484A"/>
    <w:rsid w:val="004F5380"/>
    <w:rsid w:val="005171D5"/>
    <w:rsid w:val="005267DB"/>
    <w:rsid w:val="0056744C"/>
    <w:rsid w:val="00582A40"/>
    <w:rsid w:val="00597462"/>
    <w:rsid w:val="006118BD"/>
    <w:rsid w:val="00626C1B"/>
    <w:rsid w:val="0063214B"/>
    <w:rsid w:val="00673C92"/>
    <w:rsid w:val="006B49B0"/>
    <w:rsid w:val="006E16BE"/>
    <w:rsid w:val="00700C84"/>
    <w:rsid w:val="008075A9"/>
    <w:rsid w:val="00867CEF"/>
    <w:rsid w:val="00877C1D"/>
    <w:rsid w:val="008C1518"/>
    <w:rsid w:val="008D1769"/>
    <w:rsid w:val="008F7378"/>
    <w:rsid w:val="0091757A"/>
    <w:rsid w:val="00962969"/>
    <w:rsid w:val="009878DF"/>
    <w:rsid w:val="00A434AB"/>
    <w:rsid w:val="00A57C2B"/>
    <w:rsid w:val="00A874D7"/>
    <w:rsid w:val="00A97D91"/>
    <w:rsid w:val="00B036C8"/>
    <w:rsid w:val="00B748AB"/>
    <w:rsid w:val="00B95785"/>
    <w:rsid w:val="00B97E17"/>
    <w:rsid w:val="00BB047C"/>
    <w:rsid w:val="00C227E5"/>
    <w:rsid w:val="00D34AD4"/>
    <w:rsid w:val="00D73C3D"/>
    <w:rsid w:val="00D85D40"/>
    <w:rsid w:val="00D94803"/>
    <w:rsid w:val="00DE4218"/>
    <w:rsid w:val="00DE6357"/>
    <w:rsid w:val="00E33368"/>
    <w:rsid w:val="00E33873"/>
    <w:rsid w:val="00E37F99"/>
    <w:rsid w:val="00E67EA3"/>
    <w:rsid w:val="00FB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C11DB"/>
    <w:rPr>
      <w:color w:val="666666"/>
    </w:rPr>
  </w:style>
  <w:style w:type="paragraph" w:customStyle="1" w:styleId="B80DF8889AD1420F9F589CC466E53DF3">
    <w:name w:val="B80DF8889AD1420F9F589CC466E53DF3"/>
    <w:rsid w:val="001C11DB"/>
  </w:style>
  <w:style w:type="paragraph" w:customStyle="1" w:styleId="E028CA3FE27F43288D75105C4E2D5419">
    <w:name w:val="E028CA3FE27F43288D75105C4E2D5419"/>
    <w:rsid w:val="001C11DB"/>
  </w:style>
  <w:style w:type="paragraph" w:customStyle="1" w:styleId="6F8890A635134B56A298790BB167B2C1">
    <w:name w:val="6F8890A635134B56A298790BB167B2C1"/>
    <w:rsid w:val="001C11DB"/>
  </w:style>
  <w:style w:type="paragraph" w:customStyle="1" w:styleId="2E4F0A8EF3D34B00A5E1BE4989FB2158">
    <w:name w:val="2E4F0A8EF3D34B00A5E1BE4989FB2158"/>
    <w:rsid w:val="001C11DB"/>
  </w:style>
  <w:style w:type="paragraph" w:customStyle="1" w:styleId="3C8948B071D54CF181E92175DDB9A009">
    <w:name w:val="3C8948B071D54CF181E92175DDB9A009"/>
    <w:rsid w:val="001C11DB"/>
  </w:style>
  <w:style w:type="paragraph" w:customStyle="1" w:styleId="8CEAAC13707D4B8E853DC39ABF3EF423">
    <w:name w:val="8CEAAC13707D4B8E853DC39ABF3EF423"/>
    <w:rsid w:val="001C11DB"/>
  </w:style>
  <w:style w:type="paragraph" w:customStyle="1" w:styleId="73D94AE613A344B392543166D61BA901">
    <w:name w:val="73D94AE613A344B392543166D61BA901"/>
    <w:rsid w:val="001C11DB"/>
  </w:style>
  <w:style w:type="paragraph" w:customStyle="1" w:styleId="48137A13B73D475A8D8A6BD204D160B9">
    <w:name w:val="48137A13B73D475A8D8A6BD204D160B9"/>
    <w:rsid w:val="001C11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023922-99DB-46A5-89C6-820BB4C37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2846</TotalTime>
  <Pages>8</Pages>
  <Words>1369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Kacprzyk-Boniecka | KRP Ćwik</dc:creator>
  <cp:keywords/>
  <dc:description/>
  <cp:lastModifiedBy>Pietrzak-Świsterska Aleksandra</cp:lastModifiedBy>
  <cp:revision>157</cp:revision>
  <cp:lastPrinted>2021-05-11T10:49:00Z</cp:lastPrinted>
  <dcterms:created xsi:type="dcterms:W3CDTF">2025-08-07T13:35:00Z</dcterms:created>
  <dcterms:modified xsi:type="dcterms:W3CDTF">2026-09-22T13:19:00Z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UxC4dwLulzfINJ8nQH+xvX5LNGipWa4BRSZhPgxsCvkp+hCo4QB7pPZEJ1rCApflzjjdOZNMN12xmccSJ7bVNg==</vt:lpwstr>
  </property>
  <property fmtid="{D5CDD505-2E9C-101B-9397-08002B2CF9AE}" pid="4" name="MFClassificationDate">
    <vt:lpwstr>2022-03-04T09:37:19.4113419+01:00</vt:lpwstr>
  </property>
  <property fmtid="{D5CDD505-2E9C-101B-9397-08002B2CF9AE}" pid="5" name="MFClassifiedBySID">
    <vt:lpwstr>UxC4dwLulzfINJ8nQH+xvX5LNGipWa4BRSZhPgxsCvm42mrIC/DSDv0ggS+FjUN/2v1BBotkLlY5aAiEhoi6ud/LZWcvv8wbTlegUIDRcvlwb98pLbYJ6Eo+tQ0qK0Tb</vt:lpwstr>
  </property>
  <property fmtid="{D5CDD505-2E9C-101B-9397-08002B2CF9AE}" pid="6" name="MFGRNItemId">
    <vt:lpwstr>GRN-1e0cfe01-8f86-4502-af95-f6849086031d</vt:lpwstr>
  </property>
  <property fmtid="{D5CDD505-2E9C-101B-9397-08002B2CF9AE}" pid="7" name="MFHash">
    <vt:lpwstr>RFCFn+cuTGtSh9IO7FLJdsUJHwU4LPRoyehFMmLP1zo=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