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4632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14:paraId="4BDEA363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372EE1C9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1C98A72D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275223F2" w14:textId="77777777"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14:paraId="1539B00B" w14:textId="77777777"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14:paraId="61234127" w14:textId="77777777" w:rsidR="00B769AC" w:rsidRDefault="00B769AC">
      <w:pPr>
        <w:spacing w:before="120"/>
        <w:ind w:right="-1135"/>
        <w:jc w:val="both"/>
      </w:pPr>
    </w:p>
    <w:p w14:paraId="208766FC" w14:textId="77777777" w:rsid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 xml:space="preserve">PROKURATURA OKRĘGOWA </w:t>
      </w:r>
    </w:p>
    <w:p w14:paraId="0586A805" w14:textId="77777777" w:rsidR="00C45943" w:rsidRP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>W KROŚNIE</w:t>
      </w:r>
    </w:p>
    <w:p w14:paraId="19E86C76" w14:textId="77777777" w:rsidR="00886C0F" w:rsidRDefault="00886C0F" w:rsidP="00E95E1C">
      <w:pPr>
        <w:spacing w:before="120" w:after="120"/>
        <w:ind w:left="4248"/>
        <w:jc w:val="both"/>
      </w:pPr>
      <w:r w:rsidRPr="007C235C">
        <w:t>ul. Czajkowskiego 51</w:t>
      </w:r>
    </w:p>
    <w:p w14:paraId="04959787" w14:textId="77777777" w:rsidR="00EB74AC" w:rsidRPr="007C235C" w:rsidRDefault="00EB74AC" w:rsidP="00E95E1C">
      <w:pPr>
        <w:spacing w:before="120" w:after="120"/>
        <w:ind w:left="4248"/>
        <w:jc w:val="both"/>
      </w:pPr>
      <w:r w:rsidRPr="007C235C">
        <w:t>38-400 Krosno</w:t>
      </w:r>
    </w:p>
    <w:p w14:paraId="79E2D368" w14:textId="77777777"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14:paraId="0DD533EC" w14:textId="77777777" w:rsidR="00C45943" w:rsidRDefault="00C45943">
      <w:pPr>
        <w:jc w:val="both"/>
      </w:pPr>
    </w:p>
    <w:p w14:paraId="47359104" w14:textId="77777777" w:rsidR="00E95E1C" w:rsidRDefault="00E95E1C">
      <w:pPr>
        <w:jc w:val="center"/>
        <w:rPr>
          <w:b/>
        </w:rPr>
      </w:pPr>
    </w:p>
    <w:p w14:paraId="6D092DB4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142B37C6" w14:textId="77777777" w:rsidR="00C45943" w:rsidRDefault="00C45943">
      <w:pPr>
        <w:jc w:val="both"/>
      </w:pPr>
    </w:p>
    <w:p w14:paraId="59075143" w14:textId="77777777" w:rsidR="006F72CF" w:rsidRPr="007C235C" w:rsidRDefault="00C45943" w:rsidP="005C0D4C">
      <w:pPr>
        <w:spacing w:line="276" w:lineRule="auto"/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Pr="007C235C">
        <w:t xml:space="preserve"> </w:t>
      </w:r>
      <w:r w:rsidR="007C235C" w:rsidRPr="007C235C">
        <w:t>na:</w:t>
      </w:r>
    </w:p>
    <w:p w14:paraId="33463A0F" w14:textId="77777777" w:rsidR="00CF5741" w:rsidRDefault="00CF5741" w:rsidP="00CF5741">
      <w:pPr>
        <w:spacing w:line="276" w:lineRule="auto"/>
        <w:jc w:val="both"/>
      </w:pPr>
      <w:r>
        <w:rPr>
          <w:b/>
          <w:i/>
        </w:rPr>
        <w:t>„Malowanie korytarzy, klatki schodowej oraz sufitów w pokojach Prokuratury Okręgowej i Rejonowej w Krośnie”</w:t>
      </w:r>
    </w:p>
    <w:p w14:paraId="234D06E5" w14:textId="77777777" w:rsidR="007C235C" w:rsidRDefault="00C45943" w:rsidP="005C0D4C">
      <w:pPr>
        <w:numPr>
          <w:ilvl w:val="6"/>
          <w:numId w:val="8"/>
        </w:numPr>
        <w:tabs>
          <w:tab w:val="num" w:pos="360"/>
        </w:tabs>
        <w:spacing w:after="120" w:line="276" w:lineRule="auto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14:paraId="5D0E5296" w14:textId="77777777"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14:paraId="098324B4" w14:textId="77777777"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………………………………………………………………………………………….</w:t>
      </w:r>
    </w:p>
    <w:p w14:paraId="0723C990" w14:textId="77777777"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r w:rsidR="00886C0F">
        <w:t>……..</w:t>
      </w:r>
      <w:r w:rsidR="006F72CF" w:rsidRPr="007C235C">
        <w:t xml:space="preserve">  do </w:t>
      </w:r>
      <w:r w:rsidRPr="007C235C">
        <w:t>.………………………. .</w:t>
      </w:r>
    </w:p>
    <w:p w14:paraId="02F84753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F831B7" w:rsidRPr="007C235C">
        <w:rPr>
          <w:b/>
        </w:rPr>
        <w:t>36</w:t>
      </w:r>
      <w:r w:rsidR="00B8477F" w:rsidRPr="007C235C">
        <w:rPr>
          <w:b/>
        </w:rPr>
        <w:t xml:space="preserve"> miesięcy.</w:t>
      </w:r>
    </w:p>
    <w:p w14:paraId="09D4DC80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14:paraId="461BC776" w14:textId="5BAEAB91"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14:paraId="56F8AE58" w14:textId="38BA9EEE" w:rsidR="00FE06B3" w:rsidRPr="00FE06B3" w:rsidRDefault="00FE06B3" w:rsidP="00FE06B3">
      <w:pPr>
        <w:jc w:val="both"/>
        <w:rPr>
          <w:sz w:val="20"/>
        </w:rPr>
      </w:pPr>
    </w:p>
    <w:p w14:paraId="32BFC3BD" w14:textId="77777777" w:rsidR="00C45943" w:rsidRDefault="00C45943">
      <w:pPr>
        <w:jc w:val="both"/>
      </w:pPr>
    </w:p>
    <w:p w14:paraId="01C4F7F7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7C696B16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33E1936" w14:textId="77777777" w:rsidR="00C45943" w:rsidRDefault="00C45943" w:rsidP="00B40E6C">
      <w:pPr>
        <w:spacing w:line="360" w:lineRule="auto"/>
        <w:jc w:val="both"/>
      </w:pPr>
      <w:r>
        <w:t>tel.: ……………………….......……………..</w:t>
      </w:r>
    </w:p>
    <w:p w14:paraId="305A24E1" w14:textId="77777777"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 …………………………………………</w:t>
      </w:r>
    </w:p>
    <w:p w14:paraId="0D4593BF" w14:textId="77777777" w:rsidR="00C45943" w:rsidRDefault="00C45943" w:rsidP="00B40E6C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……………………………………….</w:t>
      </w:r>
    </w:p>
    <w:p w14:paraId="4141CF38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14B7601A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59EE873B" w14:textId="77777777"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14:paraId="2EC6CEB5" w14:textId="77777777"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14:paraId="1BF4BB4A" w14:textId="77777777"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headerReference w:type="default" r:id="rId7"/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F115" w14:textId="77777777" w:rsidR="00A23A59" w:rsidRDefault="00A23A59" w:rsidP="00CA1863">
      <w:r>
        <w:separator/>
      </w:r>
    </w:p>
  </w:endnote>
  <w:endnote w:type="continuationSeparator" w:id="0">
    <w:p w14:paraId="5F7FEE95" w14:textId="77777777" w:rsidR="00A23A59" w:rsidRDefault="00A23A59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CEF1" w14:textId="77777777" w:rsidR="00A23A59" w:rsidRDefault="00A23A59" w:rsidP="00CA1863">
      <w:r>
        <w:separator/>
      </w:r>
    </w:p>
  </w:footnote>
  <w:footnote w:type="continuationSeparator" w:id="0">
    <w:p w14:paraId="60A3229E" w14:textId="77777777" w:rsidR="00A23A59" w:rsidRDefault="00A23A59" w:rsidP="00CA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8D01" w14:textId="367FFE4E" w:rsidR="00CA1863" w:rsidRDefault="00304891">
    <w:pPr>
      <w:pStyle w:val="Nagwek"/>
    </w:pPr>
    <w:r>
      <w:t>3034-7. 262</w:t>
    </w:r>
    <w:r w:rsidR="00873555">
      <w:t>.21</w:t>
    </w:r>
    <w:r>
      <w:t>.202</w:t>
    </w:r>
    <w:r w:rsidR="00563D5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122B9B"/>
    <w:rsid w:val="001F0610"/>
    <w:rsid w:val="002047F1"/>
    <w:rsid w:val="00245A3E"/>
    <w:rsid w:val="002879CC"/>
    <w:rsid w:val="0029692F"/>
    <w:rsid w:val="002A30D9"/>
    <w:rsid w:val="00304891"/>
    <w:rsid w:val="00374086"/>
    <w:rsid w:val="003F0481"/>
    <w:rsid w:val="00420A25"/>
    <w:rsid w:val="00464227"/>
    <w:rsid w:val="0049455C"/>
    <w:rsid w:val="004B423E"/>
    <w:rsid w:val="00563D53"/>
    <w:rsid w:val="005C0D4C"/>
    <w:rsid w:val="006F72CF"/>
    <w:rsid w:val="007256F5"/>
    <w:rsid w:val="007C235C"/>
    <w:rsid w:val="007D3F43"/>
    <w:rsid w:val="00873555"/>
    <w:rsid w:val="00886C0F"/>
    <w:rsid w:val="009132A3"/>
    <w:rsid w:val="00A23A59"/>
    <w:rsid w:val="00A65DFD"/>
    <w:rsid w:val="00AB6ED3"/>
    <w:rsid w:val="00B40E6C"/>
    <w:rsid w:val="00B74F83"/>
    <w:rsid w:val="00B769AC"/>
    <w:rsid w:val="00B8477F"/>
    <w:rsid w:val="00C14AEF"/>
    <w:rsid w:val="00C45943"/>
    <w:rsid w:val="00CA1863"/>
    <w:rsid w:val="00CA402B"/>
    <w:rsid w:val="00CF5741"/>
    <w:rsid w:val="00D80BC3"/>
    <w:rsid w:val="00DC6138"/>
    <w:rsid w:val="00E50A2C"/>
    <w:rsid w:val="00E57580"/>
    <w:rsid w:val="00E95E1C"/>
    <w:rsid w:val="00EB74AC"/>
    <w:rsid w:val="00ED56AF"/>
    <w:rsid w:val="00F1505D"/>
    <w:rsid w:val="00F54E13"/>
    <w:rsid w:val="00F60006"/>
    <w:rsid w:val="00F831B7"/>
    <w:rsid w:val="00FE06B3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24949"/>
  <w15:chartTrackingRefBased/>
  <w15:docId w15:val="{3A003F74-2EC6-46FF-ABE5-2CBB6836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E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Leśniak Grzegorz (PO Krosno)</cp:lastModifiedBy>
  <cp:revision>10</cp:revision>
  <cp:lastPrinted>2021-06-22T08:36:00Z</cp:lastPrinted>
  <dcterms:created xsi:type="dcterms:W3CDTF">2023-05-19T10:57:00Z</dcterms:created>
  <dcterms:modified xsi:type="dcterms:W3CDTF">2025-07-28T06:37:00Z</dcterms:modified>
</cp:coreProperties>
</file>