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CD2F5" w14:textId="77777777" w:rsidR="007C69EC" w:rsidRPr="007C69EC" w:rsidRDefault="007C69EC" w:rsidP="007C69EC">
      <w:pPr>
        <w:spacing w:after="0" w:line="240" w:lineRule="auto"/>
        <w:jc w:val="center"/>
        <w:rPr>
          <w:b/>
          <w:bCs/>
        </w:rPr>
      </w:pPr>
      <w:r w:rsidRPr="007C69EC">
        <w:rPr>
          <w:b/>
          <w:bCs/>
        </w:rPr>
        <w:t>KARTA ZGŁOSZENIA</w:t>
      </w:r>
    </w:p>
    <w:p w14:paraId="4EE5C244" w14:textId="77777777" w:rsidR="007C69EC" w:rsidRPr="007C69EC" w:rsidRDefault="007C69EC" w:rsidP="007C69EC">
      <w:pPr>
        <w:spacing w:after="0" w:line="240" w:lineRule="auto"/>
        <w:jc w:val="center"/>
        <w:rPr>
          <w:b/>
          <w:bCs/>
        </w:rPr>
      </w:pPr>
      <w:r w:rsidRPr="007C69EC">
        <w:rPr>
          <w:b/>
          <w:bCs/>
        </w:rPr>
        <w:t>uczestnictwa w konkursie plastycznym</w:t>
      </w:r>
    </w:p>
    <w:p w14:paraId="5F5A8C8F" w14:textId="77777777" w:rsidR="007C69EC" w:rsidRPr="007C69EC" w:rsidRDefault="007C69EC" w:rsidP="007C69EC">
      <w:pPr>
        <w:spacing w:after="0" w:line="240" w:lineRule="auto"/>
        <w:jc w:val="center"/>
        <w:rPr>
          <w:b/>
          <w:bCs/>
        </w:rPr>
      </w:pPr>
      <w:r w:rsidRPr="007C69EC">
        <w:rPr>
          <w:b/>
          <w:bCs/>
        </w:rPr>
        <w:t>pn. „Gdy zasady znasz – super zabawę masz”</w:t>
      </w:r>
    </w:p>
    <w:p w14:paraId="2FCF2C55" w14:textId="77777777" w:rsidR="007C69EC" w:rsidRPr="007C69EC" w:rsidRDefault="007C69EC" w:rsidP="007C69EC"/>
    <w:p w14:paraId="39E47F50" w14:textId="77777777" w:rsidR="007C69EC" w:rsidRPr="007C69EC" w:rsidRDefault="007C69EC" w:rsidP="007C69EC">
      <w:pPr>
        <w:numPr>
          <w:ilvl w:val="0"/>
          <w:numId w:val="1"/>
        </w:numPr>
        <w:ind w:left="360"/>
      </w:pPr>
      <w:r w:rsidRPr="007C69EC">
        <w:t>Dane autora:</w:t>
      </w:r>
    </w:p>
    <w:p w14:paraId="08A875AA" w14:textId="63D0F68F" w:rsidR="007C69EC" w:rsidRPr="007C69EC" w:rsidRDefault="007C69EC" w:rsidP="007C69EC">
      <w:r w:rsidRPr="007C69EC">
        <w:t>Imię i nazwisko (wypełnić drukowanymi literami):</w:t>
      </w:r>
    </w:p>
    <w:p w14:paraId="41B6B4AD" w14:textId="77777777" w:rsidR="007C69EC" w:rsidRPr="007C69EC" w:rsidRDefault="007C69EC" w:rsidP="007C69EC">
      <w:r w:rsidRPr="007C69EC">
        <w:t>…………………………………………………………………………………………………………………………..………………………………..</w:t>
      </w:r>
    </w:p>
    <w:p w14:paraId="03513896" w14:textId="34B864BD" w:rsidR="007C69EC" w:rsidRPr="007C69EC" w:rsidRDefault="007C69EC" w:rsidP="007C69EC">
      <w:r w:rsidRPr="007C69EC">
        <w:t xml:space="preserve">Wiek…………………………………….                            </w:t>
      </w:r>
      <w:r w:rsidRPr="007C69EC">
        <w:tab/>
        <w:t xml:space="preserve">Klasa……………………………………………………… </w:t>
      </w:r>
    </w:p>
    <w:p w14:paraId="5DF47435" w14:textId="77777777" w:rsidR="007C69EC" w:rsidRPr="007C69EC" w:rsidRDefault="007C69EC" w:rsidP="007C69EC">
      <w:pPr>
        <w:numPr>
          <w:ilvl w:val="0"/>
          <w:numId w:val="1"/>
        </w:numPr>
        <w:ind w:left="360"/>
      </w:pPr>
      <w:r w:rsidRPr="007C69EC">
        <w:t>Miejsce zamieszkania lub nazwa i adres szkoły (ulica, kod pocztowy, miejscowość):</w:t>
      </w:r>
    </w:p>
    <w:p w14:paraId="061B0B6C" w14:textId="77777777" w:rsidR="007C69EC" w:rsidRPr="007C69EC" w:rsidRDefault="007C69EC" w:rsidP="007C69EC">
      <w:r w:rsidRPr="007C69EC">
        <w:t>…………………………………………………………………………………………………………………………………………………………….</w:t>
      </w:r>
    </w:p>
    <w:p w14:paraId="5691E382" w14:textId="77777777" w:rsidR="007C69EC" w:rsidRPr="007C69EC" w:rsidRDefault="007C69EC" w:rsidP="007C69EC">
      <w:r w:rsidRPr="007C69EC">
        <w:t>…………………………………………………………………………………………………………………………………………………………….</w:t>
      </w:r>
    </w:p>
    <w:p w14:paraId="35D1D1B0" w14:textId="77777777" w:rsidR="007C69EC" w:rsidRPr="007C69EC" w:rsidRDefault="007C69EC" w:rsidP="007C69EC">
      <w:pPr>
        <w:numPr>
          <w:ilvl w:val="0"/>
          <w:numId w:val="1"/>
        </w:numPr>
        <w:ind w:left="360"/>
      </w:pPr>
      <w:r w:rsidRPr="007C69EC">
        <w:t>Tytuł pracy …………………………………………………………………………………………………………………………………………..</w:t>
      </w:r>
    </w:p>
    <w:p w14:paraId="5F865905" w14:textId="20FD6F6B" w:rsidR="007C69EC" w:rsidRPr="007C69EC" w:rsidRDefault="007C69EC" w:rsidP="007C69EC">
      <w:r w:rsidRPr="007C69EC">
        <w:t>Tel. kontaktowy (do rodzica/opiekuna prawnego lub szkoły): ……………………………………………………………..</w:t>
      </w:r>
    </w:p>
    <w:p w14:paraId="4011FF24" w14:textId="77777777" w:rsidR="007C69EC" w:rsidRPr="007C69EC" w:rsidRDefault="007C69EC" w:rsidP="007C69EC">
      <w:r w:rsidRPr="007C69EC">
        <w:t>Ja, rodzic/opiekun prawny uczestnika…………………………………………………………………………………………………..</w:t>
      </w:r>
    </w:p>
    <w:p w14:paraId="7CF5F6B9" w14:textId="35A81DA9" w:rsidR="007C69EC" w:rsidRPr="007C69EC" w:rsidRDefault="007C69EC" w:rsidP="007C69EC">
      <w:r w:rsidRPr="007C69EC">
        <w:t xml:space="preserve"> </w:t>
      </w:r>
      <w:r w:rsidRPr="007C69EC">
        <w:tab/>
      </w:r>
      <w:r w:rsidRPr="007C69EC">
        <w:tab/>
      </w:r>
      <w:r w:rsidRPr="007C69EC">
        <w:tab/>
      </w:r>
      <w:r w:rsidRPr="007C69EC">
        <w:tab/>
      </w:r>
      <w:r w:rsidRPr="007C69EC">
        <w:tab/>
        <w:t xml:space="preserve">     (imię i nazwisko uczestnika konkursu) </w:t>
      </w:r>
    </w:p>
    <w:p w14:paraId="0307117E" w14:textId="77777777" w:rsidR="007C69EC" w:rsidRPr="007C69EC" w:rsidRDefault="007C69EC" w:rsidP="007C69EC">
      <w:pPr>
        <w:spacing w:line="240" w:lineRule="auto"/>
      </w:pPr>
      <w:r w:rsidRPr="007C69EC">
        <w:t xml:space="preserve">niżej podpisany/a oświadczam, że wyrażam zgodę na udział mojego dziecka/podopiecznego </w:t>
      </w:r>
      <w:r w:rsidRPr="007C69EC">
        <w:br/>
        <w:t xml:space="preserve">w konkursie plastycznym „Gdy zasady znasz – super zabawę masz” organizowanym przez Komendę Wojewódzką Policji w Gorzowie Wlkp. </w:t>
      </w:r>
    </w:p>
    <w:p w14:paraId="4136D309" w14:textId="77777777" w:rsidR="007C69EC" w:rsidRPr="007C69EC" w:rsidRDefault="007C69EC" w:rsidP="007C69EC">
      <w:pPr>
        <w:spacing w:line="240" w:lineRule="auto"/>
      </w:pPr>
      <w:r w:rsidRPr="007C69EC">
        <w:t>Jednocześnie:</w:t>
      </w:r>
    </w:p>
    <w:p w14:paraId="6F4AC5F4" w14:textId="77777777" w:rsidR="007C69EC" w:rsidRPr="007C69EC" w:rsidRDefault="007C69EC" w:rsidP="007C69EC">
      <w:pPr>
        <w:numPr>
          <w:ilvl w:val="0"/>
          <w:numId w:val="2"/>
        </w:numPr>
        <w:spacing w:line="240" w:lineRule="auto"/>
        <w:ind w:left="360"/>
      </w:pPr>
      <w:r w:rsidRPr="007C69EC">
        <w:t xml:space="preserve">wyrażam zgodę, na publikację wizerunku mojego dziecka na potrzeby dokumentacji </w:t>
      </w:r>
      <w:r w:rsidRPr="007C69EC">
        <w:br/>
        <w:t>i celów promocyjnych konkursu na stronach internetowych organizatora i partnerów,</w:t>
      </w:r>
    </w:p>
    <w:p w14:paraId="22990FA3" w14:textId="0D86A24E" w:rsidR="007C69EC" w:rsidRPr="007C69EC" w:rsidRDefault="007C69EC" w:rsidP="007C69EC">
      <w:pPr>
        <w:numPr>
          <w:ilvl w:val="0"/>
          <w:numId w:val="2"/>
        </w:numPr>
        <w:spacing w:line="240" w:lineRule="auto"/>
        <w:ind w:left="360"/>
      </w:pPr>
      <w:r w:rsidRPr="007C69EC">
        <w:t xml:space="preserve">wyrażam zgodę na przetwarzanie przez Organizatora Konkursu danych osobowych mojego dziecka (imię, nazwisko, wiek, miejscowość zamieszkania, nazwa i miejscowość szkoły, do której uczęszcza) w celach wynikających z organizacji Konkursu zgodnie </w:t>
      </w:r>
      <w:r w:rsidRPr="007C69EC">
        <w:br/>
        <w:t>z Rozporządzenia Parlamentu Europejskiego, Rady (UE) 2016/679 z dnia 27.04.2016 r. (RODO) oraz ustawą z dnia 10 maja 2018 r. o ochronie danych osobowych (tj. Dz. U. z 2018r., poz. 1000),</w:t>
      </w:r>
    </w:p>
    <w:p w14:paraId="64F9AC91" w14:textId="77777777" w:rsidR="007C69EC" w:rsidRPr="007C69EC" w:rsidRDefault="007C69EC" w:rsidP="007C69EC">
      <w:pPr>
        <w:numPr>
          <w:ilvl w:val="0"/>
          <w:numId w:val="2"/>
        </w:numPr>
        <w:spacing w:line="240" w:lineRule="auto"/>
        <w:ind w:left="360"/>
      </w:pPr>
      <w:r w:rsidRPr="007C69EC">
        <w:t>wyrażam zgodę na wielokrotne, nieodpłatne publikowanie nadesłanej przez moje dziecko pracy konkursowej w materiałach promocyjnych związanych z Konkursem, prezentacjach pokonkursowych w różnych formach utrwaleń.</w:t>
      </w:r>
    </w:p>
    <w:p w14:paraId="595E1409" w14:textId="77777777" w:rsidR="007C69EC" w:rsidRPr="007C69EC" w:rsidRDefault="007C69EC" w:rsidP="007C69EC">
      <w:pPr>
        <w:spacing w:line="240" w:lineRule="auto"/>
      </w:pPr>
      <w:r w:rsidRPr="007C69EC">
        <w:t>Oświadczam ponadto, iż przyjmuję do wiadomości, że:</w:t>
      </w:r>
    </w:p>
    <w:p w14:paraId="0933838D" w14:textId="77777777" w:rsidR="007C69EC" w:rsidRPr="007C69EC" w:rsidRDefault="007C69EC" w:rsidP="007C69EC">
      <w:pPr>
        <w:numPr>
          <w:ilvl w:val="0"/>
          <w:numId w:val="2"/>
        </w:numPr>
        <w:spacing w:line="240" w:lineRule="auto"/>
        <w:ind w:left="360"/>
      </w:pPr>
      <w:r w:rsidRPr="007C69EC">
        <w:t xml:space="preserve">dane osobowe będą przetwarzane wyłącznie na potrzeby ww. Konkursu i związanych z nim wydarzeń,   podanie danych osobowych jest dobrowolne ale niezbędne do wzięcia udziału </w:t>
      </w:r>
      <w:r w:rsidRPr="007C69EC">
        <w:br/>
        <w:t xml:space="preserve">w Konkursie,   mam prawo dostępu do treści danych oraz ich poprawiania, potwierdzam zapoznanie się z Regulaminem konkursu plastycznego „Gdy zasady znasz – super zabawę masz” oraz akceptuje jego zapisy.     </w:t>
      </w:r>
    </w:p>
    <w:p w14:paraId="184A6961" w14:textId="77777777" w:rsidR="007C69EC" w:rsidRPr="007C69EC" w:rsidRDefault="007C69EC" w:rsidP="007C69EC">
      <w:pPr>
        <w:spacing w:line="240" w:lineRule="auto"/>
      </w:pPr>
    </w:p>
    <w:p w14:paraId="79B967B5" w14:textId="77777777" w:rsidR="007C69EC" w:rsidRPr="007C69EC" w:rsidRDefault="007C69EC" w:rsidP="007C69EC">
      <w:pPr>
        <w:spacing w:line="240" w:lineRule="auto"/>
      </w:pPr>
      <w:r w:rsidRPr="007C69EC">
        <w:t>…………………………………………………….</w:t>
      </w:r>
      <w:r w:rsidRPr="007C69EC">
        <w:tab/>
      </w:r>
      <w:r w:rsidRPr="007C69EC">
        <w:tab/>
      </w:r>
      <w:r w:rsidRPr="007C69EC">
        <w:tab/>
      </w:r>
      <w:r w:rsidRPr="007C69EC">
        <w:tab/>
        <w:t>……………………………………………………….</w:t>
      </w:r>
    </w:p>
    <w:p w14:paraId="6364DA93" w14:textId="300FC524" w:rsidR="00EB041D" w:rsidRPr="007C69EC" w:rsidRDefault="007C69EC" w:rsidP="007C69EC">
      <w:pPr>
        <w:spacing w:line="240" w:lineRule="auto"/>
        <w:rPr>
          <w:u w:val="single"/>
        </w:rPr>
      </w:pPr>
      <w:r w:rsidRPr="007C69EC">
        <w:t xml:space="preserve">           (miejscowość, data)                                                                                (podpis rodzica/opiekuna)   </w:t>
      </w:r>
    </w:p>
    <w:sectPr w:rsidR="00EB041D" w:rsidRPr="007C69EC" w:rsidSect="007C69EC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C4E26"/>
    <w:multiLevelType w:val="hybridMultilevel"/>
    <w:tmpl w:val="FFFFFFFF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758E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624879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964846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EC"/>
    <w:rsid w:val="00417340"/>
    <w:rsid w:val="00656321"/>
    <w:rsid w:val="007C69EC"/>
    <w:rsid w:val="00A128B2"/>
    <w:rsid w:val="00AD7A62"/>
    <w:rsid w:val="00D45113"/>
    <w:rsid w:val="00EB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EB84"/>
  <w15:chartTrackingRefBased/>
  <w15:docId w15:val="{F5A96E28-67F5-4DA1-AB33-6286D73F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6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6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69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6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69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69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69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69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69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69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69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69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69E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69E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69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69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69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69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6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6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69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6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6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69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69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69E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69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69E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69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Załuski</dc:creator>
  <cp:keywords/>
  <dc:description/>
  <cp:lastModifiedBy>Adam Załuski</cp:lastModifiedBy>
  <cp:revision>1</cp:revision>
  <dcterms:created xsi:type="dcterms:W3CDTF">2026-06-19T07:51:00Z</dcterms:created>
  <dcterms:modified xsi:type="dcterms:W3CDTF">2026-06-19T07:54:00Z</dcterms:modified>
</cp:coreProperties>
</file>