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79C4" w14:textId="4ACCE3EF" w:rsidR="00174507" w:rsidRDefault="00174507" w:rsidP="00174507">
      <w:pPr>
        <w:spacing w:line="480" w:lineRule="auto"/>
        <w:ind w:left="6132"/>
        <w:jc w:val="right"/>
      </w:pPr>
      <w:r>
        <w:t>Druk numer 1</w:t>
      </w:r>
    </w:p>
    <w:p w14:paraId="346224D0" w14:textId="2638B173" w:rsidR="00C37E93" w:rsidRPr="003013C7" w:rsidRDefault="005F245F" w:rsidP="00C37E93">
      <w:pPr>
        <w:spacing w:line="276" w:lineRule="auto"/>
        <w:ind w:left="6132"/>
        <w:rPr>
          <w:b/>
          <w:bCs/>
        </w:rPr>
      </w:pPr>
      <w:r>
        <w:rPr>
          <w:b/>
          <w:bCs/>
        </w:rPr>
        <w:t xml:space="preserve">st. </w:t>
      </w:r>
      <w:r w:rsidR="00C37E93" w:rsidRPr="003013C7">
        <w:rPr>
          <w:b/>
          <w:bCs/>
        </w:rPr>
        <w:t>bryg. Piotr Skóra</w:t>
      </w:r>
    </w:p>
    <w:p w14:paraId="5D6132C5" w14:textId="1ADD3C61" w:rsidR="00DD4E82" w:rsidRPr="003013C7" w:rsidRDefault="00C37E93" w:rsidP="00C37E93">
      <w:pPr>
        <w:spacing w:line="276" w:lineRule="auto"/>
        <w:ind w:left="6132"/>
        <w:rPr>
          <w:b/>
          <w:bCs/>
        </w:rPr>
      </w:pPr>
      <w:r w:rsidRPr="003013C7">
        <w:rPr>
          <w:b/>
          <w:bCs/>
        </w:rPr>
        <w:t>Komendant Miejski Państwowej Straży Pożarnej w Świętochłowicach</w:t>
      </w:r>
    </w:p>
    <w:p w14:paraId="36FB2940" w14:textId="77777777" w:rsidR="00B6220D" w:rsidRDefault="00B6220D">
      <w:pPr>
        <w:pStyle w:val="Tytu"/>
        <w:spacing w:before="133"/>
      </w:pPr>
    </w:p>
    <w:p w14:paraId="7E52F160" w14:textId="3879E2B6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805AE10" w14:textId="77777777" w:rsidR="004E1F20" w:rsidRPr="003013C7" w:rsidRDefault="004E1F2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pacing w:val="-1"/>
                <w:w w:val="105"/>
                <w:sz w:val="16"/>
                <w:szCs w:val="16"/>
              </w:rPr>
            </w:pPr>
          </w:p>
          <w:p w14:paraId="3CE7E3B1" w14:textId="5B599DC0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5ECA5817" w14:textId="77777777" w:rsidR="003013C7" w:rsidRPr="003013C7" w:rsidRDefault="003013C7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w w:val="105"/>
                <w:sz w:val="28"/>
                <w:szCs w:val="28"/>
              </w:rPr>
            </w:pPr>
          </w:p>
          <w:p w14:paraId="318A9A49" w14:textId="72090323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3013C7" w:rsidRDefault="00DD4E82">
            <w:pPr>
              <w:pStyle w:val="TableParagraph"/>
              <w:rPr>
                <w:b/>
                <w:sz w:val="16"/>
                <w:szCs w:val="16"/>
              </w:rPr>
            </w:pPr>
          </w:p>
          <w:p w14:paraId="1AB2E1EC" w14:textId="33375D5A" w:rsidR="00DD4E82" w:rsidRPr="007A4A10" w:rsidRDefault="007A4A10" w:rsidP="004E1F20">
            <w:pPr>
              <w:pStyle w:val="TableParagraph"/>
              <w:spacing w:before="1"/>
              <w:ind w:left="4557" w:right="2714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2E8C45B5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8A4937">
              <w:rPr>
                <w:color w:val="FFFFFF" w:themeColor="background1"/>
                <w:w w:val="102"/>
                <w:sz w:val="18"/>
                <w:u w:val="dotted"/>
              </w:rPr>
              <w:t xml:space="preserve"> </w:t>
            </w:r>
            <w:r w:rsidRPr="008A4937">
              <w:rPr>
                <w:color w:val="FFFFFF" w:themeColor="background1"/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="003013C7">
              <w:rPr>
                <w:spacing w:val="10"/>
                <w:sz w:val="18"/>
              </w:rPr>
              <w:t xml:space="preserve">         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5204ECF" w14:textId="77777777" w:rsidR="003013C7" w:rsidRDefault="003013C7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8"/>
              </w:rPr>
            </w:pPr>
          </w:p>
          <w:p w14:paraId="4635C091" w14:textId="7AB9CDFD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8A4937">
              <w:rPr>
                <w:color w:val="FFFFFF" w:themeColor="background1"/>
                <w:w w:val="102"/>
                <w:sz w:val="18"/>
                <w:u w:val="dotted"/>
              </w:rPr>
              <w:t xml:space="preserve"> </w:t>
            </w:r>
            <w:r w:rsidRPr="008A4937">
              <w:rPr>
                <w:color w:val="FFFFFF" w:themeColor="background1"/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 w:rsidTr="003013C7">
        <w:trPr>
          <w:trHeight w:val="1028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657EABAD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3013C7" w:rsidRDefault="00DD4E8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 w:rsidTr="003013C7">
        <w:trPr>
          <w:trHeight w:val="4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CE7F07E" w14:textId="77777777" w:rsidR="003013C7" w:rsidRDefault="007A4A10">
      <w:pPr>
        <w:pStyle w:val="Nagwek1"/>
        <w:spacing w:before="24"/>
        <w:rPr>
          <w:spacing w:val="10"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</w:p>
    <w:p w14:paraId="6AC9955A" w14:textId="7BFA7DB6" w:rsidR="00DD4E82" w:rsidRPr="003013C7" w:rsidRDefault="003013C7" w:rsidP="003013C7">
      <w:pPr>
        <w:pStyle w:val="Nagwek1"/>
        <w:rPr>
          <w:b/>
          <w:bCs/>
        </w:rPr>
      </w:pPr>
      <w:r w:rsidRPr="003013C7">
        <w:rPr>
          <w:b/>
          <w:bCs/>
          <w:spacing w:val="10"/>
        </w:rPr>
        <w:t xml:space="preserve">Komendzie Miejskiej Państwowej Straży Pożarnej w </w:t>
      </w:r>
      <w:r w:rsidRPr="003013C7">
        <w:rPr>
          <w:b/>
          <w:bCs/>
        </w:rPr>
        <w:t>Świętochłowicach</w:t>
      </w:r>
    </w:p>
    <w:p w14:paraId="52739E6C" w14:textId="77777777" w:rsidR="00DD4E82" w:rsidRPr="007A4A10" w:rsidRDefault="007A4A10" w:rsidP="003013C7">
      <w:pPr>
        <w:spacing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3013C7" w:rsidRDefault="00DD4E82">
      <w:pPr>
        <w:pStyle w:val="Tekstpodstawowy"/>
        <w:spacing w:before="10"/>
        <w:rPr>
          <w:sz w:val="24"/>
          <w:szCs w:val="24"/>
        </w:rPr>
      </w:pPr>
    </w:p>
    <w:p w14:paraId="2600064C" w14:textId="77777777" w:rsidR="00DD4E82" w:rsidRPr="007A4A10" w:rsidRDefault="007A4A10" w:rsidP="009D4215">
      <w:pPr>
        <w:pStyle w:val="Nagwek1"/>
        <w:spacing w:line="360" w:lineRule="auto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37AE7BE4" w:rsidR="00DD4E82" w:rsidRPr="007A4A10" w:rsidRDefault="007A4A10" w:rsidP="009D4215">
      <w:pPr>
        <w:spacing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  <w:r w:rsidR="009D4215" w:rsidRPr="009D4215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4E1F20">
        <w:trPr>
          <w:trHeight w:val="2431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5DDB5CA0" w14:textId="611B175B" w:rsidR="00DD4E82" w:rsidRPr="004E1F20" w:rsidRDefault="007A4A10" w:rsidP="004E1F20">
            <w:pPr>
              <w:pStyle w:val="TableParagraph"/>
              <w:spacing w:before="4" w:line="249" w:lineRule="auto"/>
              <w:ind w:left="109" w:right="79"/>
              <w:jc w:val="both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</w:t>
            </w:r>
            <w:proofErr w:type="spellStart"/>
            <w:r w:rsidR="00D81F43">
              <w:rPr>
                <w:w w:val="105"/>
                <w:sz w:val="18"/>
              </w:rPr>
              <w:t>t.j</w:t>
            </w:r>
            <w:proofErr w:type="spellEnd"/>
            <w:r w:rsidR="00D81F43">
              <w:rPr>
                <w:w w:val="105"/>
                <w:sz w:val="18"/>
              </w:rPr>
              <w:t>. </w:t>
            </w:r>
            <w:r w:rsidRPr="007A4A10">
              <w:rPr>
                <w:w w:val="105"/>
                <w:sz w:val="18"/>
              </w:rPr>
              <w:t>Dz.</w:t>
            </w:r>
            <w:r w:rsidR="00D81F43">
              <w:rPr>
                <w:w w:val="105"/>
                <w:sz w:val="18"/>
              </w:rPr>
              <w:t> 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D81F43">
              <w:rPr>
                <w:w w:val="105"/>
                <w:sz w:val="18"/>
              </w:rPr>
              <w:t xml:space="preserve">4 </w:t>
            </w:r>
            <w:proofErr w:type="spellStart"/>
            <w:r w:rsidR="00D81F43">
              <w:rPr>
                <w:w w:val="105"/>
                <w:sz w:val="18"/>
              </w:rPr>
              <w:t>poz</w:t>
            </w:r>
            <w:proofErr w:type="spellEnd"/>
            <w:r w:rsidR="00D81F43">
              <w:rPr>
                <w:w w:val="105"/>
                <w:sz w:val="18"/>
              </w:rPr>
              <w:t xml:space="preserve"> 127 ze zmianami</w:t>
            </w:r>
            <w:r w:rsidRPr="007A4A10">
              <w:rPr>
                <w:w w:val="105"/>
                <w:sz w:val="18"/>
              </w:rPr>
              <w:t>) administratorem moich danych</w:t>
            </w:r>
            <w:r w:rsidR="004E1F20">
              <w:rPr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4E1F20" w:rsidRPr="004E1F20">
              <w:rPr>
                <w:w w:val="105"/>
                <w:sz w:val="16"/>
                <w:szCs w:val="16"/>
              </w:rPr>
              <w:t xml:space="preserve"> </w:t>
            </w:r>
            <w:r w:rsidR="004E1F20" w:rsidRPr="004E1F20">
              <w:rPr>
                <w:w w:val="105"/>
                <w:sz w:val="18"/>
              </w:rPr>
              <w:t>Komendant Miejski Państwowej Straży Pożarnej w Świętochłowicach</w:t>
            </w:r>
            <w:r w:rsidR="004E1F20">
              <w:rPr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 w:rsidTr="00B6220D">
        <w:trPr>
          <w:trHeight w:val="510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0287" w14:textId="77777777" w:rsidR="00DD4E82" w:rsidRPr="007A4A10" w:rsidRDefault="007A4A10" w:rsidP="00B6220D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E67D" w14:textId="322E082B" w:rsidR="00B6220D" w:rsidRPr="007A4A10" w:rsidRDefault="007A4A10" w:rsidP="00B6220D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 w:rsidTr="00B6220D">
        <w:trPr>
          <w:trHeight w:val="510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85E3" w14:textId="77777777" w:rsidR="00DD4E82" w:rsidRPr="007A4A10" w:rsidRDefault="007A4A10" w:rsidP="00B6220D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2471" w14:textId="77777777" w:rsidR="00DD4E82" w:rsidRPr="007A4A10" w:rsidRDefault="007A4A10" w:rsidP="00B6220D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 w:rsidTr="00B6220D">
        <w:trPr>
          <w:trHeight w:val="510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AAB9" w14:textId="77777777" w:rsidR="00DD4E82" w:rsidRPr="007A4A10" w:rsidRDefault="007A4A10" w:rsidP="00B6220D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52E0" w14:textId="77777777" w:rsidR="00DD4E82" w:rsidRPr="007A4A10" w:rsidRDefault="007A4A10" w:rsidP="00B6220D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174507">
          <w:type w:val="continuous"/>
          <w:pgSz w:w="11910" w:h="16840"/>
          <w:pgMar w:top="851" w:right="940" w:bottom="127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699DC212" w:rsidR="00DD4E82" w:rsidRPr="007A4A10" w:rsidRDefault="00F55C2F" w:rsidP="00F55C2F">
            <w:pPr>
              <w:pStyle w:val="TableParagraph"/>
              <w:spacing w:line="192" w:lineRule="exact"/>
              <w:ind w:left="108" w:right="81"/>
              <w:jc w:val="both"/>
              <w:rPr>
                <w:sz w:val="18"/>
              </w:rPr>
            </w:pPr>
            <w:r w:rsidRPr="00F55C2F">
              <w:rPr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D81F43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60D7" w14:textId="7D1B5A0E" w:rsidR="00DD4E82" w:rsidRPr="007A4A10" w:rsidRDefault="007A4A10" w:rsidP="00D81F43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</w:t>
            </w:r>
            <w:proofErr w:type="spellStart"/>
            <w:r w:rsidR="00D81F43">
              <w:rPr>
                <w:sz w:val="18"/>
              </w:rPr>
              <w:t>t.j</w:t>
            </w:r>
            <w:proofErr w:type="spellEnd"/>
            <w:r w:rsidR="00D81F43">
              <w:rPr>
                <w:sz w:val="18"/>
              </w:rPr>
              <w:t xml:space="preserve">. </w:t>
            </w:r>
            <w:r w:rsidRPr="007A4A10">
              <w:rPr>
                <w:sz w:val="18"/>
              </w:rPr>
              <w:t>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</w:t>
            </w:r>
            <w:r w:rsidR="00D81F43">
              <w:rPr>
                <w:sz w:val="18"/>
              </w:rPr>
              <w:t>4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D81F43">
              <w:rPr>
                <w:sz w:val="18"/>
              </w:rPr>
              <w:t>652)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1242" w14:textId="77777777" w:rsidR="00B6220D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</w:p>
          <w:p w14:paraId="3808055C" w14:textId="77777777" w:rsidR="00B6220D" w:rsidRDefault="00B6220D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234E8532" w14:textId="26C2705E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77777777" w:rsidR="00DD4E82" w:rsidRPr="007A4A10" w:rsidRDefault="008A4937">
      <w:pPr>
        <w:pStyle w:val="Tekstpodstawowy"/>
        <w:spacing w:before="4"/>
        <w:rPr>
          <w:sz w:val="24"/>
        </w:rPr>
      </w:pPr>
      <w:r>
        <w:pict w14:anchorId="1958387E">
          <v:group id="docshapegroup1" o:spid="_x0000_s1027" style="position:absolute;margin-left:85.4pt;margin-top:15.25pt;width:172.05pt;height:.45pt;z-index:-15728640;mso-wrap-distance-left:0;mso-wrap-distance-right:0;mso-position-horizontal-relative:page" coordorigin="1708,305" coordsize="3441,9">
            <v:line id="_x0000_s1029" style="position:absolute" from="1708,309" to="5127,309" strokeweight=".15664mm">
              <v:stroke dashstyle="3 1"/>
            </v:line>
            <v:line id="_x0000_s1028" style="position:absolute" from="5127,309" to="5149,309" strokeweight=".15664mm"/>
            <w10:wrap type="topAndBottom" anchorx="page"/>
          </v:group>
        </w:pict>
      </w:r>
      <w:r>
        <w:pict w14:anchorId="687C014A">
          <v:shape id="docshape2" o:spid="_x0000_s1026" style="position:absolute;margin-left:335.15pt;margin-top:15.45pt;width:172.05pt;height:.1pt;z-index:-15728128;mso-wrap-distance-left:0;mso-wrap-distance-right:0;mso-position-horizontal-relative:page" coordorigin="6703,309" coordsize="3441,0" path="m6703,309r3441,e" filled="f" strokeweight=".15664mm">
            <v:stroke dashstyle="3 1"/>
            <v:path arrowok="t"/>
            <w10:wrap type="topAndBottom" anchorx="page"/>
          </v:shape>
        </w:pic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94604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E82"/>
    <w:rsid w:val="00174507"/>
    <w:rsid w:val="003013C7"/>
    <w:rsid w:val="004E1F20"/>
    <w:rsid w:val="005B7F5B"/>
    <w:rsid w:val="005F245F"/>
    <w:rsid w:val="007A4A10"/>
    <w:rsid w:val="008A4937"/>
    <w:rsid w:val="00902DDA"/>
    <w:rsid w:val="00942F54"/>
    <w:rsid w:val="009D4215"/>
    <w:rsid w:val="00B6220D"/>
    <w:rsid w:val="00C37E93"/>
    <w:rsid w:val="00D81F43"/>
    <w:rsid w:val="00DD4E82"/>
    <w:rsid w:val="00F5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KM PSP</cp:lastModifiedBy>
  <cp:revision>9</cp:revision>
  <cp:lastPrinted>2024-09-05T12:15:00Z</cp:lastPrinted>
  <dcterms:created xsi:type="dcterms:W3CDTF">2021-10-01T08:51:00Z</dcterms:created>
  <dcterms:modified xsi:type="dcterms:W3CDTF">2025-09-18T06:42:00Z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