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4C20" w14:textId="0F9221A6" w:rsidR="00E53F66" w:rsidRPr="00745ADE" w:rsidRDefault="00AB4FAE">
      <w:pPr>
        <w:rPr>
          <w:b/>
          <w:bCs/>
        </w:rPr>
      </w:pPr>
      <w:r w:rsidRPr="00745ADE">
        <w:rPr>
          <w:b/>
          <w:bCs/>
        </w:rPr>
        <w:t>P</w:t>
      </w:r>
      <w:r w:rsidR="00745ADE" w:rsidRPr="00745ADE">
        <w:rPr>
          <w:b/>
          <w:bCs/>
        </w:rPr>
        <w:t>ROGRAM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AB4FAE" w14:paraId="5F152533" w14:textId="77777777" w:rsidTr="00AB2953">
        <w:tc>
          <w:tcPr>
            <w:tcW w:w="9067" w:type="dxa"/>
            <w:gridSpan w:val="2"/>
          </w:tcPr>
          <w:p w14:paraId="27BED599" w14:textId="4414696F" w:rsidR="00AB4FAE" w:rsidRPr="00AE597E" w:rsidRDefault="00AB4FAE" w:rsidP="00AE597E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AE597E">
              <w:rPr>
                <w:b/>
                <w:bCs/>
              </w:rPr>
              <w:t xml:space="preserve">Piątek 7.08.2026 r. </w:t>
            </w:r>
          </w:p>
        </w:tc>
      </w:tr>
      <w:tr w:rsidR="00AB4FAE" w14:paraId="0C5DECFE" w14:textId="77777777" w:rsidTr="00AB2953">
        <w:tc>
          <w:tcPr>
            <w:tcW w:w="9067" w:type="dxa"/>
            <w:gridSpan w:val="2"/>
          </w:tcPr>
          <w:p w14:paraId="5B093C5F" w14:textId="46B2091C" w:rsidR="00AB4FAE" w:rsidRPr="00AB4FAE" w:rsidRDefault="00AB4FAE">
            <w:pPr>
              <w:rPr>
                <w:b/>
                <w:bCs/>
              </w:rPr>
            </w:pPr>
            <w:r w:rsidRPr="00AB4FAE">
              <w:rPr>
                <w:b/>
                <w:bCs/>
              </w:rPr>
              <w:t>N</w:t>
            </w:r>
            <w:r w:rsidR="00AB2953">
              <w:rPr>
                <w:b/>
                <w:bCs/>
              </w:rPr>
              <w:t>ARODOWY</w:t>
            </w:r>
            <w:r w:rsidRPr="00AB4FAE">
              <w:rPr>
                <w:b/>
                <w:bCs/>
              </w:rPr>
              <w:t xml:space="preserve"> P</w:t>
            </w:r>
            <w:r w:rsidR="00AB2953">
              <w:rPr>
                <w:b/>
                <w:bCs/>
              </w:rPr>
              <w:t>OKAZ KONI ARABSKICH CZYSTEJ KRWI</w:t>
            </w:r>
          </w:p>
        </w:tc>
      </w:tr>
      <w:tr w:rsidR="00AB4FAE" w14:paraId="095B7428" w14:textId="77777777" w:rsidTr="00AB2953">
        <w:tc>
          <w:tcPr>
            <w:tcW w:w="2547" w:type="dxa"/>
          </w:tcPr>
          <w:p w14:paraId="0A599602" w14:textId="08E4AE4A" w:rsidR="00AB4FAE" w:rsidRDefault="00AB4FAE">
            <w:r w:rsidRPr="00AB4FAE">
              <w:t>11:00</w:t>
            </w:r>
          </w:p>
        </w:tc>
        <w:tc>
          <w:tcPr>
            <w:tcW w:w="6520" w:type="dxa"/>
          </w:tcPr>
          <w:p w14:paraId="29DC7404" w14:textId="1F718A05" w:rsidR="00AB4FAE" w:rsidRDefault="00AB4FAE">
            <w:r>
              <w:t>Klasy sportowe</w:t>
            </w:r>
          </w:p>
        </w:tc>
      </w:tr>
      <w:tr w:rsidR="00AB4FAE" w14:paraId="3F2BD8F8" w14:textId="77777777" w:rsidTr="00AB2953">
        <w:tc>
          <w:tcPr>
            <w:tcW w:w="2547" w:type="dxa"/>
          </w:tcPr>
          <w:p w14:paraId="1483C693" w14:textId="53B342EE" w:rsidR="00AB4FAE" w:rsidRDefault="00AB4FAE">
            <w:r>
              <w:t>-</w:t>
            </w:r>
          </w:p>
        </w:tc>
        <w:tc>
          <w:tcPr>
            <w:tcW w:w="6520" w:type="dxa"/>
          </w:tcPr>
          <w:p w14:paraId="1E65B70B" w14:textId="4F436006" w:rsidR="00AB4FAE" w:rsidRDefault="00AB4FAE">
            <w:r>
              <w:t>przerwa</w:t>
            </w:r>
          </w:p>
        </w:tc>
      </w:tr>
      <w:tr w:rsidR="00AB4FAE" w14:paraId="61A4B621" w14:textId="77777777" w:rsidTr="00AB2953">
        <w:tc>
          <w:tcPr>
            <w:tcW w:w="2547" w:type="dxa"/>
          </w:tcPr>
          <w:p w14:paraId="102F6FDF" w14:textId="316D3B2C" w:rsidR="00AB4FAE" w:rsidRDefault="00AB4FAE">
            <w:r>
              <w:t>14:00</w:t>
            </w:r>
          </w:p>
        </w:tc>
        <w:tc>
          <w:tcPr>
            <w:tcW w:w="6520" w:type="dxa"/>
          </w:tcPr>
          <w:p w14:paraId="06E38652" w14:textId="31F9F95A" w:rsidR="00AB4FAE" w:rsidRDefault="00AB4FAE">
            <w:r>
              <w:t>Ogierki Roczne A</w:t>
            </w:r>
          </w:p>
        </w:tc>
      </w:tr>
      <w:tr w:rsidR="00AB4FAE" w14:paraId="1B772155" w14:textId="77777777" w:rsidTr="00AB2953">
        <w:tc>
          <w:tcPr>
            <w:tcW w:w="2547" w:type="dxa"/>
          </w:tcPr>
          <w:p w14:paraId="06EBEEA0" w14:textId="6E2179B8" w:rsidR="00AB4FAE" w:rsidRDefault="00AB4FAE">
            <w:r>
              <w:t>14:45</w:t>
            </w:r>
          </w:p>
        </w:tc>
        <w:tc>
          <w:tcPr>
            <w:tcW w:w="6520" w:type="dxa"/>
          </w:tcPr>
          <w:p w14:paraId="242E336A" w14:textId="34ACD3B8" w:rsidR="00AB4FAE" w:rsidRDefault="00AB4FAE">
            <w:r>
              <w:t>Ogierki Roczne B</w:t>
            </w:r>
          </w:p>
        </w:tc>
      </w:tr>
      <w:tr w:rsidR="00AB4FAE" w14:paraId="6123D848" w14:textId="77777777" w:rsidTr="00AB2953">
        <w:tc>
          <w:tcPr>
            <w:tcW w:w="2547" w:type="dxa"/>
          </w:tcPr>
          <w:p w14:paraId="444679B8" w14:textId="62F1BF31" w:rsidR="00AB4FAE" w:rsidRDefault="00AB4FAE">
            <w:r>
              <w:t>15:15</w:t>
            </w:r>
          </w:p>
        </w:tc>
        <w:tc>
          <w:tcPr>
            <w:tcW w:w="6520" w:type="dxa"/>
          </w:tcPr>
          <w:p w14:paraId="5EB85864" w14:textId="6A42CCB1" w:rsidR="00AB4FAE" w:rsidRDefault="00AB4FAE">
            <w:r>
              <w:t>Ogierki dwuletnie</w:t>
            </w:r>
          </w:p>
        </w:tc>
      </w:tr>
      <w:tr w:rsidR="00AB4FAE" w14:paraId="63A125D0" w14:textId="77777777" w:rsidTr="00AB2953">
        <w:tc>
          <w:tcPr>
            <w:tcW w:w="2547" w:type="dxa"/>
          </w:tcPr>
          <w:p w14:paraId="372D27D6" w14:textId="3083BA70" w:rsidR="00AB4FAE" w:rsidRDefault="00AB4FAE">
            <w:r>
              <w:t>15:45</w:t>
            </w:r>
          </w:p>
        </w:tc>
        <w:tc>
          <w:tcPr>
            <w:tcW w:w="6520" w:type="dxa"/>
          </w:tcPr>
          <w:p w14:paraId="5A5E02E0" w14:textId="383F193C" w:rsidR="00AB4FAE" w:rsidRDefault="00AB4FAE">
            <w:r>
              <w:t>Ogierki Trzyletnie</w:t>
            </w:r>
          </w:p>
        </w:tc>
      </w:tr>
      <w:tr w:rsidR="00AB4FAE" w14:paraId="081D6F4D" w14:textId="77777777" w:rsidTr="00AB2953">
        <w:tc>
          <w:tcPr>
            <w:tcW w:w="2547" w:type="dxa"/>
          </w:tcPr>
          <w:p w14:paraId="38347F9E" w14:textId="568AF20B" w:rsidR="00AB4FAE" w:rsidRDefault="00AB4FAE">
            <w:r>
              <w:t>16:15</w:t>
            </w:r>
          </w:p>
        </w:tc>
        <w:tc>
          <w:tcPr>
            <w:tcW w:w="6520" w:type="dxa"/>
          </w:tcPr>
          <w:p w14:paraId="5110AF2F" w14:textId="6469A0B0" w:rsidR="00AB4FAE" w:rsidRDefault="00AB4FAE">
            <w:r>
              <w:t>Ogiery 4-6 letnie</w:t>
            </w:r>
          </w:p>
        </w:tc>
      </w:tr>
      <w:tr w:rsidR="00AB4FAE" w14:paraId="57055C00" w14:textId="77777777" w:rsidTr="00AB2953">
        <w:tc>
          <w:tcPr>
            <w:tcW w:w="2547" w:type="dxa"/>
          </w:tcPr>
          <w:p w14:paraId="6C438C8D" w14:textId="7E34CED2" w:rsidR="00AB4FAE" w:rsidRDefault="00AB4FAE">
            <w:r>
              <w:t>17:00</w:t>
            </w:r>
          </w:p>
        </w:tc>
        <w:tc>
          <w:tcPr>
            <w:tcW w:w="6520" w:type="dxa"/>
          </w:tcPr>
          <w:p w14:paraId="7673E42C" w14:textId="549350A7" w:rsidR="00AB4FAE" w:rsidRDefault="00AB4FAE">
            <w:r>
              <w:t>Ogiery 7 letnie i starsze</w:t>
            </w:r>
          </w:p>
        </w:tc>
      </w:tr>
      <w:tr w:rsidR="00AB4FAE" w14:paraId="574096A1" w14:textId="77777777" w:rsidTr="00AB2953">
        <w:tc>
          <w:tcPr>
            <w:tcW w:w="2547" w:type="dxa"/>
          </w:tcPr>
          <w:p w14:paraId="03A75B1F" w14:textId="25C0FBD5" w:rsidR="00AB4FAE" w:rsidRDefault="00AB4FAE">
            <w:r>
              <w:t>19:00</w:t>
            </w:r>
          </w:p>
        </w:tc>
        <w:tc>
          <w:tcPr>
            <w:tcW w:w="6520" w:type="dxa"/>
          </w:tcPr>
          <w:p w14:paraId="465F760C" w14:textId="70D8E620" w:rsidR="00AB4FAE" w:rsidRDefault="00AB4FAE">
            <w:r>
              <w:t>P</w:t>
            </w:r>
            <w:r w:rsidR="00AB2953">
              <w:t>REZENTACJA KONI AUKCYJNYCH PRIDE OF POLAND (HALA)</w:t>
            </w:r>
          </w:p>
        </w:tc>
      </w:tr>
      <w:tr w:rsidR="00AB4FAE" w14:paraId="7715BA79" w14:textId="77777777" w:rsidTr="00AB2953">
        <w:tc>
          <w:tcPr>
            <w:tcW w:w="2547" w:type="dxa"/>
          </w:tcPr>
          <w:p w14:paraId="63DF8A62" w14:textId="782BBFEE" w:rsidR="00AB4FAE" w:rsidRDefault="00AB4FAE">
            <w:r>
              <w:t xml:space="preserve">20:00 </w:t>
            </w:r>
          </w:p>
        </w:tc>
        <w:tc>
          <w:tcPr>
            <w:tcW w:w="6520" w:type="dxa"/>
          </w:tcPr>
          <w:p w14:paraId="11CCC106" w14:textId="5DCB73DD" w:rsidR="00AB4FAE" w:rsidRDefault="00AB4FAE">
            <w:r>
              <w:t>koncert "Koń to kultura"</w:t>
            </w:r>
          </w:p>
        </w:tc>
      </w:tr>
      <w:tr w:rsidR="00AB4FAE" w14:paraId="34FBE718" w14:textId="77777777" w:rsidTr="00AB2953">
        <w:tc>
          <w:tcPr>
            <w:tcW w:w="9067" w:type="dxa"/>
            <w:gridSpan w:val="2"/>
          </w:tcPr>
          <w:p w14:paraId="651A1747" w14:textId="53DA474E" w:rsidR="00AB4FAE" w:rsidRPr="00AE597E" w:rsidRDefault="00AB4FAE" w:rsidP="00AE597E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AE597E">
              <w:rPr>
                <w:b/>
                <w:bCs/>
              </w:rPr>
              <w:t xml:space="preserve">Sobota 8.08.2026 r. </w:t>
            </w:r>
          </w:p>
        </w:tc>
      </w:tr>
      <w:tr w:rsidR="00AB4FAE" w14:paraId="42657DE6" w14:textId="77777777" w:rsidTr="00AB2953">
        <w:tc>
          <w:tcPr>
            <w:tcW w:w="2547" w:type="dxa"/>
          </w:tcPr>
          <w:p w14:paraId="3EDD5790" w14:textId="3F6A1320" w:rsidR="00AB4FAE" w:rsidRDefault="00AB4FAE">
            <w:r>
              <w:t>10:00</w:t>
            </w:r>
          </w:p>
        </w:tc>
        <w:tc>
          <w:tcPr>
            <w:tcW w:w="6520" w:type="dxa"/>
          </w:tcPr>
          <w:p w14:paraId="4C7512F7" w14:textId="07F3C7D3" w:rsidR="00AB4FAE" w:rsidRDefault="00AB4FAE">
            <w:r>
              <w:t>Klacze roczne A</w:t>
            </w:r>
          </w:p>
        </w:tc>
      </w:tr>
      <w:tr w:rsidR="00AB4FAE" w14:paraId="673DADE0" w14:textId="77777777" w:rsidTr="00AB2953">
        <w:tc>
          <w:tcPr>
            <w:tcW w:w="2547" w:type="dxa"/>
          </w:tcPr>
          <w:p w14:paraId="4A9BB72C" w14:textId="6EEE1654" w:rsidR="00AB4FAE" w:rsidRDefault="00AB4FAE">
            <w:r>
              <w:t>10:45</w:t>
            </w:r>
          </w:p>
        </w:tc>
        <w:tc>
          <w:tcPr>
            <w:tcW w:w="6520" w:type="dxa"/>
          </w:tcPr>
          <w:p w14:paraId="52CEEBEC" w14:textId="639B9B1F" w:rsidR="00AB4FAE" w:rsidRDefault="00AB4FAE">
            <w:r>
              <w:t>Klacze roczne B</w:t>
            </w:r>
          </w:p>
        </w:tc>
      </w:tr>
      <w:tr w:rsidR="00AB4FAE" w14:paraId="78E27387" w14:textId="77777777" w:rsidTr="00AB2953">
        <w:tc>
          <w:tcPr>
            <w:tcW w:w="2547" w:type="dxa"/>
          </w:tcPr>
          <w:p w14:paraId="44444EDB" w14:textId="1321D2A4" w:rsidR="00AB4FAE" w:rsidRDefault="00AB4FAE">
            <w:r>
              <w:t>11:30</w:t>
            </w:r>
          </w:p>
        </w:tc>
        <w:tc>
          <w:tcPr>
            <w:tcW w:w="6520" w:type="dxa"/>
          </w:tcPr>
          <w:p w14:paraId="0B91F14B" w14:textId="01A8957A" w:rsidR="00AB4FAE" w:rsidRDefault="00AB4FAE">
            <w:r>
              <w:t>Klacze roczne C</w:t>
            </w:r>
          </w:p>
        </w:tc>
      </w:tr>
      <w:tr w:rsidR="00AB4FAE" w14:paraId="2FC85C61" w14:textId="77777777" w:rsidTr="00AB2953">
        <w:tc>
          <w:tcPr>
            <w:tcW w:w="2547" w:type="dxa"/>
          </w:tcPr>
          <w:p w14:paraId="22770578" w14:textId="7FCC8A3A" w:rsidR="00AB4FAE" w:rsidRDefault="00AB4FAE">
            <w:r>
              <w:t>12:15</w:t>
            </w:r>
          </w:p>
        </w:tc>
        <w:tc>
          <w:tcPr>
            <w:tcW w:w="6520" w:type="dxa"/>
          </w:tcPr>
          <w:p w14:paraId="4B199726" w14:textId="466E21D8" w:rsidR="00AB4FAE" w:rsidRDefault="00AB4FAE">
            <w:r>
              <w:t>Klacze dwuletnie</w:t>
            </w:r>
          </w:p>
        </w:tc>
      </w:tr>
      <w:tr w:rsidR="00AB4FAE" w14:paraId="620ADA09" w14:textId="77777777" w:rsidTr="00AB2953">
        <w:tc>
          <w:tcPr>
            <w:tcW w:w="2547" w:type="dxa"/>
          </w:tcPr>
          <w:p w14:paraId="053CDD49" w14:textId="4243C6C4" w:rsidR="00AB4FAE" w:rsidRDefault="00AB4FAE">
            <w:r>
              <w:t>12:45</w:t>
            </w:r>
          </w:p>
        </w:tc>
        <w:tc>
          <w:tcPr>
            <w:tcW w:w="6520" w:type="dxa"/>
          </w:tcPr>
          <w:p w14:paraId="0B01E069" w14:textId="3D24E339" w:rsidR="00AB4FAE" w:rsidRDefault="00AB4FAE">
            <w:r>
              <w:t>Klacze trzyletnie</w:t>
            </w:r>
          </w:p>
        </w:tc>
      </w:tr>
      <w:tr w:rsidR="00AB4FAE" w14:paraId="5E6F4333" w14:textId="77777777" w:rsidTr="00AB2953">
        <w:tc>
          <w:tcPr>
            <w:tcW w:w="2547" w:type="dxa"/>
          </w:tcPr>
          <w:p w14:paraId="11140DE5" w14:textId="694C089E" w:rsidR="00AB4FAE" w:rsidRDefault="000F0827">
            <w:r>
              <w:t>-</w:t>
            </w:r>
          </w:p>
        </w:tc>
        <w:tc>
          <w:tcPr>
            <w:tcW w:w="6520" w:type="dxa"/>
          </w:tcPr>
          <w:p w14:paraId="4965B8CC" w14:textId="4EC2DA0B" w:rsidR="00AB4FAE" w:rsidRDefault="000F0827">
            <w:r>
              <w:t>przerwa</w:t>
            </w:r>
          </w:p>
        </w:tc>
      </w:tr>
      <w:tr w:rsidR="00AB4FAE" w14:paraId="7CB61DCB" w14:textId="77777777" w:rsidTr="00AB2953">
        <w:tc>
          <w:tcPr>
            <w:tcW w:w="2547" w:type="dxa"/>
          </w:tcPr>
          <w:p w14:paraId="5FBD4564" w14:textId="3F26A146" w:rsidR="00AB4FAE" w:rsidRDefault="000F0827">
            <w:r>
              <w:t>15:00</w:t>
            </w:r>
          </w:p>
        </w:tc>
        <w:tc>
          <w:tcPr>
            <w:tcW w:w="6520" w:type="dxa"/>
          </w:tcPr>
          <w:p w14:paraId="7B1C0343" w14:textId="16A0F731" w:rsidR="00AB4FAE" w:rsidRDefault="000F0827">
            <w:r>
              <w:t>Klacze 4-6 letnie A</w:t>
            </w:r>
          </w:p>
        </w:tc>
      </w:tr>
      <w:tr w:rsidR="00AB4FAE" w14:paraId="7E5276B3" w14:textId="77777777" w:rsidTr="00AB2953">
        <w:tc>
          <w:tcPr>
            <w:tcW w:w="2547" w:type="dxa"/>
          </w:tcPr>
          <w:p w14:paraId="02E31B04" w14:textId="595A491C" w:rsidR="00AB4FAE" w:rsidRDefault="000F0827">
            <w:r>
              <w:t>15:45</w:t>
            </w:r>
          </w:p>
        </w:tc>
        <w:tc>
          <w:tcPr>
            <w:tcW w:w="6520" w:type="dxa"/>
          </w:tcPr>
          <w:p w14:paraId="5D9027C4" w14:textId="0742005A" w:rsidR="00AB4FAE" w:rsidRDefault="000F0827">
            <w:r>
              <w:t>Klacze 4-6 letnie B</w:t>
            </w:r>
          </w:p>
        </w:tc>
      </w:tr>
      <w:tr w:rsidR="00AB4FAE" w14:paraId="008C6153" w14:textId="77777777" w:rsidTr="00AB2953">
        <w:tc>
          <w:tcPr>
            <w:tcW w:w="2547" w:type="dxa"/>
          </w:tcPr>
          <w:p w14:paraId="18B3867B" w14:textId="1B294737" w:rsidR="00AB4FAE" w:rsidRDefault="000F0827">
            <w:r>
              <w:t>16:30</w:t>
            </w:r>
          </w:p>
        </w:tc>
        <w:tc>
          <w:tcPr>
            <w:tcW w:w="6520" w:type="dxa"/>
          </w:tcPr>
          <w:p w14:paraId="3A3AE5BD" w14:textId="4AC20F3F" w:rsidR="00AB4FAE" w:rsidRDefault="000F0827">
            <w:r>
              <w:t>Klacze 7-10 letnie</w:t>
            </w:r>
          </w:p>
        </w:tc>
      </w:tr>
      <w:tr w:rsidR="00AB4FAE" w14:paraId="0C9056EA" w14:textId="77777777" w:rsidTr="00AB2953">
        <w:tc>
          <w:tcPr>
            <w:tcW w:w="2547" w:type="dxa"/>
          </w:tcPr>
          <w:p w14:paraId="3AAB14F2" w14:textId="3DDA253E" w:rsidR="00AB4FAE" w:rsidRDefault="000F0827">
            <w:r>
              <w:t>17:00</w:t>
            </w:r>
          </w:p>
        </w:tc>
        <w:tc>
          <w:tcPr>
            <w:tcW w:w="6520" w:type="dxa"/>
          </w:tcPr>
          <w:p w14:paraId="504F482A" w14:textId="13FE89C3" w:rsidR="00AB4FAE" w:rsidRDefault="000F0827">
            <w:r>
              <w:t>Klacze 11 letnie i starsze</w:t>
            </w:r>
          </w:p>
        </w:tc>
      </w:tr>
      <w:tr w:rsidR="000F0827" w14:paraId="6016B462" w14:textId="77777777" w:rsidTr="00AB2953">
        <w:tc>
          <w:tcPr>
            <w:tcW w:w="9067" w:type="dxa"/>
            <w:gridSpan w:val="2"/>
          </w:tcPr>
          <w:p w14:paraId="1A2A33EC" w14:textId="23CB862A" w:rsidR="000F0827" w:rsidRPr="00AE597E" w:rsidRDefault="000F0827" w:rsidP="00AE597E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AE597E">
              <w:rPr>
                <w:b/>
                <w:bCs/>
              </w:rPr>
              <w:t xml:space="preserve">Niedziela 9.08.2026 r. </w:t>
            </w:r>
          </w:p>
        </w:tc>
      </w:tr>
      <w:tr w:rsidR="000F0827" w14:paraId="558E90A5" w14:textId="77777777" w:rsidTr="00AB2953">
        <w:tc>
          <w:tcPr>
            <w:tcW w:w="2547" w:type="dxa"/>
          </w:tcPr>
          <w:p w14:paraId="24ADAAE6" w14:textId="6405C1F3" w:rsidR="000F0827" w:rsidRDefault="000F0827">
            <w:r>
              <w:t>10:00</w:t>
            </w:r>
          </w:p>
        </w:tc>
        <w:tc>
          <w:tcPr>
            <w:tcW w:w="6520" w:type="dxa"/>
          </w:tcPr>
          <w:p w14:paraId="3581F486" w14:textId="1C2B662A" w:rsidR="000F0827" w:rsidRDefault="000F0827">
            <w:r>
              <w:t>Czempionat klaczy rocznych</w:t>
            </w:r>
          </w:p>
        </w:tc>
      </w:tr>
      <w:tr w:rsidR="000F0827" w14:paraId="16B46C2E" w14:textId="77777777" w:rsidTr="00AB2953">
        <w:tc>
          <w:tcPr>
            <w:tcW w:w="2547" w:type="dxa"/>
          </w:tcPr>
          <w:p w14:paraId="09361383" w14:textId="0874A743" w:rsidR="000F0827" w:rsidRDefault="000F0827">
            <w:r>
              <w:t>10:45</w:t>
            </w:r>
          </w:p>
        </w:tc>
        <w:tc>
          <w:tcPr>
            <w:tcW w:w="6520" w:type="dxa"/>
          </w:tcPr>
          <w:p w14:paraId="7A973AB7" w14:textId="4D05A199" w:rsidR="000F0827" w:rsidRDefault="000F0827">
            <w:r>
              <w:t>Czempionat ogierów rocznych</w:t>
            </w:r>
          </w:p>
        </w:tc>
      </w:tr>
      <w:tr w:rsidR="000F0827" w14:paraId="1EC81300" w14:textId="77777777" w:rsidTr="00AB2953">
        <w:tc>
          <w:tcPr>
            <w:tcW w:w="2547" w:type="dxa"/>
          </w:tcPr>
          <w:p w14:paraId="3A480AEF" w14:textId="7BCA3172" w:rsidR="000F0827" w:rsidRDefault="000F0827">
            <w:r>
              <w:t>11:00</w:t>
            </w:r>
          </w:p>
        </w:tc>
        <w:tc>
          <w:tcPr>
            <w:tcW w:w="6520" w:type="dxa"/>
          </w:tcPr>
          <w:p w14:paraId="78D85880" w14:textId="3C47FE26" w:rsidR="000F0827" w:rsidRDefault="000F0827">
            <w:r>
              <w:t>Czempionat klaczy młodszych</w:t>
            </w:r>
          </w:p>
        </w:tc>
      </w:tr>
      <w:tr w:rsidR="000F0827" w14:paraId="56EA1108" w14:textId="77777777" w:rsidTr="00AB2953">
        <w:tc>
          <w:tcPr>
            <w:tcW w:w="2547" w:type="dxa"/>
          </w:tcPr>
          <w:p w14:paraId="414837F0" w14:textId="38DDC11D" w:rsidR="000F0827" w:rsidRDefault="000F0827">
            <w:r>
              <w:t>11:30</w:t>
            </w:r>
          </w:p>
        </w:tc>
        <w:tc>
          <w:tcPr>
            <w:tcW w:w="6520" w:type="dxa"/>
          </w:tcPr>
          <w:p w14:paraId="0A96D15A" w14:textId="45C448A0" w:rsidR="000F0827" w:rsidRDefault="000F0827">
            <w:r>
              <w:t>Czempionat ogierów młodszych</w:t>
            </w:r>
          </w:p>
        </w:tc>
      </w:tr>
      <w:tr w:rsidR="000F0827" w14:paraId="06D6FE68" w14:textId="77777777" w:rsidTr="00AB2953">
        <w:tc>
          <w:tcPr>
            <w:tcW w:w="2547" w:type="dxa"/>
          </w:tcPr>
          <w:p w14:paraId="3A4CAEDE" w14:textId="0F3BDF61" w:rsidR="000F0827" w:rsidRDefault="000F0827">
            <w:r>
              <w:t>12:00</w:t>
            </w:r>
          </w:p>
        </w:tc>
        <w:tc>
          <w:tcPr>
            <w:tcW w:w="6520" w:type="dxa"/>
          </w:tcPr>
          <w:p w14:paraId="2ADD4CC5" w14:textId="7373FA05" w:rsidR="000F0827" w:rsidRDefault="000F0827">
            <w:r>
              <w:t>Czempionat klaczy starszych</w:t>
            </w:r>
          </w:p>
        </w:tc>
      </w:tr>
      <w:tr w:rsidR="000F0827" w14:paraId="2D6554C2" w14:textId="77777777" w:rsidTr="00AB2953">
        <w:tc>
          <w:tcPr>
            <w:tcW w:w="2547" w:type="dxa"/>
          </w:tcPr>
          <w:p w14:paraId="076DECBF" w14:textId="07A682A3" w:rsidR="000F0827" w:rsidRDefault="000F0827">
            <w:r>
              <w:t>12:30</w:t>
            </w:r>
          </w:p>
        </w:tc>
        <w:tc>
          <w:tcPr>
            <w:tcW w:w="6520" w:type="dxa"/>
          </w:tcPr>
          <w:p w14:paraId="1F2018D5" w14:textId="48B5BE30" w:rsidR="000F0827" w:rsidRDefault="000F0827">
            <w:r>
              <w:t>Czempionat ogierów starszych</w:t>
            </w:r>
          </w:p>
        </w:tc>
      </w:tr>
      <w:tr w:rsidR="000F0827" w14:paraId="08A0E060" w14:textId="77777777" w:rsidTr="00AB2953">
        <w:tc>
          <w:tcPr>
            <w:tcW w:w="2547" w:type="dxa"/>
          </w:tcPr>
          <w:p w14:paraId="632B4033" w14:textId="4CE79290" w:rsidR="000F0827" w:rsidRDefault="000F0827">
            <w:r>
              <w:t>13:00</w:t>
            </w:r>
          </w:p>
        </w:tc>
        <w:tc>
          <w:tcPr>
            <w:tcW w:w="6520" w:type="dxa"/>
          </w:tcPr>
          <w:p w14:paraId="0D4AC62A" w14:textId="1D645DDA" w:rsidR="000F0827" w:rsidRDefault="000F0827">
            <w:r>
              <w:t>Wybór najlepszego konia pokazu - Best in show</w:t>
            </w:r>
          </w:p>
        </w:tc>
      </w:tr>
      <w:tr w:rsidR="000F0827" w14:paraId="02100F7E" w14:textId="77777777" w:rsidTr="00AB2953">
        <w:tc>
          <w:tcPr>
            <w:tcW w:w="2547" w:type="dxa"/>
          </w:tcPr>
          <w:p w14:paraId="090909D2" w14:textId="5691D405" w:rsidR="000F0827" w:rsidRDefault="000F0827">
            <w:r>
              <w:t>13:30</w:t>
            </w:r>
          </w:p>
        </w:tc>
        <w:tc>
          <w:tcPr>
            <w:tcW w:w="6520" w:type="dxa"/>
          </w:tcPr>
          <w:p w14:paraId="3ACA684C" w14:textId="08D92819" w:rsidR="000F0827" w:rsidRDefault="000F0827">
            <w:r>
              <w:t>Nagrody Specjalne</w:t>
            </w:r>
          </w:p>
        </w:tc>
      </w:tr>
      <w:tr w:rsidR="000F0827" w14:paraId="1553765F" w14:textId="77777777" w:rsidTr="00AB2953">
        <w:tc>
          <w:tcPr>
            <w:tcW w:w="2547" w:type="dxa"/>
          </w:tcPr>
          <w:p w14:paraId="007A4106" w14:textId="05CCCEBC" w:rsidR="000F0827" w:rsidRDefault="000F0827">
            <w:r>
              <w:t>15:00</w:t>
            </w:r>
          </w:p>
        </w:tc>
        <w:tc>
          <w:tcPr>
            <w:tcW w:w="6520" w:type="dxa"/>
          </w:tcPr>
          <w:p w14:paraId="6D1D3A53" w14:textId="31379473" w:rsidR="000F0827" w:rsidRDefault="000F0827">
            <w:r>
              <w:t>P</w:t>
            </w:r>
            <w:r w:rsidR="00AB2953">
              <w:t>REZENTACJA KONI</w:t>
            </w:r>
            <w:r>
              <w:t xml:space="preserve"> AUKCJI SUMMER SALE (PLAC ZEWNĘTRZNY)</w:t>
            </w:r>
          </w:p>
        </w:tc>
      </w:tr>
      <w:tr w:rsidR="000F0827" w14:paraId="67B90C6A" w14:textId="77777777" w:rsidTr="00AB2953">
        <w:tc>
          <w:tcPr>
            <w:tcW w:w="9067" w:type="dxa"/>
            <w:gridSpan w:val="2"/>
          </w:tcPr>
          <w:p w14:paraId="7E824C60" w14:textId="1B293B72" w:rsidR="000F0827" w:rsidRPr="000F0827" w:rsidRDefault="000F0827">
            <w:pPr>
              <w:rPr>
                <w:b/>
                <w:bCs/>
              </w:rPr>
            </w:pPr>
            <w:r w:rsidRPr="000F0827">
              <w:rPr>
                <w:b/>
                <w:bCs/>
              </w:rPr>
              <w:t>A</w:t>
            </w:r>
            <w:r w:rsidR="00AB2953">
              <w:rPr>
                <w:b/>
                <w:bCs/>
              </w:rPr>
              <w:t>UKACJA PRIDE OF POLAND</w:t>
            </w:r>
          </w:p>
        </w:tc>
      </w:tr>
      <w:tr w:rsidR="000F0827" w14:paraId="1046273D" w14:textId="77777777" w:rsidTr="00AB2953">
        <w:tc>
          <w:tcPr>
            <w:tcW w:w="2547" w:type="dxa"/>
          </w:tcPr>
          <w:p w14:paraId="4AE404F9" w14:textId="4CBDB992" w:rsidR="000F0827" w:rsidRDefault="000F0827">
            <w:r>
              <w:t>17:00</w:t>
            </w:r>
          </w:p>
        </w:tc>
        <w:tc>
          <w:tcPr>
            <w:tcW w:w="6520" w:type="dxa"/>
          </w:tcPr>
          <w:p w14:paraId="289FA9E9" w14:textId="0DCACF95" w:rsidR="000F0827" w:rsidRDefault="000F0827">
            <w:r>
              <w:t>Rozpoczęcie Aukcji</w:t>
            </w:r>
          </w:p>
        </w:tc>
      </w:tr>
      <w:tr w:rsidR="000F0827" w14:paraId="1559FF80" w14:textId="77777777" w:rsidTr="00AB2953">
        <w:tc>
          <w:tcPr>
            <w:tcW w:w="9067" w:type="dxa"/>
            <w:gridSpan w:val="2"/>
          </w:tcPr>
          <w:p w14:paraId="6AF6B3BB" w14:textId="11134885" w:rsidR="000F0827" w:rsidRPr="00AE597E" w:rsidRDefault="000F0827" w:rsidP="00AE597E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AE597E">
              <w:rPr>
                <w:b/>
                <w:bCs/>
              </w:rPr>
              <w:t xml:space="preserve">Poniedziałek 10.08.2026 r. </w:t>
            </w:r>
          </w:p>
        </w:tc>
      </w:tr>
      <w:tr w:rsidR="000F0827" w14:paraId="221718CE" w14:textId="77777777" w:rsidTr="00AB2953">
        <w:tc>
          <w:tcPr>
            <w:tcW w:w="9067" w:type="dxa"/>
            <w:gridSpan w:val="2"/>
          </w:tcPr>
          <w:p w14:paraId="14F55052" w14:textId="4A7C04E6" w:rsidR="000F0827" w:rsidRPr="00AE597E" w:rsidRDefault="000F0827">
            <w:pPr>
              <w:rPr>
                <w:b/>
                <w:bCs/>
              </w:rPr>
            </w:pPr>
            <w:r w:rsidRPr="00AE597E">
              <w:rPr>
                <w:b/>
                <w:bCs/>
              </w:rPr>
              <w:t>A</w:t>
            </w:r>
            <w:r w:rsidR="00AB2953">
              <w:rPr>
                <w:b/>
                <w:bCs/>
              </w:rPr>
              <w:t>UKCJA SUMMER SALE</w:t>
            </w:r>
          </w:p>
        </w:tc>
      </w:tr>
      <w:tr w:rsidR="000F0827" w14:paraId="1E73D671" w14:textId="77777777" w:rsidTr="00AB2953">
        <w:tc>
          <w:tcPr>
            <w:tcW w:w="2547" w:type="dxa"/>
          </w:tcPr>
          <w:p w14:paraId="1DF1DD3B" w14:textId="622ECCAF" w:rsidR="000F0827" w:rsidRDefault="00AE597E">
            <w:r>
              <w:t>11:00</w:t>
            </w:r>
          </w:p>
        </w:tc>
        <w:tc>
          <w:tcPr>
            <w:tcW w:w="6520" w:type="dxa"/>
          </w:tcPr>
          <w:p w14:paraId="62C0EDE8" w14:textId="735A37D9" w:rsidR="000F0827" w:rsidRDefault="00AE597E">
            <w:r>
              <w:t>Rozpoczęcie Aukcji</w:t>
            </w:r>
          </w:p>
        </w:tc>
      </w:tr>
      <w:tr w:rsidR="00AE597E" w14:paraId="7B10590A" w14:textId="77777777" w:rsidTr="00AB2953">
        <w:tc>
          <w:tcPr>
            <w:tcW w:w="2547" w:type="dxa"/>
          </w:tcPr>
          <w:p w14:paraId="39751BAF" w14:textId="79DCCB9B" w:rsidR="00AE597E" w:rsidRDefault="00AE597E">
            <w:r>
              <w:t>14:00</w:t>
            </w:r>
          </w:p>
        </w:tc>
        <w:tc>
          <w:tcPr>
            <w:tcW w:w="6520" w:type="dxa"/>
          </w:tcPr>
          <w:p w14:paraId="5CB3DC1E" w14:textId="55BB5A22" w:rsidR="00AE597E" w:rsidRDefault="00AE597E">
            <w:r>
              <w:t>lunch</w:t>
            </w:r>
          </w:p>
        </w:tc>
      </w:tr>
      <w:tr w:rsidR="00AE597E" w14:paraId="1AE987E7" w14:textId="77777777" w:rsidTr="00AB2953">
        <w:tc>
          <w:tcPr>
            <w:tcW w:w="9067" w:type="dxa"/>
            <w:gridSpan w:val="2"/>
          </w:tcPr>
          <w:p w14:paraId="44EEDEE3" w14:textId="1532B716" w:rsidR="00AE597E" w:rsidRPr="00AE597E" w:rsidRDefault="00AE597E">
            <w:pPr>
              <w:rPr>
                <w:b/>
                <w:bCs/>
              </w:rPr>
            </w:pPr>
            <w:r w:rsidRPr="00AE597E">
              <w:rPr>
                <w:b/>
                <w:bCs/>
              </w:rPr>
              <w:t>P</w:t>
            </w:r>
            <w:r w:rsidR="00AB2953">
              <w:rPr>
                <w:b/>
                <w:bCs/>
              </w:rPr>
              <w:t>ARADA HODOWLANA SK JANÓW PODLASKI</w:t>
            </w:r>
          </w:p>
        </w:tc>
      </w:tr>
      <w:tr w:rsidR="00AE597E" w14:paraId="46203AD3" w14:textId="77777777" w:rsidTr="00AB2953">
        <w:tc>
          <w:tcPr>
            <w:tcW w:w="2547" w:type="dxa"/>
          </w:tcPr>
          <w:p w14:paraId="0FA358AF" w14:textId="1CAF98AA" w:rsidR="00AE597E" w:rsidRDefault="00AE597E">
            <w:r>
              <w:t>15:00</w:t>
            </w:r>
          </w:p>
        </w:tc>
        <w:tc>
          <w:tcPr>
            <w:tcW w:w="6520" w:type="dxa"/>
          </w:tcPr>
          <w:p w14:paraId="088DE1E8" w14:textId="08001EC0" w:rsidR="00AE597E" w:rsidRDefault="00AE597E">
            <w:r>
              <w:t xml:space="preserve">Rozpoczęcie (plac zewnętrzny za stajnią </w:t>
            </w:r>
            <w:proofErr w:type="spellStart"/>
            <w:r>
              <w:t>woroncowską</w:t>
            </w:r>
            <w:proofErr w:type="spellEnd"/>
            <w:r>
              <w:t>)</w:t>
            </w:r>
          </w:p>
        </w:tc>
      </w:tr>
      <w:tr w:rsidR="00AE597E" w14:paraId="76227006" w14:textId="77777777" w:rsidTr="00AB2953">
        <w:tc>
          <w:tcPr>
            <w:tcW w:w="9067" w:type="dxa"/>
            <w:gridSpan w:val="2"/>
          </w:tcPr>
          <w:p w14:paraId="17FD93F9" w14:textId="41A3E259" w:rsidR="00AE597E" w:rsidRPr="00AE597E" w:rsidRDefault="00AE597E" w:rsidP="00AE597E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 w:rsidRPr="00AE597E">
              <w:rPr>
                <w:b/>
                <w:bCs/>
              </w:rPr>
              <w:t xml:space="preserve">Wtorek </w:t>
            </w:r>
            <w:r w:rsidRPr="00AE597E">
              <w:rPr>
                <w:b/>
                <w:bCs/>
              </w:rPr>
              <w:t>11.08.2026</w:t>
            </w:r>
          </w:p>
        </w:tc>
      </w:tr>
      <w:tr w:rsidR="00AE597E" w14:paraId="11BB2A77" w14:textId="77777777" w:rsidTr="00AB2953">
        <w:tc>
          <w:tcPr>
            <w:tcW w:w="9067" w:type="dxa"/>
            <w:gridSpan w:val="2"/>
          </w:tcPr>
          <w:p w14:paraId="399E8759" w14:textId="6ADE3CEC" w:rsidR="00AE597E" w:rsidRPr="00AE597E" w:rsidRDefault="00AE597E" w:rsidP="00AE597E">
            <w:pPr>
              <w:rPr>
                <w:b/>
                <w:bCs/>
              </w:rPr>
            </w:pPr>
            <w:r w:rsidRPr="00AE597E">
              <w:rPr>
                <w:b/>
                <w:bCs/>
              </w:rPr>
              <w:t>P</w:t>
            </w:r>
            <w:r w:rsidR="00AB2953">
              <w:rPr>
                <w:b/>
                <w:bCs/>
              </w:rPr>
              <w:t xml:space="preserve">ARADA HODOWLANA SK BIAŁKA </w:t>
            </w:r>
          </w:p>
        </w:tc>
      </w:tr>
      <w:tr w:rsidR="00AE597E" w14:paraId="10203BCE" w14:textId="77777777" w:rsidTr="00AB2953">
        <w:tc>
          <w:tcPr>
            <w:tcW w:w="2547" w:type="dxa"/>
          </w:tcPr>
          <w:p w14:paraId="52EF2F83" w14:textId="524B43B8" w:rsidR="00AE597E" w:rsidRDefault="00AE597E">
            <w:r>
              <w:t>11:00</w:t>
            </w:r>
          </w:p>
        </w:tc>
        <w:tc>
          <w:tcPr>
            <w:tcW w:w="6520" w:type="dxa"/>
          </w:tcPr>
          <w:p w14:paraId="3CFEA582" w14:textId="039360FD" w:rsidR="00AE597E" w:rsidRDefault="00AE597E">
            <w:r>
              <w:t>Rozpoczęcie parady</w:t>
            </w:r>
          </w:p>
        </w:tc>
      </w:tr>
      <w:tr w:rsidR="00AE597E" w14:paraId="1C0177E8" w14:textId="77777777" w:rsidTr="00AB2953">
        <w:tc>
          <w:tcPr>
            <w:tcW w:w="9067" w:type="dxa"/>
            <w:gridSpan w:val="2"/>
          </w:tcPr>
          <w:p w14:paraId="06984E53" w14:textId="47C703C0" w:rsidR="00AE597E" w:rsidRPr="00AE597E" w:rsidRDefault="00AE597E">
            <w:pPr>
              <w:rPr>
                <w:b/>
                <w:bCs/>
              </w:rPr>
            </w:pPr>
            <w:r w:rsidRPr="00AE597E">
              <w:rPr>
                <w:b/>
                <w:bCs/>
              </w:rPr>
              <w:t>P</w:t>
            </w:r>
            <w:r w:rsidR="00AB2953">
              <w:rPr>
                <w:b/>
                <w:bCs/>
              </w:rPr>
              <w:t>ARDA HODOWLANA SK MICHAŁÓW</w:t>
            </w:r>
          </w:p>
        </w:tc>
      </w:tr>
      <w:tr w:rsidR="00AB2953" w14:paraId="09928559" w14:textId="77777777" w:rsidTr="00AB2953">
        <w:tc>
          <w:tcPr>
            <w:tcW w:w="2547" w:type="dxa"/>
          </w:tcPr>
          <w:p w14:paraId="7150B330" w14:textId="24E40CAC" w:rsidR="00AB2953" w:rsidRDefault="00AB2953">
            <w:r>
              <w:t xml:space="preserve">15:00 </w:t>
            </w:r>
          </w:p>
        </w:tc>
        <w:tc>
          <w:tcPr>
            <w:tcW w:w="6520" w:type="dxa"/>
          </w:tcPr>
          <w:p w14:paraId="3FF733FF" w14:textId="2E140EBF" w:rsidR="00AB2953" w:rsidRDefault="00AB2953" w:rsidP="00AE597E">
            <w:r>
              <w:t>lunch</w:t>
            </w:r>
          </w:p>
        </w:tc>
      </w:tr>
      <w:tr w:rsidR="00AE597E" w14:paraId="69E292E2" w14:textId="77777777" w:rsidTr="00AB2953">
        <w:tc>
          <w:tcPr>
            <w:tcW w:w="2547" w:type="dxa"/>
          </w:tcPr>
          <w:p w14:paraId="53EB2ED3" w14:textId="4163BCDE" w:rsidR="00AE597E" w:rsidRDefault="00AB2953">
            <w:r>
              <w:t xml:space="preserve">16:00 </w:t>
            </w:r>
          </w:p>
        </w:tc>
        <w:tc>
          <w:tcPr>
            <w:tcW w:w="6520" w:type="dxa"/>
          </w:tcPr>
          <w:p w14:paraId="00702907" w14:textId="1C4E6F0B" w:rsidR="00AE597E" w:rsidRDefault="00AB2953" w:rsidP="00AB2953">
            <w:r>
              <w:t xml:space="preserve">Rozpoczęcia parady </w:t>
            </w:r>
          </w:p>
        </w:tc>
      </w:tr>
    </w:tbl>
    <w:p w14:paraId="10BF404B" w14:textId="0806C979" w:rsidR="00AB4FAE" w:rsidRDefault="00AB4FAE" w:rsidP="00AB4FAE"/>
    <w:sectPr w:rsidR="00AB4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252B"/>
    <w:multiLevelType w:val="hybridMultilevel"/>
    <w:tmpl w:val="479221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437E6"/>
    <w:multiLevelType w:val="hybridMultilevel"/>
    <w:tmpl w:val="D72EB8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706916">
    <w:abstractNumId w:val="1"/>
  </w:num>
  <w:num w:numId="2" w16cid:durableId="44711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AE"/>
    <w:rsid w:val="00046851"/>
    <w:rsid w:val="000F0827"/>
    <w:rsid w:val="00385449"/>
    <w:rsid w:val="003B1A4D"/>
    <w:rsid w:val="00745ADE"/>
    <w:rsid w:val="00907805"/>
    <w:rsid w:val="00AB2953"/>
    <w:rsid w:val="00AB4FAE"/>
    <w:rsid w:val="00AE597E"/>
    <w:rsid w:val="00E5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739B"/>
  <w15:chartTrackingRefBased/>
  <w15:docId w15:val="{3297BC27-5DE9-4141-AC9F-B65EF763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4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4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4F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4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4F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4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4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4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4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F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4F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4F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4FA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4FA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4F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4F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4F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4F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4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4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4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4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4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4F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4F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4FA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4F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4FA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4FAE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AB4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Łacheta Katarzyna</dc:creator>
  <cp:keywords/>
  <dc:description/>
  <cp:lastModifiedBy>Łacheta Katarzyna</cp:lastModifiedBy>
  <cp:revision>3</cp:revision>
  <dcterms:created xsi:type="dcterms:W3CDTF">2026-07-10T09:43:00Z</dcterms:created>
  <dcterms:modified xsi:type="dcterms:W3CDTF">2026-07-10T12:41:00Z</dcterms:modified>
</cp:coreProperties>
</file>