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14" w:type="dxa"/>
        <w:tblLayout w:type="fixed"/>
        <w:tblLook w:val="06A0" w:firstRow="1" w:lastRow="0" w:firstColumn="1" w:lastColumn="0" w:noHBand="1" w:noVBand="1"/>
      </w:tblPr>
      <w:tblGrid>
        <w:gridCol w:w="1657"/>
        <w:gridCol w:w="2480"/>
        <w:gridCol w:w="2925"/>
        <w:gridCol w:w="1952"/>
      </w:tblGrid>
      <w:tr w:rsidR="6E5C6DB4" w14:paraId="3A1EB2E3" w14:textId="77777777" w:rsidTr="39AF8C03">
        <w:trPr>
          <w:trHeight w:val="405"/>
        </w:trPr>
        <w:tc>
          <w:tcPr>
            <w:tcW w:w="1657" w:type="dxa"/>
            <w:vAlign w:val="center"/>
          </w:tcPr>
          <w:p w14:paraId="5CAC3FFC" w14:textId="583448DA" w:rsidR="003B58C9" w:rsidRPr="003B58C9" w:rsidRDefault="003B58C9" w:rsidP="6E5C6DB4">
            <w:pPr>
              <w:spacing w:after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Klasa I</w:t>
            </w:r>
          </w:p>
        </w:tc>
        <w:tc>
          <w:tcPr>
            <w:tcW w:w="2480" w:type="dxa"/>
            <w:vAlign w:val="center"/>
          </w:tcPr>
          <w:p w14:paraId="4F3F1DD7" w14:textId="4891E523" w:rsidR="6E5C6DB4" w:rsidRDefault="6E5C6DB4" w:rsidP="6E5C6DB4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925" w:type="dxa"/>
            <w:vAlign w:val="center"/>
          </w:tcPr>
          <w:p w14:paraId="129ED8E0" w14:textId="36C6F31A" w:rsidR="6E5C6DB4" w:rsidRDefault="6E5C6DB4" w:rsidP="6E5C6DB4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952" w:type="dxa"/>
            <w:vAlign w:val="center"/>
          </w:tcPr>
          <w:p w14:paraId="41C59292" w14:textId="56FA3BD8" w:rsidR="6E5C6DB4" w:rsidRDefault="6E5C6DB4" w:rsidP="6E5C6DB4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6E5C6DB4" w14:paraId="02AB7081" w14:textId="77777777" w:rsidTr="39AF8C03">
        <w:trPr>
          <w:trHeight w:val="2190"/>
        </w:trPr>
        <w:tc>
          <w:tcPr>
            <w:tcW w:w="1657" w:type="dxa"/>
            <w:vAlign w:val="center"/>
          </w:tcPr>
          <w:p w14:paraId="203CA786" w14:textId="2D7E0D1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480" w:type="dxa"/>
            <w:vAlign w:val="center"/>
          </w:tcPr>
          <w:p w14:paraId="5816FCE8" w14:textId="05617A94" w:rsidR="6E5C6DB4" w:rsidRDefault="4564CE7B" w:rsidP="1B027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Oblicza epok</w:t>
            </w:r>
            <w:r w:rsidR="2FC608C1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25367EB5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Nowa Edycja</w:t>
            </w:r>
          </w:p>
          <w:p w14:paraId="70022914" w14:textId="309A7D5E" w:rsidR="6E5C6DB4" w:rsidRDefault="2FC608C1" w:rsidP="1B0270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Część 1</w:t>
            </w:r>
            <w:r w:rsidR="145A8758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="36F874B3"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14:paraId="2199F057" w14:textId="391A1356" w:rsidR="6E5C6DB4" w:rsidRDefault="6E5C6DB4" w:rsidP="1B0270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3B867657" w14:textId="51959017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Chemperek, </w:t>
            </w:r>
          </w:p>
          <w:p w14:paraId="23ACF271" w14:textId="0F70D25A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Kalbarczyk, </w:t>
            </w:r>
          </w:p>
          <w:p w14:paraId="7B49D4DA" w14:textId="06F52F8E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Trześniowski  </w:t>
            </w:r>
          </w:p>
          <w:p w14:paraId="03AA5A7B" w14:textId="1FE4F0A2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1CA042A2" w14:textId="22A6E55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 </w:t>
            </w:r>
          </w:p>
        </w:tc>
      </w:tr>
      <w:tr w:rsidR="6E5C6DB4" w14:paraId="3FF612A0" w14:textId="77777777" w:rsidTr="39AF8C03">
        <w:trPr>
          <w:trHeight w:val="930"/>
        </w:trPr>
        <w:tc>
          <w:tcPr>
            <w:tcW w:w="1657" w:type="dxa"/>
            <w:vAlign w:val="center"/>
          </w:tcPr>
          <w:p w14:paraId="79740ECA" w14:textId="771C0551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480" w:type="dxa"/>
            <w:vAlign w:val="center"/>
          </w:tcPr>
          <w:p w14:paraId="41139100" w14:textId="1E2D1174" w:rsidR="6E5C6DB4" w:rsidRDefault="7CC34C90" w:rsidP="39AF8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Mega! 2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0947873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24099455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0947873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925" w:type="dxa"/>
            <w:vAlign w:val="center"/>
          </w:tcPr>
          <w:p w14:paraId="001A6605" w14:textId="3287C0EF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3D897DC5" w14:textId="5674E4E9" w:rsidR="6E5C6DB4" w:rsidRDefault="6E5C6DB4" w:rsidP="4564CE7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564CE7B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</w:p>
        </w:tc>
      </w:tr>
      <w:tr w:rsidR="6E5C6DB4" w14:paraId="7D8D40AC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177883A5" w14:textId="48AE280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480" w:type="dxa"/>
            <w:vAlign w:val="center"/>
          </w:tcPr>
          <w:p w14:paraId="667FC98A" w14:textId="7E3F55F8" w:rsidR="6E5C6DB4" w:rsidRDefault="6E5C6DB4" w:rsidP="1B0270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>Focus 2 Second Edition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1B027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ćwiczenia </w:t>
            </w:r>
          </w:p>
          <w:p w14:paraId="65291760" w14:textId="4B8E70A8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  <w:r w:rsidR="3075DDCD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vAlign w:val="center"/>
          </w:tcPr>
          <w:p w14:paraId="78F36D7C" w14:textId="0FA45420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S.Key, V.Jones, D.Brayshaw, B.Michałowski, B.Trapnell, I.Michalak</w:t>
            </w:r>
          </w:p>
        </w:tc>
        <w:tc>
          <w:tcPr>
            <w:tcW w:w="1952" w:type="dxa"/>
            <w:vAlign w:val="center"/>
          </w:tcPr>
          <w:p w14:paraId="69372996" w14:textId="33C843D4" w:rsidR="6E5C6DB4" w:rsidRDefault="6E5C6DB4" w:rsidP="6E5C6DB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Pearson</w:t>
            </w:r>
          </w:p>
          <w:p w14:paraId="3B5FC369" w14:textId="0B31541E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0D9488EC" w14:textId="77777777" w:rsidTr="39AF8C03">
        <w:trPr>
          <w:trHeight w:val="2925"/>
        </w:trPr>
        <w:tc>
          <w:tcPr>
            <w:tcW w:w="1657" w:type="dxa"/>
            <w:vAlign w:val="center"/>
          </w:tcPr>
          <w:p w14:paraId="7EFACBEB" w14:textId="6AA472A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480" w:type="dxa"/>
            <w:vAlign w:val="center"/>
          </w:tcPr>
          <w:p w14:paraId="70A0A86F" w14:textId="360BC490" w:rsidR="6E5C6DB4" w:rsidRDefault="6E5C6DB4" w:rsidP="0875B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liceów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techników –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zakres rozszerzony </w:t>
            </w:r>
          </w:p>
        </w:tc>
        <w:tc>
          <w:tcPr>
            <w:tcW w:w="2925" w:type="dxa"/>
            <w:vAlign w:val="center"/>
          </w:tcPr>
          <w:p w14:paraId="63C3B286" w14:textId="34F67784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6645C6E6" w14:textId="50F18EC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Gdańskie Wydawnictwo Oświatowe </w:t>
            </w:r>
          </w:p>
        </w:tc>
      </w:tr>
      <w:tr w:rsidR="6E5C6DB4" w14:paraId="4B7C9558" w14:textId="77777777" w:rsidTr="39AF8C03">
        <w:trPr>
          <w:trHeight w:val="885"/>
        </w:trPr>
        <w:tc>
          <w:tcPr>
            <w:tcW w:w="1657" w:type="dxa"/>
            <w:vAlign w:val="center"/>
          </w:tcPr>
          <w:p w14:paraId="0E4604F2" w14:textId="21C9F259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480" w:type="dxa"/>
            <w:vAlign w:val="center"/>
          </w:tcPr>
          <w:p w14:paraId="75635DEC" w14:textId="449453A2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B419C" w14:textId="7CE4BE73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318C997B"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liceum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318C997B"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925" w:type="dxa"/>
            <w:vAlign w:val="center"/>
          </w:tcPr>
          <w:p w14:paraId="6DA4C801" w14:textId="132FB688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Michał Norbert Faszcza, Radosław Lolo, Krzysztof Wiśniewski</w:t>
            </w:r>
          </w:p>
        </w:tc>
        <w:tc>
          <w:tcPr>
            <w:tcW w:w="1952" w:type="dxa"/>
            <w:vAlign w:val="center"/>
          </w:tcPr>
          <w:p w14:paraId="5DAA2ABF" w14:textId="1E081BE6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6E5C6DB4" w14:paraId="54BAA7ED" w14:textId="77777777" w:rsidTr="39AF8C03">
        <w:trPr>
          <w:trHeight w:val="300"/>
        </w:trPr>
        <w:tc>
          <w:tcPr>
            <w:tcW w:w="1657" w:type="dxa"/>
            <w:vAlign w:val="center"/>
          </w:tcPr>
          <w:p w14:paraId="65F129B9" w14:textId="39048C9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480" w:type="dxa"/>
            <w:vAlign w:val="center"/>
          </w:tcPr>
          <w:p w14:paraId="3A592BF9" w14:textId="2177688B" w:rsidR="6E5C6DB4" w:rsidRPr="003B58C9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Biologia na czasie - podręcznik dla liceum ogólnokształcącego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i technikum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14:paraId="4C2531F6" w14:textId="07C90283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5D29063D" w14:textId="3137B73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Anna Helmin, Jolanta Holeczek</w:t>
            </w:r>
          </w:p>
        </w:tc>
        <w:tc>
          <w:tcPr>
            <w:tcW w:w="1952" w:type="dxa"/>
            <w:vAlign w:val="center"/>
          </w:tcPr>
          <w:p w14:paraId="66D27329" w14:textId="3632FD04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35A43CA6" w14:textId="77777777" w:rsidTr="39AF8C03">
        <w:trPr>
          <w:trHeight w:val="2385"/>
        </w:trPr>
        <w:tc>
          <w:tcPr>
            <w:tcW w:w="1657" w:type="dxa"/>
            <w:vAlign w:val="center"/>
          </w:tcPr>
          <w:p w14:paraId="73915AEA" w14:textId="57E6C0C3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2480" w:type="dxa"/>
            <w:vAlign w:val="center"/>
          </w:tcPr>
          <w:p w14:paraId="11988879" w14:textId="30ED33E7" w:rsidR="6E5C6DB4" w:rsidRDefault="765085C4" w:rsidP="39AF8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Now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To jest chemia </w:t>
            </w:r>
            <w:r w:rsidR="6E5C6DB4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liceum ogólnokształcącego</w:t>
            </w:r>
            <w:r w:rsid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6E5C6DB4" w:rsidRPr="39AF8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</w:p>
        </w:tc>
        <w:tc>
          <w:tcPr>
            <w:tcW w:w="2925" w:type="dxa"/>
            <w:vAlign w:val="center"/>
          </w:tcPr>
          <w:p w14:paraId="51F46BB6" w14:textId="0AAD3353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R.Hassa, A.Mrzigoda, J.Mrzigod </w:t>
            </w:r>
          </w:p>
        </w:tc>
        <w:tc>
          <w:tcPr>
            <w:tcW w:w="1952" w:type="dxa"/>
            <w:vAlign w:val="center"/>
          </w:tcPr>
          <w:p w14:paraId="3E889C6A" w14:textId="2FADA428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50326686" w14:textId="77777777" w:rsidTr="39AF8C03">
        <w:trPr>
          <w:trHeight w:val="1050"/>
        </w:trPr>
        <w:tc>
          <w:tcPr>
            <w:tcW w:w="1657" w:type="dxa"/>
            <w:vAlign w:val="center"/>
          </w:tcPr>
          <w:p w14:paraId="4A71FDB0" w14:textId="447B268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480" w:type="dxa"/>
            <w:vAlign w:val="center"/>
          </w:tcPr>
          <w:p w14:paraId="40A0AE80" w14:textId="28F9A071" w:rsidR="6E5C6DB4" w:rsidRDefault="57CB39AD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NOWE </w:t>
            </w:r>
            <w:r w:rsidR="6E5C6DB4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Odkryć fizykę </w:t>
            </w:r>
            <w:r w:rsidR="4C1E3374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część </w:t>
            </w:r>
            <w:r w:rsidR="6E5C6DB4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18A3ADF9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2 </w:t>
            </w:r>
            <w:r w:rsidR="2FA08922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Edycja 2024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45819780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2FA08922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odręcznik</w:t>
            </w:r>
            <w:r w:rsidR="05A86AB5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5A86AB5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ze zbiorem zadań dla</w:t>
            </w:r>
            <w:r w:rsidR="2FA08922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780B430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2FA08922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iceum i technikum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6E5C6DB4" w:rsidRPr="39AF8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</w:p>
        </w:tc>
        <w:tc>
          <w:tcPr>
            <w:tcW w:w="2925" w:type="dxa"/>
            <w:vAlign w:val="center"/>
          </w:tcPr>
          <w:p w14:paraId="01B11FBE" w14:textId="1001843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Braun, W. Śliwa </w:t>
            </w:r>
          </w:p>
        </w:tc>
        <w:tc>
          <w:tcPr>
            <w:tcW w:w="1952" w:type="dxa"/>
            <w:vAlign w:val="center"/>
          </w:tcPr>
          <w:p w14:paraId="151556DA" w14:textId="575E5EE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6E5C6DB4" w14:paraId="65CD60E3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26E76C99" w14:textId="6CE2105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480" w:type="dxa"/>
            <w:vAlign w:val="center"/>
          </w:tcPr>
          <w:p w14:paraId="01CA0501" w14:textId="482BDD18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Oblicza geografii - szkoła ponadpodstawowa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925" w:type="dxa"/>
            <w:vAlign w:val="center"/>
          </w:tcPr>
          <w:p w14:paraId="539AB8AF" w14:textId="3AB1F6C0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Roman Malarz, Marek Więckowski </w:t>
            </w:r>
          </w:p>
        </w:tc>
        <w:tc>
          <w:tcPr>
            <w:tcW w:w="1952" w:type="dxa"/>
            <w:vAlign w:val="center"/>
          </w:tcPr>
          <w:p w14:paraId="062377CC" w14:textId="000EE06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6E5C6DB4" w14:paraId="59C2DACA" w14:textId="77777777" w:rsidTr="003B58C9">
        <w:trPr>
          <w:trHeight w:val="1542"/>
        </w:trPr>
        <w:tc>
          <w:tcPr>
            <w:tcW w:w="1657" w:type="dxa"/>
            <w:vAlign w:val="center"/>
          </w:tcPr>
          <w:p w14:paraId="6DBC2A0D" w14:textId="0957D4A7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480" w:type="dxa"/>
            <w:vAlign w:val="center"/>
          </w:tcPr>
          <w:p w14:paraId="5F4A19F7" w14:textId="7D1654FF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E1DDB" w14:textId="2D3799EE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wolności</w:t>
            </w:r>
            <w:r w:rsid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2B71A" w14:textId="5477B4AB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F53C6" w14:textId="0CA67F5B" w:rsidR="6E5C6DB4" w:rsidRDefault="6E5C6DB4" w:rsidP="6E5C6D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199BEB46" w14:textId="7E935690" w:rsidR="6E5C6DB4" w:rsidRDefault="7CFEAB74" w:rsidP="0875B32A">
            <w:pPr>
              <w:spacing w:after="240" w:line="259" w:lineRule="auto"/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M. Zając</w:t>
            </w:r>
          </w:p>
        </w:tc>
        <w:tc>
          <w:tcPr>
            <w:tcW w:w="1952" w:type="dxa"/>
            <w:vAlign w:val="center"/>
          </w:tcPr>
          <w:p w14:paraId="28269F9F" w14:textId="5241B7F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5C6DB4" w14:paraId="45CD6078" w14:textId="77777777" w:rsidTr="39AF8C03">
        <w:trPr>
          <w:trHeight w:val="3705"/>
        </w:trPr>
        <w:tc>
          <w:tcPr>
            <w:tcW w:w="1657" w:type="dxa"/>
            <w:vAlign w:val="center"/>
          </w:tcPr>
          <w:p w14:paraId="341B8811" w14:textId="37C082FA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2480" w:type="dxa"/>
            <w:vAlign w:val="center"/>
          </w:tcPr>
          <w:p w14:paraId="3921BAB0" w14:textId="10805ADF" w:rsidR="6E5C6DB4" w:rsidRDefault="6E5C6DB4" w:rsidP="0875B3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Żyję i działam bezpiecznie – Podręcznik do edukacji dla bezpieczeństwa dla liceum ogólnokształcącego 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 (wersja: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dla absolwentów szkół podstawowych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89C167E" w14:textId="1ABD9542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62BDFA86" w14:textId="08E6BB35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2605FBE9" w14:textId="7B69998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6E5C6DB4" w14:paraId="7EF878B3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35500FA8" w14:textId="06E8AA2B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480" w:type="dxa"/>
            <w:vAlign w:val="center"/>
          </w:tcPr>
          <w:p w14:paraId="5152ADBC" w14:textId="5578A159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Informatyka. Podręcznik. </w:t>
            </w:r>
            <w:r w:rsidRPr="0875B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 w:rsid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 1. </w:t>
            </w:r>
          </w:p>
          <w:p w14:paraId="120895AD" w14:textId="02F63191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Liceum i technikum</w:t>
            </w:r>
          </w:p>
        </w:tc>
        <w:tc>
          <w:tcPr>
            <w:tcW w:w="2925" w:type="dxa"/>
            <w:vAlign w:val="center"/>
          </w:tcPr>
          <w:p w14:paraId="0DA4FEE3" w14:textId="2BAE2EF5" w:rsidR="6E5C6DB4" w:rsidRDefault="6E5C6DB4" w:rsidP="6E5C6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952" w:type="dxa"/>
            <w:vAlign w:val="center"/>
          </w:tcPr>
          <w:p w14:paraId="3110433D" w14:textId="2A529DDC" w:rsidR="6E5C6DB4" w:rsidRDefault="6E5C6DB4" w:rsidP="6E5C6DB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5C6DB4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6E5C6DB4" w14:paraId="00C68DA5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4E460CF0" w14:textId="64FED754" w:rsidR="6E5C6DB4" w:rsidRDefault="1AA77343" w:rsidP="0875B32A">
            <w:pPr>
              <w:spacing w:after="240" w:line="259" w:lineRule="auto"/>
            </w:pP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Biznes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875B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zarządzanie</w:t>
            </w:r>
          </w:p>
        </w:tc>
        <w:tc>
          <w:tcPr>
            <w:tcW w:w="2480" w:type="dxa"/>
            <w:vAlign w:val="center"/>
          </w:tcPr>
          <w:p w14:paraId="6346EFE7" w14:textId="245E208B" w:rsidR="3DAAC903" w:rsidRDefault="3DAAC903" w:rsidP="39AF8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Krok w biznes</w:t>
            </w:r>
            <w:r w:rsidR="003B5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zarządzanie 1</w:t>
            </w:r>
            <w:r w:rsidR="1499C57F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1499C57F" w:rsidRPr="39AF8C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14:paraId="6FF8488C" w14:textId="3BEB964A" w:rsidR="6E5C6DB4" w:rsidRDefault="6E5C6DB4" w:rsidP="0875B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14:paraId="4D221300" w14:textId="6610D145" w:rsidR="6E5C6DB4" w:rsidRDefault="00000000" w:rsidP="39AF8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1499C57F" w:rsidRPr="39AF8C03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Tomasz Rachwał</w:t>
              </w:r>
            </w:hyperlink>
            <w:r w:rsidR="1499C57F"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">
              <w:r w:rsidR="1499C57F" w:rsidRPr="39AF8C03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Zbigniew Makieła</w:t>
              </w:r>
            </w:hyperlink>
          </w:p>
          <w:p w14:paraId="1BA4775E" w14:textId="3EAE1957" w:rsidR="6E5C6DB4" w:rsidRDefault="6E5C6DB4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004A7B7F" w14:textId="5BF56827" w:rsidR="6E5C6DB4" w:rsidRDefault="3DAAC903" w:rsidP="39AF8C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AF8C03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424C87A2" w14:paraId="3119B817" w14:textId="77777777" w:rsidTr="39AF8C03">
        <w:trPr>
          <w:trHeight w:val="1095"/>
        </w:trPr>
        <w:tc>
          <w:tcPr>
            <w:tcW w:w="1657" w:type="dxa"/>
            <w:vAlign w:val="center"/>
          </w:tcPr>
          <w:p w14:paraId="3AD1FC1E" w14:textId="3CC4EDE2" w:rsidR="29C0BF98" w:rsidRDefault="29C0BF98" w:rsidP="424C87A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słuchu</w:t>
            </w:r>
          </w:p>
        </w:tc>
        <w:tc>
          <w:tcPr>
            <w:tcW w:w="2480" w:type="dxa"/>
            <w:vAlign w:val="center"/>
          </w:tcPr>
          <w:p w14:paraId="18B393FF" w14:textId="4C346436" w:rsidR="29C0BF98" w:rsidRDefault="29C0BF98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kształcenia słuchu</w:t>
            </w:r>
          </w:p>
        </w:tc>
        <w:tc>
          <w:tcPr>
            <w:tcW w:w="2925" w:type="dxa"/>
            <w:vAlign w:val="center"/>
          </w:tcPr>
          <w:p w14:paraId="38C516F6" w14:textId="6C9EBDEF" w:rsidR="29C0BF98" w:rsidRDefault="29C0BF98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4C87A2">
              <w:rPr>
                <w:rFonts w:ascii="Times New Roman" w:eastAsia="Times New Roman" w:hAnsi="Times New Roman" w:cs="Times New Roman"/>
                <w:sz w:val="24"/>
                <w:szCs w:val="24"/>
              </w:rPr>
              <w:t>Jadwiga Dzielska, Lucjan Kaszycki</w:t>
            </w:r>
          </w:p>
        </w:tc>
        <w:tc>
          <w:tcPr>
            <w:tcW w:w="1952" w:type="dxa"/>
            <w:vAlign w:val="center"/>
          </w:tcPr>
          <w:p w14:paraId="038B7955" w14:textId="45389CB8" w:rsidR="424C87A2" w:rsidRDefault="424C87A2" w:rsidP="424C8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695EB5" w14:textId="468F32A3" w:rsidR="003B58C9" w:rsidRDefault="003B58C9" w:rsidP="6E5C6DB4"/>
    <w:p w14:paraId="385EB8B2" w14:textId="77777777" w:rsidR="002A596E" w:rsidRDefault="002A596E" w:rsidP="6E5C6DB4"/>
    <w:p w14:paraId="4E684E9B" w14:textId="77777777" w:rsidR="002A596E" w:rsidRDefault="002A596E" w:rsidP="6E5C6DB4"/>
    <w:p w14:paraId="13F1D8E1" w14:textId="77777777" w:rsidR="002A596E" w:rsidRDefault="002A596E" w:rsidP="6E5C6DB4"/>
    <w:p w14:paraId="3CC3FFEE" w14:textId="77777777" w:rsidR="002A596E" w:rsidRDefault="002A596E" w:rsidP="6E5C6DB4"/>
    <w:p w14:paraId="5606EE38" w14:textId="77777777" w:rsidR="002A596E" w:rsidRDefault="002A596E" w:rsidP="6E5C6DB4"/>
    <w:p w14:paraId="53574A0F" w14:textId="77777777" w:rsidR="002A596E" w:rsidRDefault="002A596E" w:rsidP="6E5C6DB4"/>
    <w:p w14:paraId="42DCE9EB" w14:textId="77777777" w:rsidR="002A596E" w:rsidRDefault="002A596E" w:rsidP="6E5C6DB4"/>
    <w:p w14:paraId="0DED7742" w14:textId="77777777" w:rsidR="002A596E" w:rsidRDefault="002A596E" w:rsidP="6E5C6DB4"/>
    <w:p w14:paraId="5421D3CC" w14:textId="77777777" w:rsidR="002A596E" w:rsidRDefault="002A596E" w:rsidP="6E5C6DB4"/>
    <w:p w14:paraId="619EB565" w14:textId="77777777" w:rsidR="002A596E" w:rsidRDefault="002A596E" w:rsidP="6E5C6DB4"/>
    <w:p w14:paraId="794F8C4C" w14:textId="77777777" w:rsidR="002A596E" w:rsidRDefault="002A596E" w:rsidP="6E5C6DB4"/>
    <w:p w14:paraId="7EDE6811" w14:textId="77777777" w:rsidR="002A596E" w:rsidRDefault="002A596E" w:rsidP="6E5C6DB4"/>
    <w:p w14:paraId="23BD7856" w14:textId="77777777" w:rsidR="002A596E" w:rsidRDefault="002A596E" w:rsidP="6E5C6DB4"/>
    <w:p w14:paraId="3A5DABA5" w14:textId="77777777" w:rsidR="002A596E" w:rsidRDefault="002A596E" w:rsidP="6E5C6DB4"/>
    <w:p w14:paraId="34BC6397" w14:textId="77777777" w:rsidR="002A596E" w:rsidRDefault="002A596E" w:rsidP="6E5C6DB4"/>
    <w:p w14:paraId="76683DEA" w14:textId="77777777" w:rsidR="002A596E" w:rsidRDefault="002A596E" w:rsidP="6E5C6DB4"/>
    <w:p w14:paraId="13FF78A9" w14:textId="77777777" w:rsidR="002A596E" w:rsidRDefault="002A596E" w:rsidP="6E5C6DB4"/>
    <w:p w14:paraId="745D3F30" w14:textId="77777777" w:rsidR="002A596E" w:rsidRDefault="002A596E" w:rsidP="6E5C6DB4"/>
    <w:p w14:paraId="26FC036F" w14:textId="77777777" w:rsidR="002A596E" w:rsidRDefault="002A596E" w:rsidP="6E5C6DB4"/>
    <w:p w14:paraId="3769DBEE" w14:textId="77777777" w:rsidR="002A596E" w:rsidRDefault="002A596E" w:rsidP="6E5C6DB4"/>
    <w:p w14:paraId="3A3F43A0" w14:textId="77777777" w:rsidR="002A596E" w:rsidRDefault="002A596E" w:rsidP="6E5C6DB4"/>
    <w:p w14:paraId="3B7B0A5A" w14:textId="77777777" w:rsidR="002A596E" w:rsidRDefault="002A596E" w:rsidP="6E5C6DB4"/>
    <w:tbl>
      <w:tblPr>
        <w:tblW w:w="9015" w:type="dxa"/>
        <w:tblLayout w:type="fixed"/>
        <w:tblLook w:val="0000" w:firstRow="0" w:lastRow="0" w:firstColumn="0" w:lastColumn="0" w:noHBand="0" w:noVBand="0"/>
      </w:tblPr>
      <w:tblGrid>
        <w:gridCol w:w="2127"/>
        <w:gridCol w:w="2972"/>
        <w:gridCol w:w="2130"/>
        <w:gridCol w:w="1786"/>
      </w:tblGrid>
      <w:tr w:rsidR="003B58C9" w14:paraId="72E1EA25" w14:textId="77777777" w:rsidTr="00CA5B57">
        <w:trPr>
          <w:trHeight w:val="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C380D7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lastRenderedPageBreak/>
              <w:t>Klasa II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3271A6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3EDA54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9279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003B58C9" w14:paraId="54BAE242" w14:textId="77777777" w:rsidTr="00CA5B57">
        <w:trPr>
          <w:trHeight w:val="21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E08480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3481477" w14:textId="77777777" w:rsidR="003B58C9" w:rsidRPr="00AF6D5B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sz w:val="24"/>
                <w:szCs w:val="24"/>
              </w:rPr>
              <w:t>Oblicza epok</w:t>
            </w:r>
            <w:r w:rsidRPr="00AF6D5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.</w:t>
            </w:r>
            <w:r w:rsidRPr="00AF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Nowa Edycja część 2.1 i 2.2. Liceum                           i technikum. </w:t>
            </w:r>
          </w:p>
          <w:p w14:paraId="3F45FDA2" w14:textId="77777777" w:rsidR="003B58C9" w:rsidRPr="00AF6D5B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B2018F9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D.Chemperek, </w:t>
            </w:r>
          </w:p>
          <w:p w14:paraId="196B0298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A. Kalbarczyk, D.Trześniowski</w:t>
            </w:r>
          </w:p>
          <w:p w14:paraId="394F37B1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5D2A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 </w:t>
            </w:r>
          </w:p>
        </w:tc>
      </w:tr>
      <w:tr w:rsidR="003B58C9" w14:paraId="142B32AD" w14:textId="77777777" w:rsidTr="00CA5B57">
        <w:trPr>
          <w:trHeight w:val="9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86DB31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9398C6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Komplett plus 1 </w:t>
            </w:r>
            <w:r>
              <w:br/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Język niemiecki dla LO (podręcznik + zeszyt ćwiczeń)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958EA0D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7D3F6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2473A6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</w:p>
        </w:tc>
      </w:tr>
      <w:tr w:rsidR="003B58C9" w14:paraId="380B31AF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43D410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2B5303" w14:textId="6BCA2DB9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Focus 3 Second Edition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i ćwiczenia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1C74D4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S.Key, V.Jones, D.Brayshaw, B.Michałowski, B.Trapnell, I.Michalak</w:t>
            </w:r>
          </w:p>
          <w:p w14:paraId="58BAC194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3F6F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wyd. Pearson</w:t>
            </w:r>
          </w:p>
        </w:tc>
      </w:tr>
      <w:tr w:rsidR="003B58C9" w14:paraId="47D942AE" w14:textId="77777777" w:rsidTr="00CA5B57">
        <w:trPr>
          <w:trHeight w:val="29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7DCE6F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653339" w14:textId="77777777" w:rsidR="003B58C9" w:rsidRDefault="003B58C9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Matematyka z plusem –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liceów i techników –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rozszerzony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6ABC57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D02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</w:tr>
      <w:tr w:rsidR="003B58C9" w14:paraId="2718903A" w14:textId="77777777" w:rsidTr="002A596E">
        <w:trPr>
          <w:trHeight w:val="8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4DFD597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A11ED87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historii dla klasy 2 liceum ogólnokształcącego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 –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podstawowy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CD22EA2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Jarosław Czubaty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3C77C" w14:textId="77777777" w:rsidR="003B58C9" w:rsidRDefault="003B58C9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2A596E" w14:paraId="3D6F99BD" w14:textId="77777777" w:rsidTr="002A596E">
        <w:trPr>
          <w:trHeight w:val="174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30A" w14:textId="77777777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82482" w14:textId="0E01C609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Smart book Nowa biologia na czasie 1 – zakres podstawowy</w:t>
            </w:r>
          </w:p>
          <w:p w14:paraId="1B3D0460" w14:textId="57204F63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EDD84BC" w14:textId="6AC5D12C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2D3">
              <w:rPr>
                <w:rFonts w:ascii="Times New Roman" w:eastAsia="Times New Roman" w:hAnsi="Times New Roman" w:cs="Times New Roman"/>
                <w:sz w:val="24"/>
                <w:szCs w:val="24"/>
              </w:rPr>
              <w:t>Anna Helmin, Jolanta Holeczek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39DA11" w14:textId="77777777" w:rsidR="002A596E" w:rsidRDefault="002A596E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002032D3" w14:paraId="103323EF" w14:textId="77777777" w:rsidTr="00CA5B57">
        <w:trPr>
          <w:trHeight w:val="23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69C026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FD5F80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>To jest chemia – dla liceum ogólnokształcącego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 (druga część)</w:t>
            </w:r>
          </w:p>
          <w:p w14:paraId="7F458857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8C5F74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Romuald Hassa, Aleksandra Mrzigod, Janusz Mrzigod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A3B6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002032D3" w14:paraId="483D6689" w14:textId="77777777" w:rsidTr="00CA5B57">
        <w:trPr>
          <w:trHeight w:val="10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4F63EC0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5D204B2" w14:textId="77777777" w:rsidR="002032D3" w:rsidRPr="00AF6D5B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Odkryć fizykę 3 – Podręcznik ze zbiorem zadań dla liceum ogólnokształcącego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F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 – </w:t>
            </w:r>
            <w:r w:rsidRPr="00AF6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0AFC4E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55CCA61E">
              <w:rPr>
                <w:rFonts w:ascii="Times New Roman" w:eastAsia="Times New Roman" w:hAnsi="Times New Roman" w:cs="Times New Roman"/>
              </w:rPr>
              <w:t>M. Braun, W. Śliwa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F56F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032D3" w14:paraId="28632909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6936CFC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0C8E9E0" w14:textId="77777777" w:rsidR="002032D3" w:rsidRPr="00AF6D5B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Oblicza geografii 2 –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ponadpodstawowa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C0E044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326C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032D3" w14:paraId="1DE6E573" w14:textId="77777777" w:rsidTr="00CA5B57">
        <w:trPr>
          <w:trHeight w:val="87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2A02E6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BE4072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B17E0" w14:textId="422AB555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dojrzałej wiary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8FCAA3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D9606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51309A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P. Mąkosa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8EA4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2D3" w14:paraId="04540FEA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FD2546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Biznes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i zarządzanie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8BC69F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Krok w biznes i zarządzanie 2 – </w:t>
            </w:r>
            <w:r w:rsidRPr="55CCA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44F9396" w14:textId="77777777" w:rsidR="002032D3" w:rsidRDefault="00000000" w:rsidP="00203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2032D3" w:rsidRPr="55CCA61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Tomasz Rachwał</w:t>
              </w:r>
            </w:hyperlink>
            <w:r w:rsidR="002032D3"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>
              <w:r w:rsidR="002032D3" w:rsidRPr="55CCA61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Zbigniew Makieła</w:t>
              </w:r>
            </w:hyperlink>
          </w:p>
          <w:p w14:paraId="4BDDA274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287D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032D3" w14:paraId="6F1B83FB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F348F2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422396" w14:textId="77777777" w:rsidR="002032D3" w:rsidRDefault="002032D3" w:rsidP="00203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Informatyka. Podręcznik. </w:t>
            </w:r>
            <w:r w:rsidRPr="36BFC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podstawowy.</w:t>
            </w: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Klasa 2. Liceum i technikum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5C09C1" w14:textId="77777777" w:rsidR="002032D3" w:rsidRDefault="002032D3" w:rsidP="00203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3045" w14:textId="77777777" w:rsidR="002032D3" w:rsidRDefault="002032D3" w:rsidP="002032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2032D3" w14:paraId="1F9969E7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DA327E0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słuchu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3D813C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kształcenia słuchu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93B1DE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Jadwiga Dzielska, Lucjan Kaszycki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B47AC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2D3" w14:paraId="6F0B2D91" w14:textId="77777777" w:rsidTr="00CA5B57">
        <w:trPr>
          <w:trHeight w:val="109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808348" w14:textId="77777777" w:rsidR="002032D3" w:rsidRPr="46E9E662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393C1E" w14:textId="62B5F0B6" w:rsidR="002032D3" w:rsidRPr="46E9E662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Podręcznik do wyboru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</w:t>
            </w:r>
            <w:r w:rsidRPr="00AF6D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we wrześniu.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AC4385E" w14:textId="77777777" w:rsidR="002032D3" w:rsidRPr="46E9E662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5687" w14:textId="77777777" w:rsidR="002032D3" w:rsidRDefault="002032D3" w:rsidP="002032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CDF521" w14:textId="77777777" w:rsidR="003B58C9" w:rsidRDefault="003B58C9" w:rsidP="6E5C6DB4"/>
    <w:tbl>
      <w:tblPr>
        <w:tblW w:w="9072" w:type="dxa"/>
        <w:tblInd w:w="-1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2127"/>
        <w:gridCol w:w="1842"/>
      </w:tblGrid>
      <w:tr w:rsidR="003B58C9" w:rsidRPr="003B58C9" w14:paraId="75C166C4" w14:textId="77777777" w:rsidTr="002032D3">
        <w:trPr>
          <w:trHeight w:val="4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B930E1D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lastRenderedPageBreak/>
              <w:t>Klasa V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9176C1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85ACA6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D0A50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Wydawnictwo</w:t>
            </w:r>
          </w:p>
        </w:tc>
      </w:tr>
      <w:tr w:rsidR="003B58C9" w:rsidRPr="003B58C9" w14:paraId="34387AA1" w14:textId="77777777" w:rsidTr="002032D3">
        <w:trPr>
          <w:trHeight w:val="22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9066E4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polski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9C7EBB5" w14:textId="77777777" w:rsidR="003B58C9" w:rsidRPr="003B58C9" w:rsidRDefault="003B58C9" w:rsidP="003B58C9">
            <w:pPr>
              <w:spacing w:after="240" w:line="257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Nowe Oblicza epok</w:t>
            </w:r>
            <w:r w:rsidRPr="003B58C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  <w:r w:rsidRPr="003B58C9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Część 3.1 i 3.2.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Liceum                         i technikum </w:t>
            </w:r>
          </w:p>
          <w:p w14:paraId="25AA3F0B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415CFE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D.Chemperek, </w:t>
            </w:r>
          </w:p>
          <w:p w14:paraId="59994780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 Kalbarczyk, D.Trześniowski</w:t>
            </w:r>
          </w:p>
          <w:p w14:paraId="6858E16C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CE9F7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WSiP  </w:t>
            </w:r>
          </w:p>
        </w:tc>
      </w:tr>
      <w:tr w:rsidR="003B58C9" w:rsidRPr="003B58C9" w14:paraId="7ABAC3F9" w14:textId="77777777" w:rsidTr="002032D3">
        <w:trPr>
          <w:trHeight w:val="94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C53A6B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niemiecki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5F0319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Komplett plus 2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niemiecki dla LO (podręcznik + zeszyt ćwiczeń)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A06A309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958A7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Klett</w:t>
            </w:r>
          </w:p>
        </w:tc>
      </w:tr>
      <w:tr w:rsidR="003B58C9" w:rsidRPr="003B58C9" w14:paraId="504CF924" w14:textId="77777777" w:rsidTr="002032D3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9FD2855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angielski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012EE7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Focus 4 Second Edition Podręcznik i ćwiczenia 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712E95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Autorzy podręcznika: Sue Kay, Vaughan Jones, Daniel Brayshaw, Beata Trapnell, Dean Russell.</w:t>
            </w:r>
          </w:p>
          <w:p w14:paraId="6914DBB9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Autorzy zeszytu ćwiczeń: Daniel Brayshaw, Beata Trapnell, Bartosz Michałowski</w:t>
            </w:r>
          </w:p>
          <w:p w14:paraId="603E40FD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0229E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</w:tr>
      <w:tr w:rsidR="003B58C9" w:rsidRPr="003B58C9" w14:paraId="75D4A5A1" w14:textId="77777777" w:rsidTr="002032D3">
        <w:trPr>
          <w:trHeight w:val="293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FEA994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BC61E4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Matematyka z plusem –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podręcznik i zbiór zadań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do liceów i techników –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rozszerzony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043A7A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41B35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Gdańskie Wydawnictwo Oświatowe</w:t>
            </w:r>
          </w:p>
        </w:tc>
      </w:tr>
      <w:tr w:rsidR="003B58C9" w:rsidRPr="003B58C9" w14:paraId="6472E6B4" w14:textId="77777777" w:rsidTr="002032D3">
        <w:trPr>
          <w:trHeight w:val="89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E30879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C8F4E2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Podręcznik – Liceum                         i Technikum –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podstawowy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673D5E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 Czubaty, Piotr Szlanta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A32FC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</w:tr>
      <w:tr w:rsidR="003B58C9" w:rsidRPr="003B58C9" w14:paraId="054E7E8E" w14:textId="77777777" w:rsidTr="002032D3">
        <w:trPr>
          <w:trHeight w:val="89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7097C95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Fizyka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FD16E7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podręcznika                   z klasy II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646D4A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93C4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58C9" w:rsidRPr="003B58C9" w14:paraId="13051448" w14:textId="77777777" w:rsidTr="002032D3">
        <w:trPr>
          <w:trHeight w:val="6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59B17A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FA6F63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Biologia na czasie 3 – podręcznik dla liceum ogólnokształcącego                       i technikum –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zakres podstawowy </w:t>
            </w:r>
          </w:p>
          <w:p w14:paraId="088FE92F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F156BE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Jolanta Holeczek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96003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Nowa Era </w:t>
            </w:r>
          </w:p>
        </w:tc>
      </w:tr>
      <w:tr w:rsidR="003B58C9" w:rsidRPr="003B58C9" w14:paraId="0DD0D8AD" w14:textId="77777777" w:rsidTr="002032D3">
        <w:trPr>
          <w:trHeight w:val="109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E7C2AE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2473B7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Kontynuacja podręcznika </w:t>
            </w:r>
          </w:p>
          <w:p w14:paraId="3377F98A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jest chemia część 2.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ACF69B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D591F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58C9" w:rsidRPr="003B58C9" w14:paraId="077D5A5F" w14:textId="77777777" w:rsidTr="002032D3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15133B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8F829E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Oblicza geografii 3 –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podstawowy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szkoła ponadpodstawowa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92CC7B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B3F70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3B58C9" w:rsidRPr="003B58C9" w14:paraId="60BB5EA4" w14:textId="77777777" w:rsidTr="002032D3">
        <w:trPr>
          <w:trHeight w:val="8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00A835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41E4D8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F4F6E2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poszukiwaniu nadziei.</w:t>
            </w:r>
          </w:p>
          <w:p w14:paraId="21AFE95C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983D2B" w14:textId="77777777" w:rsidR="003B58C9" w:rsidRPr="003B58C9" w:rsidRDefault="003B58C9" w:rsidP="003B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6F9728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Zając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688D0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58C9" w:rsidRPr="003B58C9" w14:paraId="5B8B44A9" w14:textId="77777777" w:rsidTr="002032D3">
        <w:trPr>
          <w:trHeight w:val="8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2A9392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Formy muzyczne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6C0148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ABC form muzycznych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7A1EAB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Danuta Wójcik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7552B" w14:textId="77777777" w:rsidR="003B58C9" w:rsidRPr="003B58C9" w:rsidRDefault="003B58C9" w:rsidP="003B58C9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B58C9" w:rsidRPr="003B58C9" w14:paraId="6656DFC3" w14:textId="77777777" w:rsidTr="002032D3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D5F2EC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D4EDF3" w14:textId="359099CD" w:rsidR="003B58C9" w:rsidRPr="003B58C9" w:rsidRDefault="003B58C9" w:rsidP="003B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Informatyka. Podręcznik. </w:t>
            </w:r>
            <w:r w:rsidRPr="003B5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podstawowy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3. Liceum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</w:t>
            </w: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technikum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B94F2F" w14:textId="77777777" w:rsidR="003B58C9" w:rsidRPr="003B58C9" w:rsidRDefault="003B58C9" w:rsidP="003B5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Olędzka, Wanda Jochemczyk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F71A1" w14:textId="77777777" w:rsidR="003B58C9" w:rsidRPr="003B58C9" w:rsidRDefault="003B58C9" w:rsidP="003B58C9">
            <w:pPr>
              <w:spacing w:after="24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</w:tr>
      <w:tr w:rsidR="003B58C9" w:rsidRPr="003B58C9" w14:paraId="017D6F2D" w14:textId="77777777" w:rsidTr="002032D3">
        <w:trPr>
          <w:trHeight w:val="110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D33779" w14:textId="77777777" w:rsidR="003B58C9" w:rsidRPr="003B58C9" w:rsidRDefault="003B58C9" w:rsidP="003B5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Kształcenie słuchu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03EB8F" w14:textId="77777777" w:rsidR="003B58C9" w:rsidRPr="003B58C9" w:rsidRDefault="003B58C9" w:rsidP="003B5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do kształcenia słuchu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070952F" w14:textId="77777777" w:rsidR="003B58C9" w:rsidRPr="003B58C9" w:rsidRDefault="003B58C9" w:rsidP="003B5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5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Jadwiga Dzielska, Lucjan Kaszycki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7E371" w14:textId="77777777" w:rsidR="003B58C9" w:rsidRPr="003B58C9" w:rsidRDefault="003B58C9" w:rsidP="003B58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46F0200" w14:textId="77777777" w:rsidR="002A596E" w:rsidRDefault="002A596E" w:rsidP="6E5C6DB4"/>
    <w:p w14:paraId="35D94BB7" w14:textId="77777777" w:rsidR="002A596E" w:rsidRDefault="002A596E" w:rsidP="6E5C6DB4"/>
    <w:p w14:paraId="2C702FDF" w14:textId="77777777" w:rsidR="002A596E" w:rsidRDefault="002A596E" w:rsidP="6E5C6DB4"/>
    <w:p w14:paraId="1F860742" w14:textId="77777777" w:rsidR="002A596E" w:rsidRDefault="002A596E" w:rsidP="6E5C6DB4"/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2119"/>
        <w:gridCol w:w="2976"/>
        <w:gridCol w:w="2127"/>
        <w:gridCol w:w="1842"/>
      </w:tblGrid>
      <w:tr w:rsidR="002032D3" w:rsidRPr="00145661" w14:paraId="46F9385A" w14:textId="77777777" w:rsidTr="002032D3">
        <w:trPr>
          <w:trHeight w:val="82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0B6E97" w14:textId="77777777" w:rsidR="002032D3" w:rsidRDefault="002032D3" w:rsidP="00CA5B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9E6263" w14:textId="77777777" w:rsidR="002032D3" w:rsidRPr="00145661" w:rsidRDefault="002032D3" w:rsidP="00CA5B57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Klasa VI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31270B" w14:textId="77777777" w:rsidR="002032D3" w:rsidRPr="00145661" w:rsidRDefault="002032D3" w:rsidP="00CA5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37183" w14:textId="77777777" w:rsidR="002032D3" w:rsidRPr="00145661" w:rsidRDefault="002032D3" w:rsidP="00CA5B57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16A859" w14:textId="77777777" w:rsidR="002032D3" w:rsidRPr="00145661" w:rsidRDefault="002032D3" w:rsidP="00CA5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453E9D" w14:textId="77777777" w:rsidR="002032D3" w:rsidRPr="00145661" w:rsidRDefault="002032D3" w:rsidP="00CA5B57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Autorzy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F689" w14:textId="77777777" w:rsidR="002032D3" w:rsidRPr="00145661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1B605" w14:textId="77777777" w:rsidR="002032D3" w:rsidRPr="00145661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  <w:p w14:paraId="0E50A5E7" w14:textId="77777777" w:rsidR="002032D3" w:rsidRPr="00145661" w:rsidRDefault="002032D3" w:rsidP="00CA5B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2D3" w14:paraId="65358160" w14:textId="77777777" w:rsidTr="002032D3">
        <w:trPr>
          <w:trHeight w:val="171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F3BFB1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DD1D3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J. polski</w:t>
            </w:r>
          </w:p>
          <w:p w14:paraId="30377467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96AB5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F930B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Oblicza epok - część 4. Liceum i technikum.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B8FF6A" w14:textId="77777777" w:rsidR="002032D3" w:rsidRDefault="002032D3" w:rsidP="002A59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D. Chemperek, </w:t>
            </w:r>
          </w:p>
          <w:p w14:paraId="2D2B4712" w14:textId="77777777" w:rsidR="002032D3" w:rsidRDefault="002032D3" w:rsidP="002A59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A. Kolbarczyk</w:t>
            </w:r>
          </w:p>
          <w:p w14:paraId="705254E7" w14:textId="77777777" w:rsidR="002032D3" w:rsidRDefault="002032D3" w:rsidP="002A59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D. Trześniowski</w:t>
            </w:r>
          </w:p>
          <w:p w14:paraId="21901A2E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1EB8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C41AE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0529B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</w:t>
            </w:r>
          </w:p>
          <w:p w14:paraId="04CDC61A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2D3" w14:paraId="11D7D67E" w14:textId="77777777" w:rsidTr="002032D3">
        <w:trPr>
          <w:trHeight w:val="73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B126FA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311C43" w14:textId="604E9804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Komplett plus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ćwiczenia dla LO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160F34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22810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Wyd. Klett</w:t>
            </w:r>
          </w:p>
        </w:tc>
      </w:tr>
      <w:tr w:rsidR="002032D3" w14:paraId="3BECD623" w14:textId="77777777" w:rsidTr="002032D3">
        <w:trPr>
          <w:trHeight w:val="73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4C49BC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63EC86">
              <w:rPr>
                <w:rFonts w:ascii="Times New Roman" w:eastAsia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B58059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Focus 5 Second Edition - podręcznik i ćwiczenia </w:t>
            </w:r>
          </w:p>
          <w:p w14:paraId="3309A203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99121A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2E15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22F3C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Pearson</w:t>
            </w:r>
          </w:p>
        </w:tc>
      </w:tr>
      <w:tr w:rsidR="002032D3" w14:paraId="6F6A6924" w14:textId="77777777" w:rsidTr="002A596E">
        <w:trPr>
          <w:trHeight w:val="6477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DFD5F5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FD84B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B9893E" w14:textId="1EA762C9" w:rsidR="002032D3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1.Matematyka z plusem –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do liceów i techników –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zakres rozszerzony </w:t>
            </w:r>
          </w:p>
          <w:p w14:paraId="41D2DAC0" w14:textId="2B2B329C" w:rsidR="002032D3" w:rsidRPr="00145661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2. Nowa teraz matura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zbiór zadań maturalnych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poziom podstawowy</w:t>
            </w:r>
          </w:p>
          <w:p w14:paraId="511EDFAD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3. Nowa teraz matura – arkusze maturalne –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poziom podstawowy</w:t>
            </w:r>
          </w:p>
          <w:p w14:paraId="2877C737" w14:textId="0C3793AA" w:rsidR="002032D3" w:rsidRPr="00145661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4. Nowa teraz matura</w:t>
            </w:r>
            <w:r w:rsidR="002A5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zbiór zadań maturalnyc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– 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poziom rozszerzony</w:t>
            </w:r>
          </w:p>
          <w:p w14:paraId="1E27F557" w14:textId="34D1848C" w:rsidR="002032D3" w:rsidRPr="002A596E" w:rsidRDefault="002032D3" w:rsidP="00CA5B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3. Nowa teraz matura – arkusze maturalne –</w:t>
            </w:r>
            <w:r w:rsidRPr="32E97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poziom rozszerzony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FBBE61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37CC9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96F41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E5A90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5221B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A067B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5757A6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A852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625B52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16D4" w14:textId="77777777" w:rsidR="002032D3" w:rsidRDefault="002032D3" w:rsidP="00CA5B57">
            <w:pPr>
              <w:spacing w:after="0"/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t>Gdańskie Wydawnictwo Oświatowe</w:t>
            </w:r>
          </w:p>
          <w:p w14:paraId="1CB6AC2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6B4DA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4C58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A4D3E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9219C4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350A9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2E97CC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032D3" w14:paraId="2679044D" w14:textId="77777777" w:rsidTr="002032D3">
        <w:trPr>
          <w:trHeight w:val="10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506CC2" w14:textId="77777777" w:rsidR="002032D3" w:rsidRDefault="002032D3" w:rsidP="00CA5B57">
            <w:pPr>
              <w:spacing w:after="0"/>
            </w:pPr>
            <w:r w:rsidRPr="095410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Historia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6930DC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Podręcznik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 – </w:t>
            </w:r>
            <w:r w:rsidRPr="7397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397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842E5B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P. Szlanta,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Zawistowski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2902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002032D3" w14:paraId="34C99883" w14:textId="77777777" w:rsidTr="002032D3">
        <w:trPr>
          <w:trHeight w:val="112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A6B7E5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98F54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2C59C4" w14:textId="77777777" w:rsidR="002032D3" w:rsidRDefault="002032D3" w:rsidP="00CA5B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C7C4A" w14:textId="77777777" w:rsidR="002032D3" w:rsidRDefault="002032D3" w:rsidP="00CA5B57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W poszukiwaniu miłości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B8CC52" w14:textId="77777777" w:rsidR="002032D3" w:rsidRDefault="002032D3" w:rsidP="00CA5B57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832A6D" w14:textId="77777777" w:rsidR="002032D3" w:rsidRDefault="002032D3" w:rsidP="00CA5B57">
            <w:pPr>
              <w:spacing w:after="0"/>
            </w:pPr>
            <w:r w:rsidRPr="739710EF">
              <w:rPr>
                <w:rFonts w:ascii="Times New Roman" w:eastAsia="Times New Roman" w:hAnsi="Times New Roman" w:cs="Times New Roman"/>
                <w:sz w:val="24"/>
                <w:szCs w:val="24"/>
              </w:rPr>
              <w:t>P. Mąkosa</w:t>
            </w:r>
          </w:p>
          <w:p w14:paraId="6CFF59C2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03B" w14:textId="77777777" w:rsidR="002032D3" w:rsidRDefault="002032D3" w:rsidP="00CA5B5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2D3" w14:paraId="30591DB5" w14:textId="77777777" w:rsidTr="002032D3">
        <w:trPr>
          <w:trHeight w:val="1125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ECB275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Kształcenie słuchu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86F650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do kształcenia słuchu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A443AA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3C2CF17">
              <w:rPr>
                <w:rFonts w:ascii="Times New Roman" w:eastAsia="Times New Roman" w:hAnsi="Times New Roman" w:cs="Times New Roman"/>
                <w:sz w:val="24"/>
                <w:szCs w:val="24"/>
              </w:rPr>
              <w:t>Jadwiga Dzielska, Lucjan Kaszycki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9A1D" w14:textId="77777777" w:rsidR="002032D3" w:rsidRDefault="002032D3" w:rsidP="00CA5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786360" w14:textId="77777777" w:rsidR="003B58C9" w:rsidRDefault="003B58C9" w:rsidP="6E5C6DB4"/>
    <w:p w14:paraId="22E49EE0" w14:textId="77777777" w:rsidR="003B58C9" w:rsidRDefault="003B58C9" w:rsidP="6E5C6DB4"/>
    <w:sectPr w:rsidR="003B58C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4463" w14:textId="77777777" w:rsidR="00962347" w:rsidRDefault="00962347" w:rsidP="003B58C9">
      <w:pPr>
        <w:spacing w:after="0" w:line="240" w:lineRule="auto"/>
      </w:pPr>
      <w:r>
        <w:separator/>
      </w:r>
    </w:p>
  </w:endnote>
  <w:endnote w:type="continuationSeparator" w:id="0">
    <w:p w14:paraId="5869ACAE" w14:textId="77777777" w:rsidR="00962347" w:rsidRDefault="00962347" w:rsidP="003B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99B9" w14:textId="77777777" w:rsidR="00962347" w:rsidRDefault="00962347" w:rsidP="003B58C9">
      <w:pPr>
        <w:spacing w:after="0" w:line="240" w:lineRule="auto"/>
      </w:pPr>
      <w:r>
        <w:separator/>
      </w:r>
    </w:p>
  </w:footnote>
  <w:footnote w:type="continuationSeparator" w:id="0">
    <w:p w14:paraId="5DEC0D08" w14:textId="77777777" w:rsidR="00962347" w:rsidRDefault="00962347" w:rsidP="003B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37B2" w14:textId="77777777" w:rsidR="003B58C9" w:rsidRDefault="003B58C9">
    <w:pPr>
      <w:pStyle w:val="Nagwek"/>
    </w:pPr>
  </w:p>
  <w:p w14:paraId="3666B26C" w14:textId="77777777" w:rsidR="003B58C9" w:rsidRDefault="003B58C9">
    <w:pPr>
      <w:pStyle w:val="Nagwek"/>
    </w:pPr>
  </w:p>
  <w:p w14:paraId="1970D7EA" w14:textId="77777777" w:rsidR="003B58C9" w:rsidRDefault="003B58C9">
    <w:pPr>
      <w:pStyle w:val="Nagwek"/>
    </w:pPr>
  </w:p>
  <w:p w14:paraId="45583909" w14:textId="77777777" w:rsidR="003B58C9" w:rsidRDefault="003B58C9">
    <w:pPr>
      <w:pStyle w:val="Nagwek"/>
    </w:pPr>
  </w:p>
  <w:p w14:paraId="26E5E32E" w14:textId="77777777" w:rsidR="003B58C9" w:rsidRDefault="003B58C9">
    <w:pPr>
      <w:pStyle w:val="Nagwek"/>
    </w:pPr>
  </w:p>
  <w:p w14:paraId="7E64A1BB" w14:textId="77777777" w:rsidR="003B58C9" w:rsidRDefault="003B5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E0CF5"/>
    <w:multiLevelType w:val="hybridMultilevel"/>
    <w:tmpl w:val="7840BBD8"/>
    <w:lvl w:ilvl="0" w:tplc="FDB6B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C8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27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A0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C0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85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8B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5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46316"/>
    <w:rsid w:val="002032D3"/>
    <w:rsid w:val="002A596E"/>
    <w:rsid w:val="003B58C9"/>
    <w:rsid w:val="00845F6E"/>
    <w:rsid w:val="00890D3E"/>
    <w:rsid w:val="00962347"/>
    <w:rsid w:val="00E76671"/>
    <w:rsid w:val="00EFCEC0"/>
    <w:rsid w:val="013FE918"/>
    <w:rsid w:val="0488B5B9"/>
    <w:rsid w:val="05512BA0"/>
    <w:rsid w:val="0597114D"/>
    <w:rsid w:val="05A86AB5"/>
    <w:rsid w:val="0875B32A"/>
    <w:rsid w:val="0A726EFB"/>
    <w:rsid w:val="138CCF0A"/>
    <w:rsid w:val="145A8758"/>
    <w:rsid w:val="1499C57F"/>
    <w:rsid w:val="177D2194"/>
    <w:rsid w:val="18A3ADF9"/>
    <w:rsid w:val="1AA77343"/>
    <w:rsid w:val="1B027019"/>
    <w:rsid w:val="1C2C50AC"/>
    <w:rsid w:val="1D80CC3E"/>
    <w:rsid w:val="1DC8210D"/>
    <w:rsid w:val="20FFC1CF"/>
    <w:rsid w:val="24099455"/>
    <w:rsid w:val="25367EB5"/>
    <w:rsid w:val="27702945"/>
    <w:rsid w:val="285FA17D"/>
    <w:rsid w:val="29C0BF98"/>
    <w:rsid w:val="2ADE449F"/>
    <w:rsid w:val="2F19EFF4"/>
    <w:rsid w:val="2FA08922"/>
    <w:rsid w:val="2FC608C1"/>
    <w:rsid w:val="30703B05"/>
    <w:rsid w:val="3075DDCD"/>
    <w:rsid w:val="30947873"/>
    <w:rsid w:val="318C997B"/>
    <w:rsid w:val="338C5090"/>
    <w:rsid w:val="33F16048"/>
    <w:rsid w:val="36F874B3"/>
    <w:rsid w:val="37463C7E"/>
    <w:rsid w:val="37F32FDF"/>
    <w:rsid w:val="39AF8C03"/>
    <w:rsid w:val="3DAAC903"/>
    <w:rsid w:val="3EA8C44B"/>
    <w:rsid w:val="424C87A2"/>
    <w:rsid w:val="45375534"/>
    <w:rsid w:val="4564CE7B"/>
    <w:rsid w:val="45819780"/>
    <w:rsid w:val="4780B430"/>
    <w:rsid w:val="4B07DBAB"/>
    <w:rsid w:val="4B51602C"/>
    <w:rsid w:val="4C1E3374"/>
    <w:rsid w:val="4C983120"/>
    <w:rsid w:val="4CA6EFE0"/>
    <w:rsid w:val="50746316"/>
    <w:rsid w:val="516460CF"/>
    <w:rsid w:val="52A61FB6"/>
    <w:rsid w:val="57CB39AD"/>
    <w:rsid w:val="5FDDD2E7"/>
    <w:rsid w:val="6435E1CF"/>
    <w:rsid w:val="659708D4"/>
    <w:rsid w:val="65B2627F"/>
    <w:rsid w:val="698619D5"/>
    <w:rsid w:val="6E5C6DB4"/>
    <w:rsid w:val="6FDB4065"/>
    <w:rsid w:val="765085C4"/>
    <w:rsid w:val="76B9AC73"/>
    <w:rsid w:val="7B1C09F8"/>
    <w:rsid w:val="7C095763"/>
    <w:rsid w:val="7C3012F9"/>
    <w:rsid w:val="7CC34C90"/>
    <w:rsid w:val="7CFEA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6316"/>
  <w15:chartTrackingRefBased/>
  <w15:docId w15:val="{8FCBF20A-BAFB-4DB6-B0CA-0444AC91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39AF8C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39AF8C0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8C9"/>
  </w:style>
  <w:style w:type="paragraph" w:styleId="Stopka">
    <w:name w:val="footer"/>
    <w:basedOn w:val="Normalny"/>
    <w:link w:val="StopkaZnak"/>
    <w:uiPriority w:val="99"/>
    <w:unhideWhenUsed/>
    <w:rsid w:val="003B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and.com.pl/autor/zbigniew-makiea-624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land.com.pl/autor/tomasz-rachwa-61251?_gl=1*1fq1p4q*_up*MQ..*_gs*MQ..&amp;gclid=goog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ookland.com.pl/autor/zbigniew-makiea-62495?_gl=1*1wxw0g0*_up*MQ..*_gs*MQ..&amp;gclid=goog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land.com.pl/autor/tomasz-rachwa-61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Bernadeta Bednarska</cp:lastModifiedBy>
  <cp:revision>3</cp:revision>
  <dcterms:created xsi:type="dcterms:W3CDTF">2025-06-23T12:09:00Z</dcterms:created>
  <dcterms:modified xsi:type="dcterms:W3CDTF">2025-06-23T12:22:00Z</dcterms:modified>
</cp:coreProperties>
</file>