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46E6" w14:textId="77777777" w:rsidR="00B91B5B" w:rsidRDefault="00B91B5B" w:rsidP="00B91B5B">
      <w:pPr>
        <w:keepNext/>
        <w:keepLines/>
        <w:spacing w:before="120" w:after="0" w:line="240" w:lineRule="auto"/>
        <w:ind w:left="7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t>___________________</w:t>
      </w:r>
      <w:r w:rsidRPr="00B91B5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169EDC7" w14:textId="77777777" w:rsidR="00B91B5B" w:rsidRPr="00B91B5B" w:rsidRDefault="00B91B5B" w:rsidP="00B91B5B">
      <w:pPr>
        <w:keepNext/>
        <w:keepLines/>
        <w:spacing w:before="120" w:after="0" w:line="240" w:lineRule="auto"/>
        <w:ind w:left="7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1B5B">
        <w:rPr>
          <w:rFonts w:ascii="Arial" w:eastAsia="Times New Roman" w:hAnsi="Arial" w:cs="Arial"/>
          <w:sz w:val="20"/>
          <w:szCs w:val="20"/>
          <w:lang w:eastAsia="pl-PL"/>
        </w:rPr>
        <w:t>(miejscowość/ data)</w:t>
      </w:r>
    </w:p>
    <w:p w14:paraId="57D3A776" w14:textId="77777777" w:rsidR="00B91B5B" w:rsidRDefault="00B91B5B" w:rsidP="00B91B5B">
      <w:pPr>
        <w:spacing w:after="0" w:line="360" w:lineRule="auto"/>
      </w:pPr>
      <w:r>
        <w:t>_________________________________</w:t>
      </w:r>
    </w:p>
    <w:p w14:paraId="6DCC2E3C" w14:textId="77777777" w:rsidR="00B91B5B" w:rsidRDefault="00B91B5B" w:rsidP="00B91B5B">
      <w:pPr>
        <w:spacing w:after="0" w:line="360" w:lineRule="auto"/>
      </w:pPr>
      <w:r>
        <w:t>_________________________________</w:t>
      </w:r>
    </w:p>
    <w:p w14:paraId="4D16AD55" w14:textId="77777777" w:rsidR="00B91B5B" w:rsidRDefault="00B91B5B" w:rsidP="00B91B5B">
      <w:pPr>
        <w:spacing w:after="0" w:line="360" w:lineRule="auto"/>
      </w:pPr>
      <w:r>
        <w:t>_________________________________</w:t>
      </w:r>
    </w:p>
    <w:p w14:paraId="7A046154" w14:textId="77777777" w:rsidR="00BB1A59" w:rsidRDefault="00BB1A59" w:rsidP="00BB1A59">
      <w:pPr>
        <w:spacing w:after="0" w:line="360" w:lineRule="auto"/>
      </w:pPr>
      <w:r>
        <w:t>_________________________________</w:t>
      </w:r>
    </w:p>
    <w:p w14:paraId="1516D059" w14:textId="77777777" w:rsidR="00BB1A59" w:rsidRDefault="00BB1A59" w:rsidP="00B91B5B">
      <w:pPr>
        <w:spacing w:after="0" w:line="360" w:lineRule="auto"/>
      </w:pPr>
    </w:p>
    <w:p w14:paraId="2743B17D" w14:textId="77777777" w:rsidR="00B91B5B" w:rsidRDefault="00B91B5B" w:rsidP="00B91B5B">
      <w:pPr>
        <w:spacing w:after="0"/>
      </w:pPr>
      <w:r>
        <w:t>/Nazwa</w:t>
      </w:r>
      <w:r w:rsidR="00BB1A59">
        <w:t>/ REGON/NIP/</w:t>
      </w:r>
      <w:r>
        <w:t>adres oferenta/</w:t>
      </w:r>
      <w:r w:rsidR="00BB1A59">
        <w:t xml:space="preserve"> adres email</w:t>
      </w:r>
    </w:p>
    <w:p w14:paraId="6AFCC300" w14:textId="77777777" w:rsidR="00B91B5B" w:rsidRDefault="00B91B5B" w:rsidP="00B91B5B">
      <w:pPr>
        <w:keepNext/>
        <w:keepLines/>
        <w:spacing w:before="120" w:after="0" w:line="240" w:lineRule="auto"/>
        <w:ind w:left="720"/>
        <w:rPr>
          <w:rFonts w:ascii="Arial" w:eastAsia="Times New Roman" w:hAnsi="Arial" w:cs="Arial"/>
          <w:sz w:val="24"/>
          <w:szCs w:val="20"/>
          <w:lang w:eastAsia="pl-PL"/>
        </w:rPr>
      </w:pPr>
    </w:p>
    <w:p w14:paraId="7DD1D8D9" w14:textId="77777777" w:rsidR="008C6A23" w:rsidRDefault="00B91B5B" w:rsidP="00A12770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91B5B">
        <w:rPr>
          <w:rFonts w:ascii="Calibri" w:eastAsia="Calibri" w:hAnsi="Calibri" w:cs="Times New Roman"/>
          <w:b/>
          <w:sz w:val="28"/>
          <w:szCs w:val="28"/>
        </w:rPr>
        <w:t>FORMULARZ OFERTOWY</w:t>
      </w:r>
    </w:p>
    <w:p w14:paraId="7678F4CA" w14:textId="77777777" w:rsidR="00A12770" w:rsidRPr="00A12770" w:rsidRDefault="00A12770" w:rsidP="00A12770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1953E23F" w14:textId="77777777" w:rsidR="008C6A23" w:rsidRDefault="008C6A23" w:rsidP="008C6A23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bCs/>
          <w:sz w:val="24"/>
          <w:szCs w:val="24"/>
        </w:rPr>
      </w:pPr>
      <w:r w:rsidRPr="001F6E61">
        <w:rPr>
          <w:rFonts w:ascii="Arial" w:hAnsi="Arial" w:cs="Arial"/>
          <w:bCs/>
          <w:sz w:val="24"/>
          <w:szCs w:val="24"/>
        </w:rPr>
        <w:t xml:space="preserve">Zaoferowana stawka </w:t>
      </w:r>
      <w:r w:rsidR="007D36E1">
        <w:rPr>
          <w:rFonts w:ascii="Arial" w:hAnsi="Arial" w:cs="Arial"/>
          <w:bCs/>
          <w:sz w:val="24"/>
          <w:szCs w:val="24"/>
        </w:rPr>
        <w:t>netto</w:t>
      </w:r>
      <w:r w:rsidRPr="001F6E61">
        <w:rPr>
          <w:rFonts w:ascii="Arial" w:hAnsi="Arial" w:cs="Arial"/>
          <w:bCs/>
          <w:sz w:val="24"/>
          <w:szCs w:val="24"/>
        </w:rPr>
        <w:t xml:space="preserve"> za:</w:t>
      </w:r>
    </w:p>
    <w:p w14:paraId="421B3DEA" w14:textId="77777777" w:rsidR="008C6A23" w:rsidRPr="008C6A23" w:rsidRDefault="008C6A23" w:rsidP="008C6A23">
      <w:pPr>
        <w:spacing w:after="0"/>
        <w:rPr>
          <w:rFonts w:ascii="Arial" w:hAnsi="Arial" w:cs="Arial"/>
          <w:b/>
          <w:sz w:val="24"/>
          <w:szCs w:val="24"/>
        </w:rPr>
      </w:pPr>
    </w:p>
    <w:p w14:paraId="6E483466" w14:textId="6DB12E01" w:rsidR="00F47DE9" w:rsidRDefault="00F47DE9" w:rsidP="00F47DE9">
      <w:pPr>
        <w:pStyle w:val="Akapitzlist"/>
        <w:keepNext/>
        <w:keepLines/>
        <w:numPr>
          <w:ilvl w:val="0"/>
          <w:numId w:val="11"/>
        </w:num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Wycink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ę</w:t>
      </w: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drzew trudnych wraz z manipulacją, zrywką oraz uprzątnięcie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</w:t>
      </w: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gałęzi na terenie Nadleśnictwa Brzeziny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Leśnictwo Janinów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30F1E32" w14:textId="77777777" w:rsidR="00F47DE9" w:rsidRPr="008D0BB6" w:rsidRDefault="00F47DE9" w:rsidP="00F47DE9">
      <w:pPr>
        <w:pStyle w:val="Akapitzlist"/>
        <w:keepNext/>
        <w:keepLines/>
        <w:spacing w:before="120"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1808"/>
        <w:gridCol w:w="1808"/>
      </w:tblGrid>
      <w:tr w:rsidR="00F47DE9" w:rsidRPr="00B91B5B" w14:paraId="717879A6" w14:textId="77777777" w:rsidTr="00D73094">
        <w:trPr>
          <w:trHeight w:val="104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60648CB" w14:textId="77777777" w:rsidR="00F47DE9" w:rsidRPr="00B91B5B" w:rsidRDefault="00F47DE9" w:rsidP="00D730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6B69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Ilość</w:t>
            </w:r>
          </w:p>
          <w:p w14:paraId="4BDC88EA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(szt.)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56D1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Oferowana cena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netto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 sztukę drzewa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(zł)</w:t>
            </w:r>
          </w:p>
        </w:tc>
      </w:tr>
      <w:tr w:rsidR="00F47DE9" w:rsidRPr="00B91B5B" w14:paraId="0A6FB1BA" w14:textId="77777777" w:rsidTr="00D73094">
        <w:trPr>
          <w:trHeight w:val="29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BA75" w14:textId="77777777" w:rsidR="00F47DE9" w:rsidRPr="00B91B5B" w:rsidRDefault="00F47DE9" w:rsidP="00D730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FCBC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9728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2272ACC6" w14:textId="77777777" w:rsidR="00F47DE9" w:rsidRDefault="00F47DE9" w:rsidP="00F47DE9">
      <w:pPr>
        <w:pStyle w:val="Akapitzlist"/>
        <w:keepNext/>
        <w:keepLines/>
        <w:spacing w:before="120"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A23083C" w14:textId="524C1D8A" w:rsidR="008C6A23" w:rsidRDefault="00B831CA" w:rsidP="00F47DE9">
      <w:pPr>
        <w:pStyle w:val="Akapitzlist"/>
        <w:keepNext/>
        <w:keepLines/>
        <w:numPr>
          <w:ilvl w:val="0"/>
          <w:numId w:val="11"/>
        </w:num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Wycink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ę</w:t>
      </w: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drzew trudnych wraz z manipulacją, zrywką oraz uprzątnięcie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</w:t>
      </w: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gałęzi na terenie Nadleśnictwa Brzeziny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Leśnictwo Tadzin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3778A92A" w14:textId="77777777" w:rsidR="00B831CA" w:rsidRPr="008D0BB6" w:rsidRDefault="00B831CA" w:rsidP="00B831CA">
      <w:pPr>
        <w:pStyle w:val="Akapitzlist"/>
        <w:keepNext/>
        <w:keepLines/>
        <w:spacing w:before="120"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1808"/>
        <w:gridCol w:w="1808"/>
      </w:tblGrid>
      <w:tr w:rsidR="00B831CA" w:rsidRPr="00B91B5B" w14:paraId="7F8CF07E" w14:textId="77777777" w:rsidTr="008C6A23">
        <w:trPr>
          <w:trHeight w:val="104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CFFB18D" w14:textId="77777777" w:rsidR="00B831CA" w:rsidRPr="00B91B5B" w:rsidRDefault="00B831CA" w:rsidP="00733F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3A34" w14:textId="77777777" w:rsidR="00B831CA" w:rsidRPr="00B91B5B" w:rsidRDefault="00B831CA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Ilość</w:t>
            </w:r>
          </w:p>
          <w:p w14:paraId="1904976A" w14:textId="77777777" w:rsidR="00B831CA" w:rsidRPr="00B91B5B" w:rsidRDefault="00B831CA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(szt.)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E66" w14:textId="22015AD6" w:rsidR="00B831CA" w:rsidRPr="00B91B5B" w:rsidRDefault="00B831CA" w:rsidP="00733F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Oferowana cena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netto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 sztukę drzewa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(zł)</w:t>
            </w:r>
          </w:p>
        </w:tc>
      </w:tr>
      <w:tr w:rsidR="00B831CA" w:rsidRPr="00B91B5B" w14:paraId="0BCF90D2" w14:textId="77777777" w:rsidTr="008C6A23">
        <w:trPr>
          <w:trHeight w:val="29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1220" w14:textId="77777777" w:rsidR="00B831CA" w:rsidRPr="00B91B5B" w:rsidRDefault="00B831CA" w:rsidP="00733F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354E" w14:textId="6960E156" w:rsidR="00B831CA" w:rsidRPr="00B91B5B" w:rsidRDefault="00B831CA" w:rsidP="00733F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EFC8" w14:textId="77777777" w:rsidR="00B831CA" w:rsidRPr="00B91B5B" w:rsidRDefault="00B831CA" w:rsidP="00733F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70EA3EC3" w14:textId="77777777" w:rsidR="00B831CA" w:rsidRDefault="00B831CA" w:rsidP="00B831CA">
      <w:pPr>
        <w:pStyle w:val="Akapitzlist"/>
        <w:keepNext/>
        <w:keepLines/>
        <w:spacing w:before="120"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EECD659" w14:textId="77777777" w:rsidR="00F47DE9" w:rsidRPr="00F47DE9" w:rsidRDefault="00F47DE9" w:rsidP="00F47DE9">
      <w:pPr>
        <w:keepNext/>
        <w:keepLine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22A5CD2" w14:textId="5C682232" w:rsidR="00F47DE9" w:rsidRPr="00F47DE9" w:rsidRDefault="00F47DE9" w:rsidP="00F47DE9">
      <w:pPr>
        <w:pStyle w:val="Akapitzlist"/>
        <w:keepNext/>
        <w:keepLines/>
        <w:numPr>
          <w:ilvl w:val="0"/>
          <w:numId w:val="11"/>
        </w:num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7D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Wycinkę drzew trudnych wraz z manipulacją, zrywką oraz uprzątnięcie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</w:t>
      </w:r>
      <w:r w:rsidRPr="00F47D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gałęzi na terenie Nadleśnictwa Brzeziny, Leśnictwo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Wiączyń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3E37CCD1" w14:textId="77777777" w:rsidR="00F47DE9" w:rsidRPr="008D0BB6" w:rsidRDefault="00F47DE9" w:rsidP="00F47DE9">
      <w:pPr>
        <w:pStyle w:val="Akapitzlist"/>
        <w:keepNext/>
        <w:keepLines/>
        <w:spacing w:before="120"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1808"/>
        <w:gridCol w:w="1808"/>
      </w:tblGrid>
      <w:tr w:rsidR="00F47DE9" w:rsidRPr="00B91B5B" w14:paraId="5E96D91B" w14:textId="77777777" w:rsidTr="00D73094">
        <w:trPr>
          <w:trHeight w:val="104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DB9304F" w14:textId="77777777" w:rsidR="00F47DE9" w:rsidRPr="00B91B5B" w:rsidRDefault="00F47DE9" w:rsidP="00D730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445B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Ilość</w:t>
            </w:r>
          </w:p>
          <w:p w14:paraId="616E220F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(szt.)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92D5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Oferowana cena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netto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 sztukę drzewa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(zł)</w:t>
            </w:r>
          </w:p>
        </w:tc>
      </w:tr>
      <w:tr w:rsidR="00F47DE9" w:rsidRPr="00B91B5B" w14:paraId="34C21020" w14:textId="77777777" w:rsidTr="00D73094">
        <w:trPr>
          <w:trHeight w:val="29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D7F1" w14:textId="77777777" w:rsidR="00F47DE9" w:rsidRPr="00B91B5B" w:rsidRDefault="00F47DE9" w:rsidP="00D730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16A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276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58027DC0" w14:textId="77777777" w:rsidR="00F47DE9" w:rsidRDefault="00F47DE9" w:rsidP="00F47DE9">
      <w:pPr>
        <w:pStyle w:val="Akapitzlist"/>
        <w:keepNext/>
        <w:keepLines/>
        <w:spacing w:before="120"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A80D5DF" w14:textId="77777777" w:rsidR="00F47DE9" w:rsidRDefault="00F47DE9" w:rsidP="00F47DE9">
      <w:pPr>
        <w:pStyle w:val="Akapitzlist"/>
        <w:keepNext/>
        <w:keepLines/>
        <w:spacing w:before="120"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50FA327" w14:textId="0BA1CD28" w:rsidR="00B831CA" w:rsidRDefault="00B831CA" w:rsidP="00F47DE9">
      <w:pPr>
        <w:pStyle w:val="Akapitzlist"/>
        <w:keepNext/>
        <w:keepLines/>
        <w:numPr>
          <w:ilvl w:val="0"/>
          <w:numId w:val="11"/>
        </w:num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Wycink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ę</w:t>
      </w: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drzew trudnych wraz z manipulacją, zrywką oraz uprzątnięcie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</w:t>
      </w: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gałęzi na terenie Nadleśnictwa Brzeziny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Leśnictwo Gałków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7F2B2DF5" w14:textId="77777777" w:rsidR="00B831CA" w:rsidRPr="008D0BB6" w:rsidRDefault="00B831CA" w:rsidP="00B831CA">
      <w:pPr>
        <w:pStyle w:val="Akapitzlist"/>
        <w:keepNext/>
        <w:keepLines/>
        <w:spacing w:before="120"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1808"/>
        <w:gridCol w:w="1808"/>
      </w:tblGrid>
      <w:tr w:rsidR="00B831CA" w:rsidRPr="00B91B5B" w14:paraId="3AAFBEE0" w14:textId="77777777" w:rsidTr="00F100B4">
        <w:trPr>
          <w:trHeight w:val="104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3F2BF46" w14:textId="77777777" w:rsidR="00B831CA" w:rsidRPr="00B91B5B" w:rsidRDefault="00B831CA" w:rsidP="00F100B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AB6F" w14:textId="77777777" w:rsidR="00B831CA" w:rsidRPr="00B91B5B" w:rsidRDefault="00B831CA" w:rsidP="00F100B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Ilość</w:t>
            </w:r>
          </w:p>
          <w:p w14:paraId="78DD9457" w14:textId="77777777" w:rsidR="00B831CA" w:rsidRPr="00B91B5B" w:rsidRDefault="00B831CA" w:rsidP="00F100B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(szt.)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D7B2" w14:textId="77777777" w:rsidR="00B831CA" w:rsidRPr="00B91B5B" w:rsidRDefault="00B831CA" w:rsidP="00F100B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Oferowana cena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netto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 sztukę drzewa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(zł)</w:t>
            </w:r>
          </w:p>
        </w:tc>
      </w:tr>
      <w:tr w:rsidR="00B831CA" w:rsidRPr="00B91B5B" w14:paraId="629BEFBD" w14:textId="77777777" w:rsidTr="00F100B4">
        <w:trPr>
          <w:trHeight w:val="29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70D8" w14:textId="77777777" w:rsidR="00B831CA" w:rsidRPr="00B91B5B" w:rsidRDefault="00B831CA" w:rsidP="00F100B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BD4C" w14:textId="77777777" w:rsidR="00B831CA" w:rsidRPr="00B91B5B" w:rsidRDefault="00B831CA" w:rsidP="00F100B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FA9B" w14:textId="77777777" w:rsidR="00B831CA" w:rsidRPr="00B91B5B" w:rsidRDefault="00B831CA" w:rsidP="00F100B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163B89F4" w14:textId="77777777" w:rsidR="00B831CA" w:rsidRDefault="00B831CA" w:rsidP="00B831CA">
      <w:pPr>
        <w:pStyle w:val="Akapitzlist"/>
        <w:keepNext/>
        <w:keepLines/>
        <w:spacing w:before="120"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69948C" w14:textId="324E55AF" w:rsidR="00F47DE9" w:rsidRDefault="00F47DE9" w:rsidP="00F47DE9">
      <w:pPr>
        <w:pStyle w:val="Akapitzlist"/>
        <w:keepNext/>
        <w:keepLines/>
        <w:numPr>
          <w:ilvl w:val="0"/>
          <w:numId w:val="11"/>
        </w:num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Wycink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ę</w:t>
      </w: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drzew trudnych wraz z manipulacją, zrywką oraz uprzątnięcie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</w:t>
      </w: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gałęzi na terenie Nadleśnictwa Brzeziny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Leśnictwo Rokiciny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26747D20" w14:textId="77777777" w:rsidR="00F47DE9" w:rsidRPr="008D0BB6" w:rsidRDefault="00F47DE9" w:rsidP="00F47DE9">
      <w:pPr>
        <w:pStyle w:val="Akapitzlist"/>
        <w:keepNext/>
        <w:keepLines/>
        <w:spacing w:before="120"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1808"/>
        <w:gridCol w:w="1808"/>
      </w:tblGrid>
      <w:tr w:rsidR="00F47DE9" w:rsidRPr="00B91B5B" w14:paraId="411A9926" w14:textId="77777777" w:rsidTr="00D73094">
        <w:trPr>
          <w:trHeight w:val="104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DF10C4A" w14:textId="77777777" w:rsidR="00F47DE9" w:rsidRPr="00B91B5B" w:rsidRDefault="00F47DE9" w:rsidP="00D730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60A8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Ilość</w:t>
            </w:r>
          </w:p>
          <w:p w14:paraId="2F95C47B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(szt.)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660C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Oferowana cena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netto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 sztukę drzewa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(zł)</w:t>
            </w:r>
          </w:p>
        </w:tc>
      </w:tr>
      <w:tr w:rsidR="00F47DE9" w:rsidRPr="00B91B5B" w14:paraId="14B23D21" w14:textId="77777777" w:rsidTr="00D73094">
        <w:trPr>
          <w:trHeight w:val="29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28E3" w14:textId="77777777" w:rsidR="00F47DE9" w:rsidRPr="00B91B5B" w:rsidRDefault="00F47DE9" w:rsidP="00D730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5D64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7F66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467F4E00" w14:textId="2B0C8B6A" w:rsidR="00F47DE9" w:rsidRPr="00F47DE9" w:rsidRDefault="00F47DE9" w:rsidP="00F47DE9">
      <w:pPr>
        <w:pStyle w:val="Akapitzlist"/>
        <w:keepNext/>
        <w:keepLines/>
        <w:numPr>
          <w:ilvl w:val="0"/>
          <w:numId w:val="11"/>
        </w:num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7D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Wycinkę drzew trudnych wraz z manipulacją, zrywką oraz uprzątnięcie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</w:t>
      </w:r>
      <w:r w:rsidRPr="00F47D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gałęzi na terenie Nadleśnictwa Brzeziny, Leśnictwo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Zieleń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1CE03250" w14:textId="77777777" w:rsidR="00F47DE9" w:rsidRPr="008D0BB6" w:rsidRDefault="00F47DE9" w:rsidP="00F47DE9">
      <w:pPr>
        <w:pStyle w:val="Akapitzlist"/>
        <w:keepNext/>
        <w:keepLines/>
        <w:spacing w:before="120"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1808"/>
        <w:gridCol w:w="1808"/>
      </w:tblGrid>
      <w:tr w:rsidR="00F47DE9" w:rsidRPr="00B91B5B" w14:paraId="2C5AC2F6" w14:textId="77777777" w:rsidTr="00D73094">
        <w:trPr>
          <w:trHeight w:val="104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FF6F882" w14:textId="77777777" w:rsidR="00F47DE9" w:rsidRPr="00B91B5B" w:rsidRDefault="00F47DE9" w:rsidP="00D730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7E14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Ilość</w:t>
            </w:r>
          </w:p>
          <w:p w14:paraId="7AF9797D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(szt.)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A167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Oferowana cena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netto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 sztukę drzewa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(zł)</w:t>
            </w:r>
          </w:p>
        </w:tc>
      </w:tr>
      <w:tr w:rsidR="00F47DE9" w:rsidRPr="00B91B5B" w14:paraId="51CFB458" w14:textId="77777777" w:rsidTr="00D73094">
        <w:trPr>
          <w:trHeight w:val="29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2957" w14:textId="77777777" w:rsidR="00F47DE9" w:rsidRPr="00B91B5B" w:rsidRDefault="00F47DE9" w:rsidP="00D730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D81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E1F9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27DA277E" w14:textId="725B7703" w:rsidR="00F47DE9" w:rsidRPr="00F47DE9" w:rsidRDefault="00F47DE9" w:rsidP="00F47DE9">
      <w:pPr>
        <w:pStyle w:val="Akapitzlist"/>
        <w:keepNext/>
        <w:keepLines/>
        <w:numPr>
          <w:ilvl w:val="0"/>
          <w:numId w:val="11"/>
        </w:num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7D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Wycinkę drzew trudnych wraz z manipulacją, zrywką oraz uprzątnięcie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</w:t>
      </w:r>
      <w:r w:rsidRPr="00F47D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gałęzi na terenie Nadleśnictwa Brzeziny, Leśnictwo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Redzeń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7729D2AE" w14:textId="77777777" w:rsidR="00F47DE9" w:rsidRPr="008D0BB6" w:rsidRDefault="00F47DE9" w:rsidP="00F47DE9">
      <w:pPr>
        <w:pStyle w:val="Akapitzlist"/>
        <w:keepNext/>
        <w:keepLines/>
        <w:spacing w:before="120"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1808"/>
        <w:gridCol w:w="1808"/>
      </w:tblGrid>
      <w:tr w:rsidR="00F47DE9" w:rsidRPr="00B91B5B" w14:paraId="55F63B3D" w14:textId="77777777" w:rsidTr="00D73094">
        <w:trPr>
          <w:trHeight w:val="104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A84491C" w14:textId="77777777" w:rsidR="00F47DE9" w:rsidRPr="00B91B5B" w:rsidRDefault="00F47DE9" w:rsidP="00D730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803A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Ilość</w:t>
            </w:r>
          </w:p>
          <w:p w14:paraId="68450EBB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(szt.)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F7B9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Oferowana cena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netto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 sztukę drzewa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(zł)</w:t>
            </w:r>
          </w:p>
        </w:tc>
      </w:tr>
      <w:tr w:rsidR="00F47DE9" w:rsidRPr="00B91B5B" w14:paraId="4F9DB0E0" w14:textId="77777777" w:rsidTr="00D73094">
        <w:trPr>
          <w:trHeight w:val="29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47E" w14:textId="77777777" w:rsidR="00F47DE9" w:rsidRPr="00B91B5B" w:rsidRDefault="00F47DE9" w:rsidP="00D730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DDBE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7EF1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338B08D3" w14:textId="79E0C557" w:rsidR="00B831CA" w:rsidRDefault="00B831CA" w:rsidP="00F47DE9">
      <w:pPr>
        <w:pStyle w:val="Akapitzlist"/>
        <w:keepNext/>
        <w:keepLines/>
        <w:numPr>
          <w:ilvl w:val="0"/>
          <w:numId w:val="11"/>
        </w:num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Wycink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ę</w:t>
      </w: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drzew trudnych wraz z manipulacją, zrywką oraz uprzątnięcie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</w:t>
      </w: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gałęzi na terenie Nadleśnictwa Brzeziny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Leśnictwo Budziszewice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7D882F85" w14:textId="77777777" w:rsidR="00B831CA" w:rsidRPr="008D0BB6" w:rsidRDefault="00B831CA" w:rsidP="00B831CA">
      <w:pPr>
        <w:pStyle w:val="Akapitzlist"/>
        <w:keepNext/>
        <w:keepLines/>
        <w:spacing w:before="120"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1808"/>
        <w:gridCol w:w="1808"/>
      </w:tblGrid>
      <w:tr w:rsidR="00B831CA" w:rsidRPr="00B91B5B" w14:paraId="337CEF69" w14:textId="77777777" w:rsidTr="00F100B4">
        <w:trPr>
          <w:trHeight w:val="104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7DE4CC8" w14:textId="77777777" w:rsidR="00B831CA" w:rsidRPr="00B91B5B" w:rsidRDefault="00B831CA" w:rsidP="00F100B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9576" w14:textId="77777777" w:rsidR="00B831CA" w:rsidRPr="00B91B5B" w:rsidRDefault="00B831CA" w:rsidP="00F100B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Ilość</w:t>
            </w:r>
          </w:p>
          <w:p w14:paraId="4A568CA2" w14:textId="77777777" w:rsidR="00B831CA" w:rsidRPr="00B91B5B" w:rsidRDefault="00B831CA" w:rsidP="00F100B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(szt.)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089A" w14:textId="77777777" w:rsidR="00B831CA" w:rsidRPr="00B91B5B" w:rsidRDefault="00B831CA" w:rsidP="00F100B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Oferowana cena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netto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 sztukę drzewa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(zł)</w:t>
            </w:r>
          </w:p>
        </w:tc>
      </w:tr>
      <w:tr w:rsidR="00B831CA" w:rsidRPr="00B91B5B" w14:paraId="370EBF32" w14:textId="77777777" w:rsidTr="00F100B4">
        <w:trPr>
          <w:trHeight w:val="29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589" w14:textId="77777777" w:rsidR="00B831CA" w:rsidRPr="00B91B5B" w:rsidRDefault="00B831CA" w:rsidP="00F100B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32B" w14:textId="77777777" w:rsidR="00B831CA" w:rsidRPr="00B91B5B" w:rsidRDefault="00B831CA" w:rsidP="00F100B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FFC3" w14:textId="77777777" w:rsidR="00B831CA" w:rsidRPr="00B91B5B" w:rsidRDefault="00B831CA" w:rsidP="00F100B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4FC6DEE8" w14:textId="4066BAF0" w:rsidR="00F47DE9" w:rsidRPr="00F47DE9" w:rsidRDefault="00F47DE9" w:rsidP="00F47DE9">
      <w:pPr>
        <w:pStyle w:val="Akapitzlist"/>
        <w:keepNext/>
        <w:keepLines/>
        <w:numPr>
          <w:ilvl w:val="0"/>
          <w:numId w:val="11"/>
        </w:num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47D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Wycinkę drzew trudnych wraz z manipulacją, zrywką oraz uprzątnięcie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</w:t>
      </w:r>
      <w:r w:rsidRPr="00F47D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gałęzi na terenie Nadleśnictwa Brzeziny, Leśnictwo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Żywocin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1B623C8E" w14:textId="77777777" w:rsidR="00F47DE9" w:rsidRPr="008D0BB6" w:rsidRDefault="00F47DE9" w:rsidP="00F47DE9">
      <w:pPr>
        <w:pStyle w:val="Akapitzlist"/>
        <w:keepNext/>
        <w:keepLines/>
        <w:spacing w:before="120"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1808"/>
        <w:gridCol w:w="1808"/>
      </w:tblGrid>
      <w:tr w:rsidR="00F47DE9" w:rsidRPr="00B91B5B" w14:paraId="7D15644D" w14:textId="77777777" w:rsidTr="00D73094">
        <w:trPr>
          <w:trHeight w:val="104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2B9D7FF" w14:textId="77777777" w:rsidR="00F47DE9" w:rsidRPr="00B91B5B" w:rsidRDefault="00F47DE9" w:rsidP="00D730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2542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Ilość</w:t>
            </w:r>
          </w:p>
          <w:p w14:paraId="70C223B9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(szt.)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6CBC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Oferowana cena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netto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 sztukę drzewa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(zł)</w:t>
            </w:r>
          </w:p>
        </w:tc>
      </w:tr>
      <w:tr w:rsidR="00F47DE9" w:rsidRPr="00B91B5B" w14:paraId="1537D651" w14:textId="77777777" w:rsidTr="00D73094">
        <w:trPr>
          <w:trHeight w:val="29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CF6A" w14:textId="77777777" w:rsidR="00F47DE9" w:rsidRPr="00B91B5B" w:rsidRDefault="00F47DE9" w:rsidP="00D7309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EFA6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7A7C" w14:textId="77777777" w:rsidR="00F47DE9" w:rsidRPr="00B91B5B" w:rsidRDefault="00F47DE9" w:rsidP="00D7309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034723AE" w14:textId="77777777" w:rsidR="00CE0A15" w:rsidRPr="008C6A23" w:rsidRDefault="00CE0A15" w:rsidP="008C6A23">
      <w:pPr>
        <w:spacing w:after="0"/>
        <w:rPr>
          <w:rFonts w:ascii="Arial" w:hAnsi="Arial" w:cs="Arial"/>
          <w:b/>
          <w:sz w:val="24"/>
          <w:szCs w:val="24"/>
        </w:rPr>
      </w:pPr>
    </w:p>
    <w:p w14:paraId="5C829528" w14:textId="4A1A69AD" w:rsidR="00B831CA" w:rsidRDefault="00B831CA" w:rsidP="00F47DE9">
      <w:pPr>
        <w:pStyle w:val="Akapitzlist"/>
        <w:keepNext/>
        <w:keepLines/>
        <w:numPr>
          <w:ilvl w:val="0"/>
          <w:numId w:val="11"/>
        </w:num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Wycink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ę</w:t>
      </w: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drzew trudnych wraz z manipulacją, zrywką oraz uprzątnięcie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</w:t>
      </w:r>
      <w:r w:rsidRPr="00B831C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gałęzi na terenie Nadleśnictwa Brzeziny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odatkowe</w:t>
      </w:r>
      <w:r w:rsidR="00AB07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746E1300" w14:textId="77777777" w:rsidR="00B831CA" w:rsidRPr="008D0BB6" w:rsidRDefault="00B831CA" w:rsidP="00B831CA">
      <w:pPr>
        <w:pStyle w:val="Akapitzlist"/>
        <w:keepNext/>
        <w:keepLines/>
        <w:spacing w:before="120"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1808"/>
        <w:gridCol w:w="1808"/>
      </w:tblGrid>
      <w:tr w:rsidR="00B831CA" w:rsidRPr="00B91B5B" w14:paraId="7B237D7C" w14:textId="77777777" w:rsidTr="00F100B4">
        <w:trPr>
          <w:trHeight w:val="104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8A1140C" w14:textId="77777777" w:rsidR="00B831CA" w:rsidRPr="00B91B5B" w:rsidRDefault="00B831CA" w:rsidP="00F100B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D524" w14:textId="77777777" w:rsidR="00B831CA" w:rsidRPr="00B91B5B" w:rsidRDefault="00B831CA" w:rsidP="00F100B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Ilość</w:t>
            </w:r>
          </w:p>
          <w:p w14:paraId="471FBC8A" w14:textId="77777777" w:rsidR="00B831CA" w:rsidRPr="00B91B5B" w:rsidRDefault="00B831CA" w:rsidP="00F100B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>(szt.)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DAB8" w14:textId="77777777" w:rsidR="00B831CA" w:rsidRPr="00B91B5B" w:rsidRDefault="00B831CA" w:rsidP="00F100B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Oferowana cena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netto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za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 sztukę drzewa</w:t>
            </w:r>
            <w:r w:rsidRPr="00B91B5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(zł)</w:t>
            </w:r>
          </w:p>
        </w:tc>
      </w:tr>
      <w:tr w:rsidR="00B831CA" w:rsidRPr="00B91B5B" w14:paraId="0892FE00" w14:textId="77777777" w:rsidTr="00F100B4">
        <w:trPr>
          <w:trHeight w:val="29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0A8A" w14:textId="77777777" w:rsidR="00B831CA" w:rsidRPr="00B91B5B" w:rsidRDefault="00B831CA" w:rsidP="00F100B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91B5B">
              <w:rPr>
                <w:rFonts w:ascii="Arial" w:eastAsia="Calibri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19C9" w14:textId="77777777" w:rsidR="00B831CA" w:rsidRPr="00B91B5B" w:rsidRDefault="00B831CA" w:rsidP="00F100B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2310" w14:textId="77777777" w:rsidR="00B831CA" w:rsidRPr="00B91B5B" w:rsidRDefault="00B831CA" w:rsidP="00F100B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19832BAF" w14:textId="77777777" w:rsidR="008C6A23" w:rsidRPr="008C6A23" w:rsidRDefault="008C6A23" w:rsidP="008C6A23">
      <w:pPr>
        <w:spacing w:after="0"/>
        <w:rPr>
          <w:rFonts w:ascii="Arial" w:hAnsi="Arial" w:cs="Arial"/>
          <w:b/>
          <w:sz w:val="24"/>
          <w:szCs w:val="24"/>
        </w:rPr>
      </w:pPr>
    </w:p>
    <w:p w14:paraId="32B5230B" w14:textId="77777777" w:rsidR="00B831CA" w:rsidRDefault="00B831CA" w:rsidP="00B831C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82F980A" w14:textId="46FEA963" w:rsidR="008C6A23" w:rsidRPr="00B831CA" w:rsidRDefault="008C6A23" w:rsidP="00B831C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831CA">
        <w:rPr>
          <w:rFonts w:ascii="Arial" w:hAnsi="Arial" w:cs="Arial"/>
          <w:bCs/>
          <w:sz w:val="24"/>
          <w:szCs w:val="24"/>
        </w:rPr>
        <w:t>Oświadczamy, że akceptujemy wzór umowy stanowiącej załącznik nr 2.</w:t>
      </w:r>
    </w:p>
    <w:p w14:paraId="4EEE404C" w14:textId="77777777" w:rsidR="007D36E1" w:rsidRDefault="007D36E1" w:rsidP="007D36E1">
      <w:pPr>
        <w:pStyle w:val="Akapitzlist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5257B5A" w14:textId="77777777" w:rsidR="007D36E1" w:rsidRPr="00BA7EC7" w:rsidRDefault="007D36E1" w:rsidP="007D36E1">
      <w:pPr>
        <w:pStyle w:val="Akapitzlist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9F9FA12" w14:textId="77777777" w:rsidR="00BA7EC7" w:rsidRPr="00BA7EC7" w:rsidRDefault="00BA7EC7" w:rsidP="00BA7EC7">
      <w:pPr>
        <w:ind w:left="7788"/>
      </w:pPr>
      <w:r>
        <w:t>Podpis:</w:t>
      </w:r>
    </w:p>
    <w:sectPr w:rsidR="00BA7EC7" w:rsidRPr="00BA7EC7" w:rsidSect="00B831CA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EC0CE" w14:textId="77777777" w:rsidR="00410EE8" w:rsidRDefault="00410EE8" w:rsidP="00B91B5B">
      <w:pPr>
        <w:spacing w:after="0" w:line="240" w:lineRule="auto"/>
      </w:pPr>
      <w:r>
        <w:separator/>
      </w:r>
    </w:p>
  </w:endnote>
  <w:endnote w:type="continuationSeparator" w:id="0">
    <w:p w14:paraId="47571EA7" w14:textId="77777777" w:rsidR="00410EE8" w:rsidRDefault="00410EE8" w:rsidP="00B9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DE32" w14:textId="77777777" w:rsidR="00410EE8" w:rsidRDefault="00410EE8" w:rsidP="00B91B5B">
      <w:pPr>
        <w:spacing w:after="0" w:line="240" w:lineRule="auto"/>
      </w:pPr>
      <w:r>
        <w:separator/>
      </w:r>
    </w:p>
  </w:footnote>
  <w:footnote w:type="continuationSeparator" w:id="0">
    <w:p w14:paraId="43DC36AE" w14:textId="77777777" w:rsidR="00410EE8" w:rsidRDefault="00410EE8" w:rsidP="00B9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DA93" w14:textId="77777777" w:rsidR="00B91B5B" w:rsidRDefault="00B91B5B" w:rsidP="00B91B5B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07E5"/>
    <w:multiLevelType w:val="hybridMultilevel"/>
    <w:tmpl w:val="C4E88F3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27A0A"/>
    <w:multiLevelType w:val="hybridMultilevel"/>
    <w:tmpl w:val="9B3AA66C"/>
    <w:lvl w:ilvl="0" w:tplc="04150017">
      <w:start w:val="1"/>
      <w:numFmt w:val="lowerLetter"/>
      <w:lvlText w:val="%1)"/>
      <w:lvlJc w:val="left"/>
      <w:pPr>
        <w:ind w:left="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" w15:restartNumberingAfterBreak="0">
    <w:nsid w:val="0A2611DE"/>
    <w:multiLevelType w:val="hybridMultilevel"/>
    <w:tmpl w:val="A828AB60"/>
    <w:lvl w:ilvl="0" w:tplc="A9083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75AB7"/>
    <w:multiLevelType w:val="hybridMultilevel"/>
    <w:tmpl w:val="693236FE"/>
    <w:lvl w:ilvl="0" w:tplc="A9083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872B4"/>
    <w:multiLevelType w:val="hybridMultilevel"/>
    <w:tmpl w:val="1A884C74"/>
    <w:lvl w:ilvl="0" w:tplc="A9083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536C8"/>
    <w:multiLevelType w:val="hybridMultilevel"/>
    <w:tmpl w:val="5F1C0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16DFB"/>
    <w:multiLevelType w:val="hybridMultilevel"/>
    <w:tmpl w:val="C4E88F32"/>
    <w:lvl w:ilvl="0" w:tplc="A9083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D46729"/>
    <w:multiLevelType w:val="hybridMultilevel"/>
    <w:tmpl w:val="5FC2FD50"/>
    <w:lvl w:ilvl="0" w:tplc="15D011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257745"/>
    <w:multiLevelType w:val="hybridMultilevel"/>
    <w:tmpl w:val="CDC8E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863054" w:tentative="1">
      <w:start w:val="1"/>
      <w:numFmt w:val="lowerLetter"/>
      <w:lvlText w:val="%2."/>
      <w:lvlJc w:val="left"/>
      <w:pPr>
        <w:ind w:left="1440" w:hanging="360"/>
      </w:pPr>
    </w:lvl>
    <w:lvl w:ilvl="2" w:tplc="8B0A62AE" w:tentative="1">
      <w:start w:val="1"/>
      <w:numFmt w:val="lowerRoman"/>
      <w:lvlText w:val="%3."/>
      <w:lvlJc w:val="right"/>
      <w:pPr>
        <w:ind w:left="2160" w:hanging="180"/>
      </w:pPr>
    </w:lvl>
    <w:lvl w:ilvl="3" w:tplc="46243DD2" w:tentative="1">
      <w:start w:val="1"/>
      <w:numFmt w:val="decimal"/>
      <w:lvlText w:val="%4."/>
      <w:lvlJc w:val="left"/>
      <w:pPr>
        <w:ind w:left="2880" w:hanging="360"/>
      </w:pPr>
    </w:lvl>
    <w:lvl w:ilvl="4" w:tplc="047EAFAE" w:tentative="1">
      <w:start w:val="1"/>
      <w:numFmt w:val="lowerLetter"/>
      <w:lvlText w:val="%5."/>
      <w:lvlJc w:val="left"/>
      <w:pPr>
        <w:ind w:left="3600" w:hanging="360"/>
      </w:pPr>
    </w:lvl>
    <w:lvl w:ilvl="5" w:tplc="46AC861A" w:tentative="1">
      <w:start w:val="1"/>
      <w:numFmt w:val="lowerRoman"/>
      <w:lvlText w:val="%6."/>
      <w:lvlJc w:val="right"/>
      <w:pPr>
        <w:ind w:left="4320" w:hanging="180"/>
      </w:pPr>
    </w:lvl>
    <w:lvl w:ilvl="6" w:tplc="0D527C9A" w:tentative="1">
      <w:start w:val="1"/>
      <w:numFmt w:val="decimal"/>
      <w:lvlText w:val="%7."/>
      <w:lvlJc w:val="left"/>
      <w:pPr>
        <w:ind w:left="5040" w:hanging="360"/>
      </w:pPr>
    </w:lvl>
    <w:lvl w:ilvl="7" w:tplc="C5AE45BA" w:tentative="1">
      <w:start w:val="1"/>
      <w:numFmt w:val="lowerLetter"/>
      <w:lvlText w:val="%8."/>
      <w:lvlJc w:val="left"/>
      <w:pPr>
        <w:ind w:left="5760" w:hanging="360"/>
      </w:pPr>
    </w:lvl>
    <w:lvl w:ilvl="8" w:tplc="52BC8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91443"/>
    <w:multiLevelType w:val="hybridMultilevel"/>
    <w:tmpl w:val="5D0026C0"/>
    <w:lvl w:ilvl="0" w:tplc="A9083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49521C"/>
    <w:multiLevelType w:val="hybridMultilevel"/>
    <w:tmpl w:val="E15649F4"/>
    <w:lvl w:ilvl="0" w:tplc="A9083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9764248">
    <w:abstractNumId w:val="8"/>
  </w:num>
  <w:num w:numId="2" w16cid:durableId="1984114800">
    <w:abstractNumId w:val="5"/>
  </w:num>
  <w:num w:numId="3" w16cid:durableId="1125737674">
    <w:abstractNumId w:val="7"/>
  </w:num>
  <w:num w:numId="4" w16cid:durableId="963462763">
    <w:abstractNumId w:val="1"/>
  </w:num>
  <w:num w:numId="5" w16cid:durableId="871040589">
    <w:abstractNumId w:val="6"/>
  </w:num>
  <w:num w:numId="6" w16cid:durableId="613244219">
    <w:abstractNumId w:val="4"/>
  </w:num>
  <w:num w:numId="7" w16cid:durableId="1445534317">
    <w:abstractNumId w:val="9"/>
  </w:num>
  <w:num w:numId="8" w16cid:durableId="282813216">
    <w:abstractNumId w:val="10"/>
  </w:num>
  <w:num w:numId="9" w16cid:durableId="1809780235">
    <w:abstractNumId w:val="2"/>
  </w:num>
  <w:num w:numId="10" w16cid:durableId="274020045">
    <w:abstractNumId w:val="3"/>
  </w:num>
  <w:num w:numId="11" w16cid:durableId="27368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71"/>
    <w:rsid w:val="000A4F21"/>
    <w:rsid w:val="000D491D"/>
    <w:rsid w:val="001034B9"/>
    <w:rsid w:val="00187501"/>
    <w:rsid w:val="001A64CB"/>
    <w:rsid w:val="001F6E61"/>
    <w:rsid w:val="00223579"/>
    <w:rsid w:val="00256269"/>
    <w:rsid w:val="002A661A"/>
    <w:rsid w:val="003072EF"/>
    <w:rsid w:val="00331205"/>
    <w:rsid w:val="003607A4"/>
    <w:rsid w:val="00384EF2"/>
    <w:rsid w:val="0039193C"/>
    <w:rsid w:val="003A5D93"/>
    <w:rsid w:val="004100AE"/>
    <w:rsid w:val="00410EE8"/>
    <w:rsid w:val="00414867"/>
    <w:rsid w:val="00481835"/>
    <w:rsid w:val="004A5C8E"/>
    <w:rsid w:val="005038D8"/>
    <w:rsid w:val="005061BE"/>
    <w:rsid w:val="0055786C"/>
    <w:rsid w:val="005A2076"/>
    <w:rsid w:val="005D6B61"/>
    <w:rsid w:val="005E1EE2"/>
    <w:rsid w:val="005F7A95"/>
    <w:rsid w:val="0060780E"/>
    <w:rsid w:val="006162AF"/>
    <w:rsid w:val="00637E5D"/>
    <w:rsid w:val="00696F41"/>
    <w:rsid w:val="006C5747"/>
    <w:rsid w:val="006D3573"/>
    <w:rsid w:val="006E16E4"/>
    <w:rsid w:val="007414F8"/>
    <w:rsid w:val="0074681A"/>
    <w:rsid w:val="007D36E1"/>
    <w:rsid w:val="007D415F"/>
    <w:rsid w:val="007E6935"/>
    <w:rsid w:val="007E6EFF"/>
    <w:rsid w:val="00801B7E"/>
    <w:rsid w:val="00820E87"/>
    <w:rsid w:val="00824AE5"/>
    <w:rsid w:val="00841EB6"/>
    <w:rsid w:val="00851176"/>
    <w:rsid w:val="008570EB"/>
    <w:rsid w:val="008935A9"/>
    <w:rsid w:val="008A42B0"/>
    <w:rsid w:val="008C6A23"/>
    <w:rsid w:val="008D0BB6"/>
    <w:rsid w:val="008D1E8F"/>
    <w:rsid w:val="008F3C95"/>
    <w:rsid w:val="00920FEB"/>
    <w:rsid w:val="0095664D"/>
    <w:rsid w:val="00A01AA1"/>
    <w:rsid w:val="00A12770"/>
    <w:rsid w:val="00AB07C9"/>
    <w:rsid w:val="00AB4221"/>
    <w:rsid w:val="00AB6C71"/>
    <w:rsid w:val="00AF0493"/>
    <w:rsid w:val="00B5047E"/>
    <w:rsid w:val="00B831CA"/>
    <w:rsid w:val="00B91B5B"/>
    <w:rsid w:val="00BA7EC7"/>
    <w:rsid w:val="00BB1A59"/>
    <w:rsid w:val="00BB3907"/>
    <w:rsid w:val="00BE7B3B"/>
    <w:rsid w:val="00C64E85"/>
    <w:rsid w:val="00CE0A15"/>
    <w:rsid w:val="00CF4F3F"/>
    <w:rsid w:val="00CF77A6"/>
    <w:rsid w:val="00D1560B"/>
    <w:rsid w:val="00D42A9C"/>
    <w:rsid w:val="00D438D0"/>
    <w:rsid w:val="00D662AA"/>
    <w:rsid w:val="00D72A53"/>
    <w:rsid w:val="00D73C79"/>
    <w:rsid w:val="00DC50A9"/>
    <w:rsid w:val="00E10730"/>
    <w:rsid w:val="00E30D7E"/>
    <w:rsid w:val="00E71AE0"/>
    <w:rsid w:val="00E86E7E"/>
    <w:rsid w:val="00EB60AB"/>
    <w:rsid w:val="00F2656C"/>
    <w:rsid w:val="00F47DE9"/>
    <w:rsid w:val="00F92BFB"/>
    <w:rsid w:val="00FC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1979"/>
  <w15:chartTrackingRefBased/>
  <w15:docId w15:val="{D9385DB1-6ADA-4E5A-A207-B7A7CE3E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podpis-autor">
    <w:name w:val="LP_podpis-autor"/>
    <w:rsid w:val="000D491D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9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9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B5B"/>
  </w:style>
  <w:style w:type="paragraph" w:styleId="Stopka">
    <w:name w:val="footer"/>
    <w:basedOn w:val="Normalny"/>
    <w:link w:val="StopkaZnak"/>
    <w:uiPriority w:val="99"/>
    <w:unhideWhenUsed/>
    <w:rsid w:val="00B9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B5B"/>
  </w:style>
  <w:style w:type="paragraph" w:styleId="Akapitzlist">
    <w:name w:val="List Paragraph"/>
    <w:basedOn w:val="Normalny"/>
    <w:uiPriority w:val="34"/>
    <w:qFormat/>
    <w:rsid w:val="008C6A2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Świątczak Marzena</dc:creator>
  <cp:keywords/>
  <dc:description/>
  <cp:lastModifiedBy>Wojciech Smyka Nadleśnictwo Brzeziny</cp:lastModifiedBy>
  <cp:revision>12</cp:revision>
  <dcterms:created xsi:type="dcterms:W3CDTF">2023-05-05T10:24:00Z</dcterms:created>
  <dcterms:modified xsi:type="dcterms:W3CDTF">2026-05-26T07:35:00Z</dcterms:modified>
</cp:coreProperties>
</file>